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FBA" w:rsidRDefault="00955FBA" w:rsidP="00955FBA">
      <w:pPr>
        <w:pStyle w:val="Naslov1"/>
        <w:ind w:left="0" w:right="0" w:firstLine="0"/>
      </w:pPr>
      <w:r>
        <w:t>BOSNA I HERCEGOVINA</w:t>
      </w:r>
    </w:p>
    <w:tbl>
      <w:tblPr>
        <w:tblStyle w:val="TableGrid"/>
        <w:tblpPr w:vertAnchor="text" w:tblpX="6522" w:tblpY="-9"/>
        <w:tblOverlap w:val="never"/>
        <w:tblW w:w="4059" w:type="dxa"/>
        <w:tblInd w:w="0" w:type="dxa"/>
        <w:tblCellMar>
          <w:top w:w="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59"/>
      </w:tblGrid>
      <w:tr w:rsidR="00955FBA" w:rsidTr="003B0847">
        <w:trPr>
          <w:trHeight w:val="626"/>
        </w:trPr>
        <w:tc>
          <w:tcPr>
            <w:tcW w:w="4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FBA" w:rsidRDefault="00955FBA" w:rsidP="003B0847">
            <w:pPr>
              <w:spacing w:after="0" w:line="259" w:lineRule="auto"/>
              <w:ind w:right="1" w:firstLine="0"/>
              <w:jc w:val="center"/>
            </w:pPr>
            <w:r>
              <w:rPr>
                <w:i/>
                <w:sz w:val="18"/>
              </w:rPr>
              <w:t xml:space="preserve">Zakon o obrtu i srodnim djelatnostima u Federaciji </w:t>
            </w:r>
          </w:p>
          <w:p w:rsidR="00955FBA" w:rsidRDefault="00955FBA" w:rsidP="003B0847">
            <w:pPr>
              <w:spacing w:after="0" w:line="259" w:lineRule="auto"/>
              <w:ind w:firstLine="0"/>
              <w:jc w:val="center"/>
            </w:pPr>
            <w:r>
              <w:rPr>
                <w:i/>
                <w:sz w:val="18"/>
              </w:rPr>
              <w:t xml:space="preserve">Bosne i Hercegovine </w:t>
            </w:r>
            <w:r>
              <w:rPr>
                <w:sz w:val="18"/>
              </w:rPr>
              <w:t>"Službene novine Federacije BiH", broj 75/21 (u daljnjem tekstu: Zakon)</w:t>
            </w:r>
            <w:r>
              <w:rPr>
                <w:i/>
                <w:sz w:val="18"/>
              </w:rPr>
              <w:t xml:space="preserve"> </w:t>
            </w:r>
          </w:p>
        </w:tc>
      </w:tr>
    </w:tbl>
    <w:p w:rsidR="00955FBA" w:rsidRDefault="00955FBA" w:rsidP="00955FBA">
      <w:pPr>
        <w:pStyle w:val="Naslov1"/>
        <w:ind w:right="0"/>
      </w:pPr>
      <w:r>
        <w:t xml:space="preserve">  FEDERACIJA BOSNE I HERCEGOVINE</w:t>
      </w:r>
    </w:p>
    <w:p w:rsidR="00955FBA" w:rsidRDefault="00955FBA" w:rsidP="00955FBA">
      <w:pPr>
        <w:pStyle w:val="Naslov1"/>
        <w:ind w:right="0"/>
      </w:pPr>
      <w:r>
        <w:t xml:space="preserve">   </w:t>
      </w:r>
      <w:r>
        <w:tab/>
      </w:r>
    </w:p>
    <w:p w:rsidR="00955FBA" w:rsidRDefault="00955FBA" w:rsidP="00955FBA">
      <w:pPr>
        <w:pStyle w:val="Naslov1"/>
        <w:ind w:right="0"/>
      </w:pPr>
    </w:p>
    <w:p w:rsidR="00955FBA" w:rsidRDefault="00955FBA" w:rsidP="00955FBA">
      <w:pPr>
        <w:pStyle w:val="Naslov1"/>
        <w:tabs>
          <w:tab w:val="center" w:pos="2045"/>
        </w:tabs>
        <w:ind w:left="0" w:right="0" w:firstLine="0"/>
      </w:pPr>
      <w:r>
        <w:t xml:space="preserve">ŽUPANIJA </w:t>
      </w:r>
      <w:r>
        <w:tab/>
      </w:r>
      <w:r>
        <w:rPr>
          <w:b w:val="0"/>
        </w:rPr>
        <w:t xml:space="preserve"> </w:t>
      </w:r>
    </w:p>
    <w:p w:rsidR="00955FBA" w:rsidRDefault="00955FBA" w:rsidP="00955FBA">
      <w:pPr>
        <w:spacing w:after="198" w:line="259" w:lineRule="auto"/>
        <w:ind w:right="3061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0806E3" wp14:editId="16FD2422">
                <wp:simplePos x="0" y="0"/>
                <wp:positionH relativeFrom="column">
                  <wp:posOffset>1230122</wp:posOffset>
                </wp:positionH>
                <wp:positionV relativeFrom="paragraph">
                  <wp:posOffset>-3956</wp:posOffset>
                </wp:positionV>
                <wp:extent cx="3498215" cy="240792"/>
                <wp:effectExtent l="0" t="0" r="0" b="0"/>
                <wp:wrapSquare wrapText="bothSides"/>
                <wp:docPr id="20621" name="Group 20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8215" cy="240792"/>
                          <a:chOff x="0" y="0"/>
                          <a:chExt cx="3498215" cy="240792"/>
                        </a:xfrm>
                      </wpg:grpSpPr>
                      <wps:wsp>
                        <wps:cNvPr id="22965" name="Shape 22965"/>
                        <wps:cNvSpPr/>
                        <wps:spPr>
                          <a:xfrm>
                            <a:off x="0" y="0"/>
                            <a:ext cx="34982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8215" h="9144">
                                <a:moveTo>
                                  <a:pt x="0" y="0"/>
                                </a:moveTo>
                                <a:lnTo>
                                  <a:pt x="3498215" y="0"/>
                                </a:lnTo>
                                <a:lnTo>
                                  <a:pt x="34982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66" name="Shape 22966"/>
                        <wps:cNvSpPr/>
                        <wps:spPr>
                          <a:xfrm>
                            <a:off x="0" y="237744"/>
                            <a:ext cx="34982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8215" h="9144">
                                <a:moveTo>
                                  <a:pt x="0" y="0"/>
                                </a:moveTo>
                                <a:lnTo>
                                  <a:pt x="3498215" y="0"/>
                                </a:lnTo>
                                <a:lnTo>
                                  <a:pt x="34982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6806D7" id="Group 20621" o:spid="_x0000_s1026" style="position:absolute;margin-left:96.85pt;margin-top:-.3pt;width:275.45pt;height:18.95pt;z-index:251659264" coordsize="34982,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pQ5ugIAAPkJAAAOAAAAZHJzL2Uyb0RvYy54bWzsVs1u2zAMvg/YOwi6r3bcLGmMOj2sWy/D&#10;VqzdA6iy/APIkiCpcfL2o2hbMdKiKDpgwIDmYMsUSZEf+TG6vNp3kuyEda1WBV2cpZQIxXXZqrqg&#10;v++/fbqgxHmmSia1EgU9CEevth8/XPYmF5lutCyFJeBEubw3BW28N3mSON6IjrkzbYSCzUrbjnn4&#10;tHVSWtaD904mWZqukl7b0ljNhXMgvR426Rb9V5Xg/mdVOeGJLCjE5vFp8fkQnsn2kuW1ZaZp+RgG&#10;e0MUHWsVHBpdXTPPyKNtn7jqWm6105U/47pLdFW1XGAOkM0iPcnmxupHg7nUeV+bCBNAe4LTm93y&#10;H7tbS9qyoFm6yhaUKNZBmfBkMogAot7UOWjeWHNnbu0oqIevkPW+sl14Qz5kj+AeIrhi7wkH4fly&#10;c5EtPlPCYS9bputNNqDPGyjREzPefH3ZMJmOTUJ0MZjeQCO5I1bu77C6a5gRWAIXEJiwyjYryGTA&#10;ClVIhiKEBjUjUC53gNmbUNoslsuAUUyV5fzR+RuhEW22++48bEPXldOKNdOK79W0tECDFwlgmA92&#10;wVVYkn5WrqagGEfY7PRO3GtU8ycVgxiPu1LNtWLlp6YA3Uljehv0N9ecJT8pTe9BGegMDl+phkyP&#10;58Ii5InIxtxBOEdXqgADHMIZzKVKMo8E71oPA0u2HUy7bJ2mR8fgLTTfUG1c+YMUASypfokKSIbU&#10;CAJn64cv0pIdC2MJf+icSdOwUToWflTFUNFPsK9aKaPLBZo+53JonVE52AmciNEyHSz5GM0wFmG4&#10;QNLTcARQohGerJWP9gpGOoY5yzYsH3R5wDGBgAAbwwT5R7RcPaXlKsQYAgACv5aW2fl6PZAPAHhu&#10;EM36bpp+8+555+Y7N4Hu/wU38Q8U7hc4Y8a7ULjAzL9xuB1vbNs/AAAA//8DAFBLAwQUAAYACAAA&#10;ACEA/zYa0d8AAAAIAQAADwAAAGRycy9kb3ducmV2LnhtbEyPQUvDQBCF74L/YRnBW7uJqY3GbEop&#10;6qkUbAXxts1Ok9DsbMhuk/TfO570No/3ePO9fDXZVgzY+8aRgngegUAqnWmoUvB5eJs9gfBBk9Gt&#10;I1RwRQ+r4vYm15lxI33gsA+V4BLymVZQh9BlUvqyRqv93HVI7J1cb3Vg2VfS9HrkctvKhyhaSqsb&#10;4g+17nBTY3neX6yC91GP6yR+Hbbn0+b6fXjcfW1jVOr+blq/gAg4hb8w/OIzOhTMdHQXMl60rJ+T&#10;lKMKZksQ7KeLBR9HBUmagCxy+X9A8QMAAP//AwBQSwECLQAUAAYACAAAACEAtoM4kv4AAADhAQAA&#10;EwAAAAAAAAAAAAAAAAAAAAAAW0NvbnRlbnRfVHlwZXNdLnhtbFBLAQItABQABgAIAAAAIQA4/SH/&#10;1gAAAJQBAAALAAAAAAAAAAAAAAAAAC8BAABfcmVscy8ucmVsc1BLAQItABQABgAIAAAAIQCtfpQ5&#10;ugIAAPkJAAAOAAAAAAAAAAAAAAAAAC4CAABkcnMvZTJvRG9jLnhtbFBLAQItABQABgAIAAAAIQD/&#10;NhrR3wAAAAgBAAAPAAAAAAAAAAAAAAAAABQFAABkcnMvZG93bnJldi54bWxQSwUGAAAAAAQABADz&#10;AAAAIAYAAAAA&#10;">
                <v:shape id="Shape 22965" o:spid="_x0000_s1027" style="position:absolute;width:34982;height:91;visibility:visible;mso-wrap-style:square;v-text-anchor:top" coordsize="349821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1eo8cA&#10;AADeAAAADwAAAGRycy9kb3ducmV2LnhtbESPQWvCQBSE70L/w/IEb7oxWqmpq6ig2J6slVJvj+xr&#10;NjT7NmTXGP99t1DocZiZb5jFqrOVaKnxpWMF41ECgjh3uuRCwfl9N3wC4QOyxsoxKbiTh9XyobfA&#10;TLsbv1F7CoWIEPYZKjAh1JmUPjdk0Y9cTRy9L9dYDFE2hdQN3iLcVjJNkpm0WHJcMFjT1lD+fbpa&#10;BTW+bj7MZH85HifTzUvK089L65Qa9Lv1M4hAXfgP/7UPWkGazmeP8HsnXgG5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NXqPHAAAA3gAAAA8AAAAAAAAAAAAAAAAAmAIAAGRy&#10;cy9kb3ducmV2LnhtbFBLBQYAAAAABAAEAPUAAACMAwAAAAA=&#10;" path="m,l3498215,r,9144l,9144,,e" fillcolor="black" stroked="f" strokeweight="0">
                  <v:stroke miterlimit="83231f" joinstyle="miter"/>
                  <v:path arrowok="t" textboxrect="0,0,3498215,9144"/>
                </v:shape>
                <v:shape id="Shape 22966" o:spid="_x0000_s1028" style="position:absolute;top:2377;width:34982;height:91;visibility:visible;mso-wrap-style:square;v-text-anchor:top" coordsize="349821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/A1McA&#10;AADeAAAADwAAAGRycy9kb3ducmV2LnhtbESPQWvCQBSE7wX/w/KE3uqmUUJNXUULLbUnqyL19si+&#10;ZoPZtyG7jfHfu4LQ4zAz3zCzRW9r0VHrK8cKnkcJCOLC6YpLBfvd+9MLCB+QNdaOScGFPCzmg4cZ&#10;5tqd+Zu6bShFhLDPUYEJocml9IUhi37kGuLo/brWYoiyLaVu8RzhtpZpkmTSYsVxwWBDb4aK0/bP&#10;Kmjwa3Uw44/jZjOerNYpT36OnVPqcdgvX0EE6sN/+N7+1ArSdJplcLsTr4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fwNTHAAAA3gAAAA8AAAAAAAAAAAAAAAAAmAIAAGRy&#10;cy9kb3ducmV2LnhtbFBLBQYAAAAABAAEAPUAAACMAwAAAAA=&#10;" path="m,l3498215,r,9144l,9144,,e" fillcolor="black" stroked="f" strokeweight="0">
                  <v:stroke miterlimit="83231f" joinstyle="miter"/>
                  <v:path arrowok="t" textboxrect="0,0,3498215,9144"/>
                </v:shape>
                <w10:wrap type="square"/>
              </v:group>
            </w:pict>
          </mc:Fallback>
        </mc:AlternateContent>
      </w:r>
      <w:r>
        <w:rPr>
          <w:sz w:val="8"/>
        </w:rPr>
        <w:t xml:space="preserve"> </w:t>
      </w:r>
    </w:p>
    <w:p w:rsidR="00955FBA" w:rsidRDefault="00955FBA" w:rsidP="00955FBA">
      <w:pPr>
        <w:tabs>
          <w:tab w:val="center" w:pos="2045"/>
        </w:tabs>
        <w:spacing w:after="0" w:line="259" w:lineRule="auto"/>
        <w:ind w:firstLine="0"/>
        <w:jc w:val="left"/>
      </w:pPr>
      <w:r>
        <w:rPr>
          <w:b/>
          <w:sz w:val="20"/>
        </w:rPr>
        <w:t xml:space="preserve">MJESTO I DATUM </w:t>
      </w:r>
      <w:r>
        <w:rPr>
          <w:b/>
          <w:sz w:val="20"/>
        </w:rPr>
        <w:tab/>
      </w:r>
      <w:r>
        <w:rPr>
          <w:sz w:val="24"/>
        </w:rPr>
        <w:t xml:space="preserve"> </w:t>
      </w:r>
    </w:p>
    <w:p w:rsidR="00955FBA" w:rsidRDefault="00955FBA" w:rsidP="00955FBA">
      <w:pPr>
        <w:spacing w:after="0" w:line="259" w:lineRule="auto"/>
        <w:ind w:firstLine="0"/>
        <w:jc w:val="left"/>
      </w:pPr>
      <w:r>
        <w:rPr>
          <w:sz w:val="24"/>
        </w:rPr>
        <w:t xml:space="preserve"> </w:t>
      </w:r>
    </w:p>
    <w:p w:rsidR="00955FBA" w:rsidRDefault="00955FBA" w:rsidP="00955FBA">
      <w:pPr>
        <w:spacing w:after="0" w:line="259" w:lineRule="auto"/>
        <w:ind w:right="32" w:firstLine="0"/>
        <w:jc w:val="center"/>
      </w:pPr>
      <w:r>
        <w:rPr>
          <w:b/>
          <w:i/>
          <w:sz w:val="40"/>
        </w:rPr>
        <w:t xml:space="preserve">I Z J A V A  </w:t>
      </w:r>
    </w:p>
    <w:p w:rsidR="00955FBA" w:rsidRDefault="00955FBA" w:rsidP="00955FBA">
      <w:pPr>
        <w:spacing w:after="0" w:line="278" w:lineRule="auto"/>
        <w:ind w:left="2537" w:right="2511" w:firstLine="0"/>
        <w:jc w:val="center"/>
      </w:pPr>
      <w:r>
        <w:rPr>
          <w:b/>
          <w:i/>
          <w:sz w:val="24"/>
        </w:rPr>
        <w:t xml:space="preserve">o ispunjavanju minimalnih tehničkih i drugih uvjeta </w:t>
      </w:r>
      <w:r>
        <w:rPr>
          <w:b/>
          <w:i/>
        </w:rPr>
        <w:t>za obavljanje obrtničkih i srodnih djelatnosti</w:t>
      </w:r>
      <w:r>
        <w:rPr>
          <w:b/>
          <w:i/>
          <w:sz w:val="24"/>
        </w:rPr>
        <w:t xml:space="preserve"> </w:t>
      </w:r>
    </w:p>
    <w:p w:rsidR="00955FBA" w:rsidRDefault="00955FBA" w:rsidP="00955FBA">
      <w:pPr>
        <w:spacing w:after="0" w:line="259" w:lineRule="auto"/>
        <w:ind w:firstLine="0"/>
        <w:jc w:val="left"/>
      </w:pPr>
      <w:r>
        <w:rPr>
          <w:sz w:val="24"/>
        </w:rPr>
        <w:t xml:space="preserve"> </w:t>
      </w:r>
    </w:p>
    <w:p w:rsidR="00955FBA" w:rsidRDefault="00955FBA" w:rsidP="00955FBA">
      <w:pPr>
        <w:spacing w:after="0" w:line="259" w:lineRule="auto"/>
        <w:ind w:firstLine="0"/>
        <w:jc w:val="left"/>
      </w:pPr>
      <w:r>
        <w:rPr>
          <w:sz w:val="24"/>
        </w:rPr>
        <w:t xml:space="preserve"> </w:t>
      </w:r>
    </w:p>
    <w:p w:rsidR="00955FBA" w:rsidRDefault="00955FBA" w:rsidP="00955FBA">
      <w:pPr>
        <w:pStyle w:val="Naslov1"/>
        <w:ind w:left="355" w:right="0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PODACI  O  DAVATELJU  IZJAVE </w:t>
      </w:r>
    </w:p>
    <w:p w:rsidR="00955FBA" w:rsidRDefault="00955FBA" w:rsidP="00955FBA">
      <w:pPr>
        <w:spacing w:after="72" w:line="259" w:lineRule="auto"/>
        <w:ind w:left="720" w:firstLine="0"/>
        <w:jc w:val="left"/>
      </w:pPr>
      <w:r>
        <w:rPr>
          <w:b/>
          <w:sz w:val="16"/>
        </w:rPr>
        <w:t xml:space="preserve"> </w:t>
      </w:r>
    </w:p>
    <w:p w:rsidR="00955FBA" w:rsidRDefault="00955FBA" w:rsidP="00955FBA">
      <w:pPr>
        <w:tabs>
          <w:tab w:val="center" w:pos="7308"/>
          <w:tab w:val="center" w:pos="8416"/>
          <w:tab w:val="right" w:pos="10507"/>
        </w:tabs>
        <w:spacing w:after="0" w:line="259" w:lineRule="auto"/>
        <w:ind w:left="-15" w:firstLine="0"/>
        <w:jc w:val="left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sz w:val="20"/>
        </w:rPr>
        <w:t xml:space="preserve">Pol: </w:t>
      </w:r>
      <w:r>
        <w:rPr>
          <w:sz w:val="20"/>
        </w:rPr>
        <w:tab/>
        <w:t xml:space="preserve"> </w:t>
      </w:r>
      <w:r>
        <w:rPr>
          <w:rFonts w:ascii="Cambria" w:eastAsia="Cambria" w:hAnsi="Cambria" w:cs="Cambria"/>
        </w:rPr>
        <w:t xml:space="preserve">⎕ </w:t>
      </w:r>
      <w:r>
        <w:rPr>
          <w:sz w:val="20"/>
        </w:rPr>
        <w:t xml:space="preserve">Ženski </w:t>
      </w:r>
      <w:r>
        <w:rPr>
          <w:sz w:val="20"/>
        </w:rPr>
        <w:tab/>
      </w:r>
      <w:r>
        <w:rPr>
          <w:rFonts w:ascii="Cambria" w:eastAsia="Cambria" w:hAnsi="Cambria" w:cs="Cambria"/>
        </w:rPr>
        <w:t xml:space="preserve">⎕ </w:t>
      </w:r>
      <w:r>
        <w:rPr>
          <w:sz w:val="20"/>
        </w:rPr>
        <w:t xml:space="preserve"> Muški</w:t>
      </w:r>
    </w:p>
    <w:p w:rsidR="00955FBA" w:rsidRDefault="00955FBA" w:rsidP="00955FBA">
      <w:pPr>
        <w:tabs>
          <w:tab w:val="center" w:pos="658"/>
          <w:tab w:val="center" w:pos="3591"/>
          <w:tab w:val="center" w:pos="8311"/>
          <w:tab w:val="center" w:pos="10447"/>
        </w:tabs>
        <w:ind w:firstLine="0"/>
        <w:jc w:val="left"/>
      </w:pPr>
      <w:r>
        <w:t xml:space="preserve">Ime: </w:t>
      </w:r>
      <w:r>
        <w:tab/>
        <w:t xml:space="preserve"> </w:t>
      </w:r>
      <w:r>
        <w:tab/>
        <w:t xml:space="preserve">Prezime:  </w:t>
      </w:r>
      <w:r>
        <w:tab/>
        <w:t xml:space="preserve">JMBG:  </w:t>
      </w:r>
      <w:r>
        <w:tab/>
        <w:t xml:space="preserve"> </w:t>
      </w:r>
    </w:p>
    <w:p w:rsidR="00955FBA" w:rsidRDefault="00955FBA" w:rsidP="00955FBA">
      <w:pPr>
        <w:spacing w:after="1" w:line="259" w:lineRule="auto"/>
        <w:ind w:left="55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85FF4E3" wp14:editId="64425558">
                <wp:extent cx="6217361" cy="3048"/>
                <wp:effectExtent l="0" t="0" r="0" b="0"/>
                <wp:docPr id="22385" name="Group 22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361" cy="3048"/>
                          <a:chOff x="0" y="0"/>
                          <a:chExt cx="6217361" cy="3048"/>
                        </a:xfrm>
                      </wpg:grpSpPr>
                      <wps:wsp>
                        <wps:cNvPr id="22967" name="Shape 22967"/>
                        <wps:cNvSpPr/>
                        <wps:spPr>
                          <a:xfrm>
                            <a:off x="0" y="0"/>
                            <a:ext cx="16141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70" h="9144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  <a:lnTo>
                                  <a:pt x="16141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68" name="Shape 22968"/>
                        <wps:cNvSpPr/>
                        <wps:spPr>
                          <a:xfrm>
                            <a:off x="2248230" y="0"/>
                            <a:ext cx="24066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6650" h="9144">
                                <a:moveTo>
                                  <a:pt x="0" y="0"/>
                                </a:moveTo>
                                <a:lnTo>
                                  <a:pt x="2406650" y="0"/>
                                </a:lnTo>
                                <a:lnTo>
                                  <a:pt x="24066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69" name="Shape 22969"/>
                        <wps:cNvSpPr/>
                        <wps:spPr>
                          <a:xfrm>
                            <a:off x="5203902" y="0"/>
                            <a:ext cx="1013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60" h="9144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  <a:lnTo>
                                  <a:pt x="1013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523E8C" id="Group 22385" o:spid="_x0000_s1026" style="width:489.55pt;height:.25pt;mso-position-horizontal-relative:char;mso-position-vertical-relative:line" coordsize="6217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yMDAMAAJMNAAAOAAAAZHJzL2Uyb0RvYy54bWzsV8tu2zAQvBfoPwi6N3rYkW0hdg5Nm0vR&#10;Fk36AQxFPQBKJEjGsv++y5VIK06atAlaFEV8sChyd7g73FlJZ+e7lgdbpnQjunWYnMRhwDoqiqar&#10;1uH364/vlmGgDekKwkXH1uGe6fB88/bNWS9zlopa8IKpAEA6nfdyHdbGyDyKNK1ZS/SJkKyDxVKo&#10;lhi4VVVUKNIDesujNI6zqBeqkEpQpjXMXgyL4Qbxy5JR86UsNTMBX4cQm8F/hf839j/anJG8UkTW&#10;DR3DIM+IoiVNB5t6qAtiSHCrmntQbUOV0KI0J1S0kSjLhjLMAbJJ4qNsLpW4lZhLlfeV9DQBtUc8&#10;PRuWft5+VUFTrMM0nS1Pw6AjLRwT7hwMU0BRL6scLC+VvJJf1ThRDXc2612pWnuFfIIdkrv35LKd&#10;CShMZmmymGVJGFBYm8Xz5cA9reGA7jnR+sNjbpHbMrKR+UB6CUWkDzzpl/F0VRPJkH5ts/c8rbKF&#10;4wlNgCc7hbSgpSdJ5xr4+lWGkiyZJwuoUsvQKpnPLaRPleT0VptLJpBpsv2kDSxDxRVuRGo3orvO&#10;DRVI4NHil8RYPwtlh0EPMnaB1GMcdrEVW3Yt0MwcnRfEeFjl3dTKQ7mCAFtn4a4S8aaWk+SdkbsO&#10;xkDSXY7csrtOzVDlfl8Y2DyRWZ87TE7Z5Z2lwZ4EgZ5UcmJQ3G1joFnxpgWK0kUcH4ABzRbfcNo4&#10;MnvOLFm8+8ZKEBjKwk5oVd285yrYEtuS8IfghMuajLPjwY+mGCriWP+y4dxDJuj6EORQOqOx9WPY&#10;Db1nPHjSMZqhJUJjgaRdYwRSvBPuLDrj/Tto5xjmJFs7vBHFHlsEEgJqtN3jL8kSnjVD+zrIEruM&#10;DQAE/LQs03S+TGdDcY3PBte+0nmcZae2JO4Wnmt90/L5o+L0gbxcnB7qSXFOLV/FiYJ8FedDryw/&#10;f2au7otz9VvPzNM0nq3iFDv/kTiTOJnNs39AnD6Ql4vTQz0pzqnlqzj/J3Hi6y28+WNO41eK/bSY&#10;3sN4+i21+QEAAP//AwBQSwMEFAAGAAgAAAAhAElYLNjaAAAAAgEAAA8AAABkcnMvZG93bnJldi54&#10;bWxMj0FLw0AQhe+C/2EZwZvdRKnamE0pRT0VwVYQb9PsNAnNzobsNkn/vaMXvQw83uO9b/Ll5Fo1&#10;UB8azwbSWQKKuPS24crAx+7l5hFUiMgWW89k4EwBlsXlRY6Z9SO/07CNlZISDhkaqGPsMq1DWZPD&#10;MPMdsXgH3zuMIvtK2x5HKXetvk2Se+2wYVmosaN1TeVxe3IGXkccV3fp87A5Htbnr9387XOTkjHX&#10;V9PqCVSkKf6F4Qdf0KEQpr0/sQ2qNSCPxN8r3uJhkYLaG5iDLnL9H734BgAA//8DAFBLAQItABQA&#10;BgAIAAAAIQC2gziS/gAAAOEBAAATAAAAAAAAAAAAAAAAAAAAAABbQ29udGVudF9UeXBlc10ueG1s&#10;UEsBAi0AFAAGAAgAAAAhADj9If/WAAAAlAEAAAsAAAAAAAAAAAAAAAAALwEAAF9yZWxzLy5yZWxz&#10;UEsBAi0AFAAGAAgAAAAhAOlCHIwMAwAAkw0AAA4AAAAAAAAAAAAAAAAALgIAAGRycy9lMm9Eb2Mu&#10;eG1sUEsBAi0AFAAGAAgAAAAhAElYLNjaAAAAAgEAAA8AAAAAAAAAAAAAAAAAZgUAAGRycy9kb3du&#10;cmV2LnhtbFBLBQYAAAAABAAEAPMAAABtBgAAAAA=&#10;">
                <v:shape id="Shape 22967" o:spid="_x0000_s1027" style="position:absolute;width:16141;height:91;visibility:visible;mso-wrap-style:square;v-text-anchor:top" coordsize="161417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uHsMUA&#10;AADeAAAADwAAAGRycy9kb3ducmV2LnhtbESP3YrCMBSE7xd8h3AE79bUXuhajSKKqAuLvw9waI5N&#10;sTkpTdT69mZhYS+HmfmGmc5bW4kHNb50rGDQT0AQ506XXCi4nNefXyB8QNZYOSYFL/Iwn3U+pphp&#10;9+QjPU6hEBHCPkMFJoQ6k9Lnhiz6vquJo3d1jcUQZVNI3eAzwm0l0yQZSoslxwWDNS0N5bfT3SpY&#10;7nW5u64233w3g5/Ror6ct4dEqV63XUxABGrDf/ivvdUK0nQ8HMHvnXgF5Ow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K4ewxQAAAN4AAAAPAAAAAAAAAAAAAAAAAJgCAABkcnMv&#10;ZG93bnJldi54bWxQSwUGAAAAAAQABAD1AAAAigMAAAAA&#10;" path="m,l1614170,r,9144l,9144,,e" fillcolor="black" stroked="f" strokeweight="0">
                  <v:stroke miterlimit="83231f" joinstyle="miter"/>
                  <v:path arrowok="t" textboxrect="0,0,1614170,9144"/>
                </v:shape>
                <v:shape id="Shape 22968" o:spid="_x0000_s1028" style="position:absolute;left:22482;width:24066;height:91;visibility:visible;mso-wrap-style:square;v-text-anchor:top" coordsize="24066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3ssQA&#10;AADeAAAADwAAAGRycy9kb3ducmV2LnhtbERPy2rCQBTdC/2H4Ra6KXViwGBTRxGl0FXBV9e3mdsk&#10;mrkTZ0YT/XpnUXB5OO/pvDeNuJDztWUFo2ECgriwuuZSwW77+TYB4QOyxsYyKbiSh/nsaTDFXNuO&#10;13TZhFLEEPY5KqhCaHMpfVGRQT+0LXHk/qwzGCJ0pdQOuxhuGpkmSSYN1hwbKmxpWVFx3JyNgtvr&#10;z7jbr9a7w959n38Px2x1IlTq5blffIAI1IeH+N/9pRWk6XsW98Y78Qr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ct7LEAAAA3gAAAA8AAAAAAAAAAAAAAAAAmAIAAGRycy9k&#10;b3ducmV2LnhtbFBLBQYAAAAABAAEAPUAAACJAwAAAAA=&#10;" path="m,l2406650,r,9144l,9144,,e" fillcolor="black" stroked="f" strokeweight="0">
                  <v:stroke miterlimit="83231f" joinstyle="miter"/>
                  <v:path arrowok="t" textboxrect="0,0,2406650,9144"/>
                </v:shape>
                <v:shape id="Shape 22969" o:spid="_x0000_s1029" style="position:absolute;left:52039;width:10134;height:91;visibility:visible;mso-wrap-style:square;v-text-anchor:top" coordsize="10134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KaOcUA&#10;AADeAAAADwAAAGRycy9kb3ducmV2LnhtbESPUWvCMBSF3wf+h3AF32ZiwbJ2RpkbG/qwgW4/4NJc&#10;27LmpiRZ7f69EQQfD+ec73BWm9F2YiAfWscaFnMFgrhypuVaw8/3++MTiBCRDXaOScM/BdisJw8r&#10;LI0784GGY6xFgnAoUUMTY19KGaqGLIa564mTd3LeYkzS19J4PCe47WSmVC4ttpwWGuzptaHq9/hn&#10;NRzU59vXcm9OftiOinOMHyoUWs+m48sziEhjvIdv7Z3RkGVFXsD1TroCc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Ypo5xQAAAN4AAAAPAAAAAAAAAAAAAAAAAJgCAABkcnMv&#10;ZG93bnJldi54bWxQSwUGAAAAAAQABAD1AAAAigMAAAAA&#10;" path="m,l1013460,r,9144l,9144,,e" fillcolor="black" stroked="f" strokeweight="0">
                  <v:stroke miterlimit="83231f" joinstyle="miter"/>
                  <v:path arrowok="t" textboxrect="0,0,1013460,9144"/>
                </v:shape>
                <w10:anchorlock/>
              </v:group>
            </w:pict>
          </mc:Fallback>
        </mc:AlternateContent>
      </w:r>
    </w:p>
    <w:p w:rsidR="00955FBA" w:rsidRDefault="00955FBA" w:rsidP="00955FBA">
      <w:pPr>
        <w:spacing w:after="121" w:line="259" w:lineRule="auto"/>
        <w:ind w:firstLine="0"/>
        <w:jc w:val="left"/>
      </w:pPr>
      <w:r>
        <w:rPr>
          <w:sz w:val="12"/>
        </w:rPr>
        <w:t xml:space="preserve"> </w:t>
      </w:r>
    </w:p>
    <w:p w:rsidR="00955FBA" w:rsidRDefault="00955FBA" w:rsidP="00955FBA">
      <w:pPr>
        <w:ind w:right="30"/>
      </w:pPr>
      <w:r>
        <w:t xml:space="preserve">Adresa prebivališta ili uobičajenog boravišta: </w:t>
      </w:r>
    </w:p>
    <w:p w:rsidR="00955FBA" w:rsidRDefault="00955FBA" w:rsidP="00955FBA">
      <w:pPr>
        <w:spacing w:after="112" w:line="259" w:lineRule="auto"/>
        <w:ind w:firstLine="0"/>
        <w:jc w:val="left"/>
      </w:pPr>
      <w:r>
        <w:rPr>
          <w:sz w:val="12"/>
        </w:rPr>
        <w:t xml:space="preserve"> </w:t>
      </w:r>
    </w:p>
    <w:p w:rsidR="00955FBA" w:rsidRDefault="00955FBA" w:rsidP="00955FBA">
      <w:pPr>
        <w:ind w:right="30"/>
      </w:pPr>
      <w:r>
        <w:t xml:space="preserve">Poštanski broj i </w:t>
      </w:r>
      <w:r>
        <w:tab/>
        <w:t xml:space="preserve"> </w:t>
      </w:r>
      <w:r>
        <w:tab/>
        <w:t xml:space="preserve"> ured: </w:t>
      </w:r>
    </w:p>
    <w:p w:rsidR="00955FBA" w:rsidRDefault="00955FBA" w:rsidP="00955FBA">
      <w:pPr>
        <w:spacing w:after="1" w:line="259" w:lineRule="auto"/>
        <w:ind w:left="1812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FD1099A" wp14:editId="716A43B7">
                <wp:extent cx="5415661" cy="3048"/>
                <wp:effectExtent l="0" t="0" r="0" b="0"/>
                <wp:docPr id="20625" name="Group 20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661" cy="3048"/>
                          <a:chOff x="0" y="0"/>
                          <a:chExt cx="5415661" cy="3048"/>
                        </a:xfrm>
                      </wpg:grpSpPr>
                      <wps:wsp>
                        <wps:cNvPr id="22970" name="Shape 22970"/>
                        <wps:cNvSpPr/>
                        <wps:spPr>
                          <a:xfrm>
                            <a:off x="0" y="0"/>
                            <a:ext cx="5415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5661" h="9144">
                                <a:moveTo>
                                  <a:pt x="0" y="0"/>
                                </a:moveTo>
                                <a:lnTo>
                                  <a:pt x="5415661" y="0"/>
                                </a:lnTo>
                                <a:lnTo>
                                  <a:pt x="5415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007C1" id="Group 20625" o:spid="_x0000_s1026" style="width:426.45pt;height:.25pt;mso-position-horizontal-relative:char;mso-position-vertical-relative:line" coordsize="5415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7kgwIAAFkGAAAOAAAAZHJzL2Uyb0RvYy54bWykVU1v2zAMvQ/YfxB0X+x4SdoacXpYt1yG&#10;rVi7H6DI8gcgS4KkxMm/H0XbitEOxdDlYMvU4xP5SDHb+3MnyUlY12pV0OUipUQorstW1QX9/fzt&#10;0y0lzjNVMqmVKOhFOHq/+/hh25tcZLrRshSWAIlyeW8K2nhv8iRxvBEdcwtthILNStuOefi0dVJa&#10;1gN7J5MsTTdJr21prObCObA+DJt0h/xVJbj/WVVOeCILCrF5fFp8HsIz2W1ZXltmmpaPYbB3RNGx&#10;VsGhkeqBeUaOtn1F1bXcaqcrv+C6S3RVtVxgDpDNMn2Rzd7qo8Fc6ryvTZQJpH2h07tp+Y/ToyVt&#10;WdAs3WRrShTroEx4MhlMIFFv6hyQe2uezKMdDfXwFbI+V7YLb8iHnFHcSxRXnD3hYFyvluvNZkkJ&#10;h73P6ep20J43UKBXTrz5+pZbMh2ZhMhiIL2BJnJXndz/6fTUMCNQfheyn3TK7m6gkwadEEIyNKEs&#10;iIwiudyBXu9S6G65WgWFYqos50fn90Kj0uz03XnYho4rpxVrphU/q2lp4Qq82fyG+eAXqMKS9LNS&#10;NQXFOMJmp0/iWSPMv6gXxHjdlWqOilWfGgKwE2J6G+SbI2fJT6DpPYChAED4jzC85fFcWIQ8UdmY&#10;Oxjn6koVZIBDOIOZVEnm8XJ3rYdhJdsOJl12k6ZXYmALzTdUG1f+IkUQS6pfooILhtciGJytD1+k&#10;JScWRhL+kJxJ07DROhZ+hGKoyBP8q1bKSLlE179RDq0zgoOfwGkYPdPBk4/RDCMRBgskPQ1GECU6&#10;4cla+eivYJxjmLNsw/KgywuOCBQEbiNKg/ML8xhnbRiQ829EXf8Rdn8AAAD//wMAUEsDBBQABgAI&#10;AAAAIQAlwPSP2gAAAAIBAAAPAAAAZHJzL2Rvd25yZXYueG1sTI9Ba8JAEIXvhf6HZQq91U0sKZpm&#10;IyJtT1KoCuJtzI5JMDsbsmsS/31XL+1l4PEe732TLUbTiJ46V1tWEE8iEMSF1TWXCnbbz5cZCOeR&#10;NTaWScGVHCzyx4cMU20H/qF+40sRStilqKDyvk2ldEVFBt3EtsTBO9nOoA+yK6XucAjlppHTKHqT&#10;BmsOCxW2tKqoOG8uRsHXgMPyNf7o1+fT6nrYJt/7dUxKPT+Ny3cQnkb/F4YbfkCHPDAd7YW1E42C&#10;8Ii/3+DNkukcxFFBAjLP5H/0/BcAAP//AwBQSwECLQAUAAYACAAAACEAtoM4kv4AAADhAQAAEwAA&#10;AAAAAAAAAAAAAAAAAAAAW0NvbnRlbnRfVHlwZXNdLnhtbFBLAQItABQABgAIAAAAIQA4/SH/1gAA&#10;AJQBAAALAAAAAAAAAAAAAAAAAC8BAABfcmVscy8ucmVsc1BLAQItABQABgAIAAAAIQBvmR7kgwIA&#10;AFkGAAAOAAAAAAAAAAAAAAAAAC4CAABkcnMvZTJvRG9jLnhtbFBLAQItABQABgAIAAAAIQAlwPSP&#10;2gAAAAIBAAAPAAAAAAAAAAAAAAAAAN0EAABkcnMvZG93bnJldi54bWxQSwUGAAAAAAQABADzAAAA&#10;5AUAAAAA&#10;">
                <v:shape id="Shape 22970" o:spid="_x0000_s1027" style="position:absolute;width:54156;height:91;visibility:visible;mso-wrap-style:square;v-text-anchor:top" coordsize="54156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p/WcYA&#10;AADeAAAADwAAAGRycy9kb3ducmV2LnhtbESPvW7CMBSF90p9B+tW6oLAaQYoAYMQKmqHIkQK+1V8&#10;SQLxdRqb4L49HpA6Hp0/ffNlMI3oqXO1ZQVvowQEcWF1zaWCw89m+A7CeWSNjWVS8EcOlovnpzlm&#10;2t54T33uSxFH2GWooPK+zaR0RUUG3ci2xNE72c6gj7Irpe7wFsdNI9MkGUuDNceHCltaV1Rc8qtR&#10;QB/bEL4v+Wm8uR4/J3ju+8HvTqnXl7CagfAU/H/40f7SCtJ0OokAESei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mp/WcYAAADeAAAADwAAAAAAAAAAAAAAAACYAgAAZHJz&#10;L2Rvd25yZXYueG1sUEsFBgAAAAAEAAQA9QAAAIsDAAAAAA==&#10;" path="m,l5415661,r,9144l,9144,,e" fillcolor="black" stroked="f" strokeweight="0">
                  <v:stroke miterlimit="83231f" joinstyle="miter"/>
                  <v:path arrowok="t" textboxrect="0,0,5415661,9144"/>
                </v:shape>
                <w10:anchorlock/>
              </v:group>
            </w:pict>
          </mc:Fallback>
        </mc:AlternateContent>
      </w:r>
    </w:p>
    <w:p w:rsidR="00955FBA" w:rsidRDefault="00955FBA" w:rsidP="00955FBA">
      <w:pPr>
        <w:spacing w:after="78" w:line="259" w:lineRule="auto"/>
        <w:ind w:firstLine="0"/>
        <w:jc w:val="left"/>
      </w:pPr>
      <w:r>
        <w:rPr>
          <w:sz w:val="12"/>
        </w:rPr>
        <w:t xml:space="preserve"> </w:t>
      </w:r>
    </w:p>
    <w:p w:rsidR="00955FBA" w:rsidRDefault="00955FBA" w:rsidP="00955FBA">
      <w:pPr>
        <w:tabs>
          <w:tab w:val="center" w:pos="1920"/>
          <w:tab w:val="center" w:pos="10447"/>
        </w:tabs>
        <w:ind w:firstLine="0"/>
        <w:jc w:val="left"/>
      </w:pPr>
      <w:r>
        <w:t xml:space="preserve">Naselje: </w:t>
      </w:r>
      <w:r>
        <w:tab/>
        <w:t xml:space="preserve"> </w:t>
      </w:r>
      <w:r>
        <w:tab/>
        <w:t xml:space="preserve"> </w:t>
      </w:r>
    </w:p>
    <w:p w:rsidR="00955FBA" w:rsidRDefault="00955FBA" w:rsidP="00955FBA">
      <w:pPr>
        <w:spacing w:after="1" w:line="259" w:lineRule="auto"/>
        <w:ind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4B4BD77" wp14:editId="74D54CFA">
                <wp:extent cx="6668771" cy="757682"/>
                <wp:effectExtent l="0" t="0" r="0" b="0"/>
                <wp:docPr id="20626" name="Group 20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8771" cy="757682"/>
                          <a:chOff x="0" y="0"/>
                          <a:chExt cx="6668771" cy="757682"/>
                        </a:xfrm>
                      </wpg:grpSpPr>
                      <wps:wsp>
                        <wps:cNvPr id="127" name="Rectangle 127"/>
                        <wps:cNvSpPr/>
                        <wps:spPr>
                          <a:xfrm>
                            <a:off x="0" y="3733"/>
                            <a:ext cx="25337" cy="112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71" name="Shape 22971"/>
                        <wps:cNvSpPr/>
                        <wps:spPr>
                          <a:xfrm>
                            <a:off x="1150874" y="0"/>
                            <a:ext cx="5415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5661" h="9144">
                                <a:moveTo>
                                  <a:pt x="0" y="0"/>
                                </a:moveTo>
                                <a:lnTo>
                                  <a:pt x="5415661" y="0"/>
                                </a:lnTo>
                                <a:lnTo>
                                  <a:pt x="5415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0" y="91482"/>
                            <a:ext cx="454785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Ulica: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41681" y="9148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219454" y="9148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918837" y="119193"/>
                            <a:ext cx="85182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Kućni broj: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5559298" y="9148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5765038" y="9148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6633719" y="9148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0" y="255194"/>
                            <a:ext cx="25337" cy="112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72" name="Shape 22972"/>
                        <wps:cNvSpPr/>
                        <wps:spPr>
                          <a:xfrm>
                            <a:off x="1150874" y="251459"/>
                            <a:ext cx="36993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383" h="9144">
                                <a:moveTo>
                                  <a:pt x="0" y="0"/>
                                </a:moveTo>
                                <a:lnTo>
                                  <a:pt x="3699383" y="0"/>
                                </a:lnTo>
                                <a:lnTo>
                                  <a:pt x="36993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73" name="Shape 22973"/>
                        <wps:cNvSpPr/>
                        <wps:spPr>
                          <a:xfrm>
                            <a:off x="5696458" y="251459"/>
                            <a:ext cx="8702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204" h="9144">
                                <a:moveTo>
                                  <a:pt x="0" y="0"/>
                                </a:moveTo>
                                <a:lnTo>
                                  <a:pt x="870204" y="0"/>
                                </a:lnTo>
                                <a:lnTo>
                                  <a:pt x="8702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0" y="342943"/>
                            <a:ext cx="65210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Grad/</w:t>
                              </w:r>
                              <w:proofErr w:type="spellStart"/>
                              <w:r>
                                <w:t>Op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89509" y="370653"/>
                            <a:ext cx="30955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proofErr w:type="spellStart"/>
                              <w:r>
                                <w:t>ćina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722681" y="342943"/>
                            <a:ext cx="5180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760781" y="3429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219454" y="3429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6633719" y="3429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0" y="506654"/>
                            <a:ext cx="25337" cy="112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74" name="Shape 22974"/>
                        <wps:cNvSpPr/>
                        <wps:spPr>
                          <a:xfrm>
                            <a:off x="1150874" y="502920"/>
                            <a:ext cx="5415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5661" h="9144">
                                <a:moveTo>
                                  <a:pt x="0" y="0"/>
                                </a:moveTo>
                                <a:lnTo>
                                  <a:pt x="5415661" y="0"/>
                                </a:lnTo>
                                <a:lnTo>
                                  <a:pt x="5415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0" y="594403"/>
                            <a:ext cx="846013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Zanimanje: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635813" y="59440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219454" y="59440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3751453" y="622113"/>
                            <a:ext cx="1585424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Složenost zanimanja: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943221" y="59440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5109337" y="59440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6633719" y="59440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75" name="Shape 22975"/>
                        <wps:cNvSpPr/>
                        <wps:spPr>
                          <a:xfrm>
                            <a:off x="1150874" y="754634"/>
                            <a:ext cx="25319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1999" h="9144">
                                <a:moveTo>
                                  <a:pt x="0" y="0"/>
                                </a:moveTo>
                                <a:lnTo>
                                  <a:pt x="2531999" y="0"/>
                                </a:lnTo>
                                <a:lnTo>
                                  <a:pt x="25319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76" name="Shape 22976"/>
                        <wps:cNvSpPr/>
                        <wps:spPr>
                          <a:xfrm>
                            <a:off x="5042281" y="754634"/>
                            <a:ext cx="15242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254" h="9144">
                                <a:moveTo>
                                  <a:pt x="0" y="0"/>
                                </a:moveTo>
                                <a:lnTo>
                                  <a:pt x="1524254" y="0"/>
                                </a:lnTo>
                                <a:lnTo>
                                  <a:pt x="15242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B4BD77" id="Group 20626" o:spid="_x0000_s1026" style="width:525.1pt;height:59.65pt;mso-position-horizontal-relative:char;mso-position-vertical-relative:line" coordsize="66687,7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qDrzgYAABVCAAAOAAAAZHJzL2Uyb0RvYy54bWzsXG1v2zYQ/j5g/0HQ98UiRerFqFMM7RoM&#10;GNai7X6AIku2Ab1BUmJnv35HUjxzttJIzWYblfPBVmiKurvn7nh8SPvN212eWY9J3WzKYmGTG8e2&#10;kiIul5titbD/+vrhl8C2mjYqllFWFsnCfkoa++3tzz+92VbzhJbrMlsmtQWDFM18Wy3sddtW89ms&#10;iddJHjU3ZZUU8GFa1nnUwr/1arasoy2Mnmcz6jjebFvWy6ou46RpoPW9+tC+leOnaRK3H9O0SVor&#10;W9ggWytfa/l6L15nt2+i+aqOqvUm7sSIvkOKPNoU8FAc6n3URtZDvTkaKt/EddmUaXsTl/msTNNN&#10;nEgdQBviHGhzV5cPldRlNd+uKjQTmPbATt89bPzn46fa2iwXNnU86tlWEeUAk3yypZrARNtqNYee&#10;d3X1pfpUdw0r9Z/QepfWuXgHfaydNO4TGjfZtVYMjZ7nBb5PbCuGz3zuewFV1o/XANHRbfH6t2/f&#10;ONOPnQnpUJhtBY7U7G3VvM5WX9ZRlUgIGmGBzlaE+tpSn8HFomKVJZZolKaRPdFQzbwBmz1rJdd3&#10;XWUHbSjKXReGF2YihJJQOilqG82rumnvkjK3xMXCrkEA6XrR4x9NCwJAV91FPDUrxGtRfthkmfpU&#10;tIDRtGDiqt3d7zrZ78vlE6i5Luu/P0Jgp1m5Xdhld2WLWIeHik9tK/u9APOKsNIXtb641xd1m70r&#10;ZfApMX59aMt0I+UUD1ZP6+QB3ISvnQBASkPhisrZJcaWahoDICHcCXxmW8fOzhnhntc5e0gYExAb&#10;GMYPCkNhE40bJI+lQhDa1voq3hX6UiD9zTxWRa24TwwqLi0ADgVZL2wph/gwBzi/lrJbexB4IOP+&#10;06wwe+FQWl3oq3vo90qOZ/Y0lNed9LvqDO4DAw7spmNBDSE8HfRULq91h0bTulkhzAAPiSOYXtIs&#10;UsGSb1qYd7JNDkFGfcfZD3wUG037lCXCWFnxOUkhV8oMJxqaenX/Lqutx0g4uPxTkZhV66hr7YDv&#10;ukpR5Tji/hRCEock8ta+IZXrdJ3FfYmc2PBOR90Zd9Ko2Q3mCFBaz3FgFLxJPrksWry/gJlZiilz&#10;gtJ2H5vi6V1Mnig4CQ11aJrZNRQyCkkgDw/NruBWeprR6ZVx5gdc5VeY4JirodeTmE6e/3V+lbMs&#10;0UpMIs0SMG6XZA0klcUHI+ky4gWQSlWWOIIT0iy4i5gtT4+mrGD2ofKDT5rExSnTRBNdelBciooG&#10;QvAi4ZSF2ITgpH3BiT49CE4WkiAQ5SrEHyEhCQ+K2YCTgHbZlnih58rhYTo6SbaVZdeEAHX7AEWv&#10;HgQo5zykIazaLzDd8olNnpAl1QrFTLfo08Pg9D3uuJcJpzcxOCENHsOJPj0ITs8DbkDUOxcYnch+&#10;TKS0RbLMjE706UFwqrUv5RxqIhEMsErrSK9zkUBykRJMKjAF8YOV0J4LGlcHmVwQ5YRxuVrd4+l6&#10;YegGMD+LhYpBdugyyKQs/ldCCAV5PSGEQ4FKehGtuR39rjges6ehvO6k36+E0JUQ6qPbRYRiabuP&#10;0JGFLaw+GFeVUF+EBr5DHai4zh2gWo7Xx6ce6cXwNDpeo1NStFe6tm8/8pnNMLeProXG8XSty2jI&#10;DhgEj1PinI3hQy2mUdSyPr4WGsdAyYKQC8Ag7bi+4/EDPF0nhHpX5dnTM0IEdZkIoH2ULRtH2fqU&#10;agK+L0CB4TtffBJUZSJ44krFWHWycWsV33P8bkOlD092zh0VgqpMBE+sa008x1W25pbK5QGKukwE&#10;0D7SVp3/GLzjabJ8lwcoEtATAbSPtmXjaFvF83HH82Dn83J4PoJaTAJKQSNgdO5pBPTnQZStSfRx&#10;h4ZUFpR7og/PPp2bR0BBXk8k4FAvMglmzyuVcKUSnj3a/AyVwPrO1ULjmPVnl2xDxpyDpWfAPId0&#10;HPzpDwsR3BuaRLaFk3c9+53QOAZLz+WBQAwSD+8B9LxLFXTLieDZR/MxJMiGzZ7G6a/LAxR9cxqA&#10;8j6yDxrHBKjri81OFaEepQSC9V/1LeEBZ7TbVjkD3YfuORFI++g+YFvHQMqAggckLzPpqnJ7Okf6&#10;eB/fB41jAOWwfyK/UnSJsyg4WqfLRCK0j/BTeyTfxQ9d3CxK0TknAaggFZAh2pMKyKwMK4uMb5L5&#10;nHnuMUtEwrDbBDXW1Sc/PQTH0pQgrycVcKgXSQWzp6G8PjWk36+nh66nh547PYRnNfcRiqvxQRHK&#10;HUZpt2nWF6GEU0bF11rOTfuhIK+PUBzqxQg1e14j9Eei/eSX6+G3B6RO3e8kiB83MP+Ha/PXHG7/&#10;AQAA//8DAFBLAwQUAAYACAAAACEAZHzYBN0AAAAGAQAADwAAAGRycy9kb3ducmV2LnhtbEyPQWvC&#10;QBCF74X+h2UKvdXdKJY2ZiMibU9SqBaKtzE7JsHsbMiuSfz3XXupl+ENb3jvm2w52kb01PnasYZk&#10;okAQF87UXGr43r0/vYDwAdlg45g0XMjDMr+/yzA1buAv6rehFDGEfYoaqhDaVEpfVGTRT1xLHL2j&#10;6yyGuHalNB0OMdw2cqrUs7RYc2yosKV1RcVpe7YaPgYcVrPkrd+cjuvLfjf//NkkpPXjw7hagAg0&#10;hv9juOJHdMgj08Gd2XjRaIiPhL959dRcTUEcokpeZyDzTN7i578AAAD//wMAUEsBAi0AFAAGAAgA&#10;AAAhALaDOJL+AAAA4QEAABMAAAAAAAAAAAAAAAAAAAAAAFtDb250ZW50X1R5cGVzXS54bWxQSwEC&#10;LQAUAAYACAAAACEAOP0h/9YAAACUAQAACwAAAAAAAAAAAAAAAAAvAQAAX3JlbHMvLnJlbHNQSwEC&#10;LQAUAAYACAAAACEA/T6g684GAAAVQgAADgAAAAAAAAAAAAAAAAAuAgAAZHJzL2Uyb0RvYy54bWxQ&#10;SwECLQAUAAYACAAAACEAZHzYBN0AAAAGAQAADwAAAAAAAAAAAAAAAAAoCQAAZHJzL2Rvd25yZXYu&#10;eG1sUEsFBgAAAAAEAAQA8wAAADIKAAAAAA==&#10;">
                <v:rect id="Rectangle 127" o:spid="_x0000_s1027" style="position:absolute;top:37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971" o:spid="_x0000_s1028" style="position:absolute;left:11508;width:54157;height:91;visibility:visible;mso-wrap-style:square;v-text-anchor:top" coordsize="54156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awsgA&#10;AADeAAAADwAAAGRycy9kb3ducmV2LnhtbESPT2vCQBTE70K/w/IKvRTdmIN/UlcRUdpDS2nU+yP7&#10;TFKzb2N2jdtv3y0UPA4z8xtmsQqmET11rrasYDxKQBAXVtdcKjjsd8MZCOeRNTaWScEPOVgtHwYL&#10;zLS98Rf1uS9FhLDLUEHlfZtJ6YqKDLqRbYmjd7KdQR9lV0rd4S3CTSPTJJlIgzXHhQpb2lRUnPOr&#10;UUDbjxDez/lpsrseX6f43ffPl0+lnh7D+gWEp+Dv4f/2m1aQpvPpGP7uxCs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JtrCyAAAAN4AAAAPAAAAAAAAAAAAAAAAAJgCAABk&#10;cnMvZG93bnJldi54bWxQSwUGAAAAAAQABAD1AAAAjQMAAAAA&#10;" path="m,l5415661,r,9144l,9144,,e" fillcolor="black" stroked="f" strokeweight="0">
                  <v:stroke miterlimit="83231f" joinstyle="miter"/>
                  <v:path arrowok="t" textboxrect="0,0,5415661,9144"/>
                </v:shape>
                <v:rect id="Rectangle 129" o:spid="_x0000_s1029" style="position:absolute;top:914;width:454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Ulica:</w:t>
                        </w:r>
                      </w:p>
                    </w:txbxContent>
                  </v:textbox>
                </v:rect>
                <v:rect id="Rectangle 130" o:spid="_x0000_s1030" style="position:absolute;left:3416;top:914;width:46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1" o:spid="_x0000_s1031" style="position:absolute;left:12194;top:914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2" o:spid="_x0000_s1032" style="position:absolute;left:49188;top:1191;width:8518;height:1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Kućni broj:</w:t>
                        </w:r>
                      </w:p>
                    </w:txbxContent>
                  </v:textbox>
                </v:rect>
                <v:rect id="Rectangle 133" o:spid="_x0000_s1033" style="position:absolute;left:55592;top:914;width:46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4" o:spid="_x0000_s1034" style="position:absolute;left:57650;top:914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g9M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sIPTBAAAA3AAAAA8AAAAAAAAAAAAAAAAAmAIAAGRycy9kb3du&#10;cmV2LnhtbFBLBQYAAAAABAAEAPUAAACGAwAAAAA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" o:spid="_x0000_s1035" style="position:absolute;left:66337;top:914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Fb8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ghW/BAAAA3AAAAA8AAAAAAAAAAAAAAAAAmAIAAGRycy9kb3du&#10;cmV2LnhtbFBLBQYAAAAABAAEAPUAAACGAwAAAAA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6" o:spid="_x0000_s1036" style="position:absolute;top:2551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972" o:spid="_x0000_s1037" style="position:absolute;left:11508;top:2514;width:36994;height:92;visibility:visible;mso-wrap-style:square;v-text-anchor:top" coordsize="369938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awRscA&#10;AADeAAAADwAAAGRycy9kb3ducmV2LnhtbESP3WrCQBSE7wXfYTmF3hTdGIra1FWkYCt44e8DHLLH&#10;TWj2bMhuTfTpXaHg5TAz3zCzRWcrcaHGl44VjIYJCOLc6ZKNgtNxNZiC8AFZY+WYFFzJw2Le780w&#10;067lPV0OwYgIYZ+hgiKEOpPS5wVZ9ENXE0fv7BqLIcrGSN1gG+G2kmmSjKXFkuNCgTV9FZT/Hv6s&#10;gvP3erR6316r2+nnbWxCvttMTKvU60u3/AQRqAvP8H97rRWk6cckhcedeAX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msEbHAAAA3gAAAA8AAAAAAAAAAAAAAAAAmAIAAGRy&#10;cy9kb3ducmV2LnhtbFBLBQYAAAAABAAEAPUAAACMAwAAAAA=&#10;" path="m,l3699383,r,9144l,9144,,e" fillcolor="black" stroked="f" strokeweight="0">
                  <v:stroke miterlimit="83231f" joinstyle="miter"/>
                  <v:path arrowok="t" textboxrect="0,0,3699383,9144"/>
                </v:shape>
                <v:shape id="Shape 22973" o:spid="_x0000_s1038" style="position:absolute;left:56964;top:2514;width:8702;height:92;visibility:visible;mso-wrap-style:square;v-text-anchor:top" coordsize="8702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gmKckA&#10;AADeAAAADwAAAGRycy9kb3ducmV2LnhtbESPT2vCQBTE7wW/w/KE3urGVKxGV2lLQz3Yg/9Ab4/s&#10;MxvMvg3ZrcZv3y0Uehxm5jfMfNnZWlyp9ZVjBcNBAoK4cLriUsF+lz9NQPiArLF2TAru5GG56D3M&#10;MdPuxhu6bkMpIoR9hgpMCE0mpS8MWfQD1xBH7+xaiyHKtpS6xVuE21qmSTKWFiuOCwYbejdUXLbf&#10;VsHH8GBGp3G+31w+1+nb1/04cvlKqcd+9zoDEagL/+G/9korSNPpyzP83olXQC5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OgmKckAAADeAAAADwAAAAAAAAAAAAAAAACYAgAA&#10;ZHJzL2Rvd25yZXYueG1sUEsFBgAAAAAEAAQA9QAAAI4DAAAAAA==&#10;" path="m,l870204,r,9144l,9144,,e" fillcolor="black" stroked="f" strokeweight="0">
                  <v:stroke miterlimit="83231f" joinstyle="miter"/>
                  <v:path arrowok="t" textboxrect="0,0,870204,9144"/>
                </v:shape>
                <v:rect id="Rectangle 139" o:spid="_x0000_s1039" style="position:absolute;top:3429;width:652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Grad/</w:t>
                        </w:r>
                        <w:proofErr w:type="spellStart"/>
                        <w:r>
                          <w:t>Op</w:t>
                        </w:r>
                        <w:proofErr w:type="spellEnd"/>
                      </w:p>
                    </w:txbxContent>
                  </v:textbox>
                </v:rect>
                <v:rect id="Rectangle 140" o:spid="_x0000_s1040" style="position:absolute;left:4895;top:3706;width:3095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Vis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VisYAAADcAAAADwAAAAAAAAAAAAAAAACYAgAAZHJz&#10;L2Rvd25yZXYueG1sUEsFBgAAAAAEAAQA9QAAAIs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proofErr w:type="spellStart"/>
                        <w:r>
                          <w:t>ćina</w:t>
                        </w:r>
                        <w:proofErr w:type="spellEnd"/>
                      </w:p>
                    </w:txbxContent>
                  </v:textbox>
                </v:rect>
                <v:rect id="Rectangle 141" o:spid="_x0000_s1041" style="position:absolute;left:7226;top:3429;width:51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3wEc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HfARwgAAANwAAAAPAAAAAAAAAAAAAAAAAJgCAABkcnMvZG93&#10;bnJldi54bWxQSwUGAAAAAAQABAD1AAAAhw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142" o:spid="_x0000_s1042" style="position:absolute;left:7607;top:3429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3" o:spid="_x0000_s1043" style="position:absolute;left:12194;top:3429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L/c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Dy/3BAAAA3AAAAA8AAAAAAAAAAAAAAAAAmAIAAGRycy9kb3du&#10;cmV2LnhtbFBLBQYAAAAABAAEAPUAAACGAwAAAAA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4" o:spid="_x0000_s1044" style="position:absolute;left:66337;top:3429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TicMA&#10;AADc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pTicMAAADcAAAADwAAAAAAAAAAAAAAAACYAgAAZHJzL2Rv&#10;d25yZXYueG1sUEsFBgAAAAAEAAQA9QAAAIg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5" o:spid="_x0000_s1045" style="position:absolute;top:5066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2Es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m9hLBAAAA3AAAAA8AAAAAAAAAAAAAAAAAmAIAAGRycy9kb3du&#10;cmV2LnhtbFBLBQYAAAAABAAEAPUAAACGAwAAAAA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974" o:spid="_x0000_s1046" style="position:absolute;left:11508;top:5029;width:54157;height:91;visibility:visible;mso-wrap-style:square;v-text-anchor:top" coordsize="54156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F5WsgA&#10;AADeAAAADwAAAGRycy9kb3ducmV2LnhtbESPQWvCQBSE7wX/w/KEXkrdGIrW6CoilfbQIqb1/sg+&#10;k2j2bcyucfvvu4VCj8PMfMMsVsE0oqfO1ZYVjEcJCOLC6ppLBV+f28dnEM4ja2wsk4JvcrBaDu4W&#10;mGl74z31uS9FhLDLUEHlfZtJ6YqKDLqRbYmjd7SdQR9lV0rd4S3CTSPTJJlIgzXHhQpb2lRUnPOr&#10;UUAvHyG8n/PjZHs9vE7x1PcPl51S98OwnoPwFPx/+K/9phWk6Wz6BL934hWQy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UXlayAAAAN4AAAAPAAAAAAAAAAAAAAAAAJgCAABk&#10;cnMvZG93bnJldi54bWxQSwUGAAAAAAQABAD1AAAAjQMAAAAA&#10;" path="m,l5415661,r,9144l,9144,,e" fillcolor="black" stroked="f" strokeweight="0">
                  <v:stroke miterlimit="83231f" joinstyle="miter"/>
                  <v:path arrowok="t" textboxrect="0,0,5415661,9144"/>
                </v:shape>
                <v:rect id="Rectangle 147" o:spid="_x0000_s1047" style="position:absolute;top:5944;width:8460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N/s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M3+wgAAANwAAAAPAAAAAAAAAAAAAAAAAJgCAABkcnMvZG93&#10;bnJldi54bWxQSwUGAAAAAAQABAD1AAAAhw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Zanimanje:</w:t>
                        </w:r>
                      </w:p>
                    </w:txbxContent>
                  </v:textbox>
                </v:rect>
                <v:rect id="Rectangle 148" o:spid="_x0000_s1048" style="position:absolute;left:6358;top:5944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ZjM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dZjMYAAADcAAAADwAAAAAAAAAAAAAAAACYAgAAZHJz&#10;L2Rvd25yZXYueG1sUEsFBgAAAAAEAAQA9QAAAIs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9" o:spid="_x0000_s1049" style="position:absolute;left:12194;top:5944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8F8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/wXwgAAANwAAAAPAAAAAAAAAAAAAAAAAJgCAABkcnMvZG93&#10;bnJldi54bWxQSwUGAAAAAAQABAD1AAAAhw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0" o:spid="_x0000_s1050" style="position:absolute;left:37514;top:6221;width:15854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DV8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jDV8YAAADcAAAADwAAAAAAAAAAAAAAAACYAgAAZHJz&#10;L2Rvd25yZXYueG1sUEsFBgAAAAAEAAQA9QAAAIs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Složenost zanimanja:</w:t>
                        </w:r>
                      </w:p>
                    </w:txbxContent>
                  </v:textbox>
                </v:rect>
                <v:rect id="Rectangle 151" o:spid="_x0000_s1051" style="position:absolute;left:49432;top:5944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2" o:spid="_x0000_s1052" style="position:absolute;left:51093;top:5944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4u8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vi7wgAAANwAAAAPAAAAAAAAAAAAAAAAAJgCAABkcnMvZG93&#10;bnJldi54bWxQSwUGAAAAAAQABAD1AAAAhw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3" o:spid="_x0000_s1053" style="position:absolute;left:66337;top:5944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dIM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aXSDBAAAA3AAAAA8AAAAAAAAAAAAAAAAAmAIAAGRycy9kb3du&#10;cmV2LnhtbFBLBQYAAAAABAAEAPUAAACGAwAAAAA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2975" o:spid="_x0000_s1054" style="position:absolute;left:11508;top:7546;width:25320;height:91;visibility:visible;mso-wrap-style:square;v-text-anchor:top" coordsize="253199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UxUsYA&#10;AADeAAAADwAAAGRycy9kb3ducmV2LnhtbESPQWvCQBSE74X+h+UVvBTdNNioqasUQZD21NTcH9ln&#10;kpp9G3bXGP99t1DwOMzMN8x6O5pODOR8a1nByywBQVxZ3XKt4Pi9ny5B+ICssbNMCm7kYbt5fFhj&#10;ru2Vv2goQi0ihH2OCpoQ+lxKXzVk0M9sTxy9k3UGQ5SultrhNcJNJ9MkyaTBluNCgz3tGqrOxcUo&#10;GMqLlvNPX2ZFxj8fN9edn+elUpOn8f0NRKAx3MP/7YNWkKarxSv83YlX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UxUsYAAADeAAAADwAAAAAAAAAAAAAAAACYAgAAZHJz&#10;L2Rvd25yZXYueG1sUEsFBgAAAAAEAAQA9QAAAIsDAAAAAA==&#10;" path="m,l2531999,r,9144l,9144,,e" fillcolor="black" stroked="f" strokeweight="0">
                  <v:stroke miterlimit="83231f" joinstyle="miter"/>
                  <v:path arrowok="t" textboxrect="0,0,2531999,9144"/>
                </v:shape>
                <v:shape id="Shape 22976" o:spid="_x0000_s1055" style="position:absolute;left:50422;top:7546;width:15243;height:91;visibility:visible;mso-wrap-style:square;v-text-anchor:top" coordsize="15242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ZmM8cA&#10;AADeAAAADwAAAGRycy9kb3ducmV2LnhtbESPQUvDQBSE70L/w/IK3uymOTQ27baUgqDeTIvo7TX7&#10;mkTz3obdtY3/3hUEj8PMfMOstyP36kI+dE4MzGcZKJLa2U4aA8fDw909qBBRLPZOyMA3BdhuJjdr&#10;LK27ygtdqtioBJFQooE2xqHUOtQtMYaZG0iSd3aeMSbpG209XhOce51n2UIzdpIWWhxo31L9WX2x&#10;gWr+5JvXiovl+wfr5+LtdDjyyZjb6bhbgYo0xv/wX/vRGsjzZbGA3zvpCu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2ZjPHAAAA3gAAAA8AAAAAAAAAAAAAAAAAmAIAAGRy&#10;cy9kb3ducmV2LnhtbFBLBQYAAAAABAAEAPUAAACMAwAAAAA=&#10;" path="m,l1524254,r,9144l,9144,,e" fillcolor="black" stroked="f" strokeweight="0">
                  <v:stroke miterlimit="83231f" joinstyle="miter"/>
                  <v:path arrowok="t" textboxrect="0,0,1524254,9144"/>
                </v:shape>
                <w10:anchorlock/>
              </v:group>
            </w:pict>
          </mc:Fallback>
        </mc:AlternateContent>
      </w:r>
    </w:p>
    <w:p w:rsidR="00955FBA" w:rsidRDefault="00955FBA" w:rsidP="00955FBA">
      <w:pPr>
        <w:spacing w:after="59" w:line="259" w:lineRule="auto"/>
        <w:ind w:firstLine="0"/>
        <w:jc w:val="left"/>
      </w:pPr>
      <w:r>
        <w:rPr>
          <w:sz w:val="12"/>
        </w:rPr>
        <w:t xml:space="preserve"> </w:t>
      </w:r>
      <w:bookmarkStart w:id="0" w:name="_GoBack"/>
      <w:bookmarkEnd w:id="0"/>
    </w:p>
    <w:p w:rsidR="00955FBA" w:rsidRDefault="00955FBA" w:rsidP="00955FBA">
      <w:pPr>
        <w:pStyle w:val="Naslov1"/>
        <w:ind w:left="355" w:right="0"/>
      </w:pPr>
      <w:r>
        <w:t>B.</w:t>
      </w:r>
      <w:r>
        <w:rPr>
          <w:rFonts w:ascii="Arial" w:eastAsia="Arial" w:hAnsi="Arial" w:cs="Arial"/>
        </w:rPr>
        <w:t xml:space="preserve"> </w:t>
      </w:r>
      <w:r>
        <w:t xml:space="preserve">PODACI  O  PROSTORU </w:t>
      </w:r>
    </w:p>
    <w:p w:rsidR="00955FBA" w:rsidRDefault="00955FBA" w:rsidP="00955FBA">
      <w:pPr>
        <w:spacing w:after="0" w:line="259" w:lineRule="auto"/>
        <w:ind w:firstLine="0"/>
        <w:jc w:val="left"/>
      </w:pPr>
      <w:r>
        <w:rPr>
          <w:sz w:val="24"/>
        </w:rPr>
        <w:t xml:space="preserve"> </w:t>
      </w:r>
    </w:p>
    <w:p w:rsidR="00955FBA" w:rsidRDefault="00955FBA" w:rsidP="00955FBA">
      <w:pPr>
        <w:tabs>
          <w:tab w:val="center" w:pos="2686"/>
          <w:tab w:val="center" w:pos="10452"/>
        </w:tabs>
        <w:ind w:firstLine="0"/>
        <w:jc w:val="left"/>
      </w:pPr>
      <w:r>
        <w:t xml:space="preserve">Naziv djelatnosti, potpuni: </w:t>
      </w:r>
      <w:r>
        <w:tab/>
        <w:t xml:space="preserve"> </w:t>
      </w:r>
      <w:r>
        <w:tab/>
        <w:t xml:space="preserve"> </w:t>
      </w:r>
    </w:p>
    <w:p w:rsidR="00955FBA" w:rsidRDefault="00955FBA" w:rsidP="00955FBA">
      <w:pPr>
        <w:spacing w:after="1" w:line="259" w:lineRule="auto"/>
        <w:ind w:left="2578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5F70F5A" wp14:editId="6214C556">
                <wp:extent cx="4931029" cy="3048"/>
                <wp:effectExtent l="0" t="0" r="0" b="0"/>
                <wp:docPr id="20627" name="Group 20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1029" cy="3048"/>
                          <a:chOff x="0" y="0"/>
                          <a:chExt cx="4931029" cy="3048"/>
                        </a:xfrm>
                      </wpg:grpSpPr>
                      <wps:wsp>
                        <wps:cNvPr id="22977" name="Shape 22977"/>
                        <wps:cNvSpPr/>
                        <wps:spPr>
                          <a:xfrm>
                            <a:off x="0" y="0"/>
                            <a:ext cx="49310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1029" h="9144">
                                <a:moveTo>
                                  <a:pt x="0" y="0"/>
                                </a:moveTo>
                                <a:lnTo>
                                  <a:pt x="4931029" y="0"/>
                                </a:lnTo>
                                <a:lnTo>
                                  <a:pt x="49310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205277" id="Group 20627" o:spid="_x0000_s1026" style="width:388.25pt;height:.25pt;mso-position-horizontal-relative:char;mso-position-vertical-relative:line" coordsize="493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I7gAIAAFkGAAAOAAAAZHJzL2Uyb0RvYy54bWykVU1v2zAMvQ/YfxB0X+y4QdMYcXpYt1yG&#10;rVi7H6DI8gcgS4KkxMm/H0XbitEWxdDlYNPU4xP5JDLb+3MnyUlY12pV0OUipUQorstW1QX98/z9&#10;yx0lzjNVMqmVKOhFOHq/+/xp25tcZLrRshSWAIlyeW8K2nhv8iRxvBEdcwtthILFStuOefi0dVJa&#10;1gN7J5MsTW+TXtvSWM2Fc+B9GBbpDvmrSnD/q6qc8EQWFHLz+LT4PIRnstuyvLbMNC0f02AfyKJj&#10;rYJNI9UD84wcbfuKqmu51U5XfsF1l+iqarnAGqCaZfqimr3VR4O11HlfmygTSPtCpw/T8p+nR0va&#10;sqBZeputKVGsg2PCncngAol6U+eA3FvzZB7t6KiHr1D1ubJdeEM95IziXqK44uwJB+dqc7NMsw0l&#10;HNZu0tXdoD1v4IBeBfHm23thybRlEjKLifQGLpG76uT+T6enhhmB8rtQ/aRTtllHnRBCMnShLIiM&#10;IrncgV4fUmizXK2CQrFUlvOj83uhUWl2+uE8LMONKyeLNZPFz2oyLbTAu5ffMB/iAlUwST87qqag&#10;mEdY7PRJPGuE+RfnBTleV6Wao+KpTxcCsBNiehvkmyNnxU+g6T2AoZWB8B9h2OVxXzBCnahsrB2c&#10;c3WlCjLAJpzBTKok89jcXethWMm2g0mXrdP0Sgxs4fINp42Wv0gRxJLqt6igwbAtgsPZ+vBVWnJi&#10;YSThD8mZNA0bvePBj1BMFXlCfNVKGSmXGPoW5XB1RnCIEzgNY2Q6RPIxm2EkwmCBoqfBCKLEINxZ&#10;Kx/jFYxzTHNWbTAPurzgiEBBoBtRGpxfWMc4a8OAnH8j6vqPsPsLAAD//wMAUEsDBBQABgAIAAAA&#10;IQCOomim2wAAAAIBAAAPAAAAZHJzL2Rvd25yZXYueG1sTI/NasMwEITvhb6D2EJvjewWJ8G1HEJo&#10;ewqF/EDIbWNtbBNrZSzFdt6+ai7tZWGYYebbbDGaRvTUudqygngSgSAurK65VLDffb7MQTiPrLGx&#10;TApu5GCRPz5kmGo78Ib6rS9FKGGXooLK+zaV0hUVGXQT2xIH72w7gz7IrpS6wyGUm0a+RtFUGqw5&#10;LFTY0qqi4rK9GgVfAw7Lt/ijX1/Oq9txl3wf1jEp9fw0Lt9BeBr9Xxh+8QM65IHpZK+snWgUhEf8&#10;/QZvNpsmIE4KEpB5Jv+j5z8AAAD//wMAUEsBAi0AFAAGAAgAAAAhALaDOJL+AAAA4QEAABMAAAAA&#10;AAAAAAAAAAAAAAAAAFtDb250ZW50X1R5cGVzXS54bWxQSwECLQAUAAYACAAAACEAOP0h/9YAAACU&#10;AQAACwAAAAAAAAAAAAAAAAAvAQAAX3JlbHMvLnJlbHNQSwECLQAUAAYACAAAACEAhIDiO4ACAABZ&#10;BgAADgAAAAAAAAAAAAAAAAAuAgAAZHJzL2Uyb0RvYy54bWxQSwECLQAUAAYACAAAACEAjqJoptsA&#10;AAACAQAADwAAAAAAAAAAAAAAAADaBAAAZHJzL2Rvd25yZXYueG1sUEsFBgAAAAAEAAQA8wAAAOIF&#10;AAAAAA==&#10;">
                <v:shape id="Shape 22977" o:spid="_x0000_s1027" style="position:absolute;width:49310;height:91;visibility:visible;mso-wrap-style:square;v-text-anchor:top" coordsize="49310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3Gj8YA&#10;AADeAAAADwAAAGRycy9kb3ducmV2LnhtbESPQWvCQBSE7wX/w/IEb3XTBIymriKCYNtTU70/ss9N&#10;2uzbmF01/nu3UOhxmJlvmOV6sK24Uu8bxwpepgkI4srpho2Cw9fueQ7CB2SNrWNScCcP69XoaYmF&#10;djf+pGsZjIgQ9gUqqEPoCil9VZNFP3UdcfROrrcYouyN1D3eIty2Mk2SmbTYcFyosaNtTdVPebEK&#10;3k7Ze07fZvuRl+f5vamOmcmOSk3Gw+YVRKAh/If/2nutIE0XeQ6/d+IVkK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3Gj8YAAADeAAAADwAAAAAAAAAAAAAAAACYAgAAZHJz&#10;L2Rvd25yZXYueG1sUEsFBgAAAAAEAAQA9QAAAIsDAAAAAA==&#10;" path="m,l4931029,r,9144l,9144,,e" fillcolor="black" stroked="f" strokeweight="0">
                  <v:stroke miterlimit="83231f" joinstyle="miter"/>
                  <v:path arrowok="t" textboxrect="0,0,4931029,9144"/>
                </v:shape>
                <w10:anchorlock/>
              </v:group>
            </w:pict>
          </mc:Fallback>
        </mc:AlternateContent>
      </w:r>
    </w:p>
    <w:p w:rsidR="00955FBA" w:rsidRDefault="00955FBA" w:rsidP="00955FBA">
      <w:pPr>
        <w:spacing w:after="122" w:line="259" w:lineRule="auto"/>
        <w:ind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tabs>
          <w:tab w:val="center" w:pos="2686"/>
          <w:tab w:val="center" w:pos="10452"/>
        </w:tabs>
        <w:ind w:firstLine="0"/>
        <w:jc w:val="left"/>
      </w:pPr>
      <w:r>
        <w:t xml:space="preserve">Naziv djelatnosti, skraćeni: </w:t>
      </w:r>
      <w:r>
        <w:tab/>
        <w:t xml:space="preserve"> </w:t>
      </w:r>
      <w:r>
        <w:tab/>
        <w:t xml:space="preserve"> </w:t>
      </w:r>
    </w:p>
    <w:p w:rsidR="00955FBA" w:rsidRDefault="00955FBA" w:rsidP="00955FBA">
      <w:pPr>
        <w:spacing w:after="1" w:line="259" w:lineRule="auto"/>
        <w:ind w:right="-404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1E365AF" wp14:editId="1BC0C491">
                <wp:extent cx="6928104" cy="757428"/>
                <wp:effectExtent l="0" t="0" r="0" b="0"/>
                <wp:docPr id="20629" name="Group 20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8104" cy="757428"/>
                          <a:chOff x="0" y="0"/>
                          <a:chExt cx="6928104" cy="757428"/>
                        </a:xfrm>
                      </wpg:grpSpPr>
                      <wps:wsp>
                        <wps:cNvPr id="179" name="Rectangle 179"/>
                        <wps:cNvSpPr/>
                        <wps:spPr>
                          <a:xfrm>
                            <a:off x="0" y="3733"/>
                            <a:ext cx="25337" cy="112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1705610" y="3733"/>
                            <a:ext cx="25337" cy="112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6636766" y="3733"/>
                            <a:ext cx="25337" cy="112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78" name="Shape 22978"/>
                        <wps:cNvSpPr/>
                        <wps:spPr>
                          <a:xfrm>
                            <a:off x="1637030" y="0"/>
                            <a:ext cx="49310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1029" h="9144">
                                <a:moveTo>
                                  <a:pt x="0" y="0"/>
                                </a:moveTo>
                                <a:lnTo>
                                  <a:pt x="4931029" y="0"/>
                                </a:lnTo>
                                <a:lnTo>
                                  <a:pt x="49310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0" y="119193"/>
                            <a:ext cx="217692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Površina poslovnog prostora: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637030" y="9148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891538" y="9148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3161411" y="91482"/>
                            <a:ext cx="14504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3268091" y="87359"/>
                            <a:ext cx="58781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3313811" y="9148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3692017" y="9148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0" y="255193"/>
                            <a:ext cx="25337" cy="112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781810" y="255193"/>
                            <a:ext cx="25337" cy="112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2692019" y="255193"/>
                            <a:ext cx="25337" cy="112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2983103" y="255193"/>
                            <a:ext cx="25337" cy="112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6636766" y="255193"/>
                            <a:ext cx="25337" cy="112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79" name="Shape 22979"/>
                        <wps:cNvSpPr/>
                        <wps:spPr>
                          <a:xfrm>
                            <a:off x="1713230" y="251460"/>
                            <a:ext cx="109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914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80" name="Shape 22980"/>
                        <wps:cNvSpPr/>
                        <wps:spPr>
                          <a:xfrm>
                            <a:off x="1822958" y="2514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81" name="Shape 22981"/>
                        <wps:cNvSpPr/>
                        <wps:spPr>
                          <a:xfrm>
                            <a:off x="1826006" y="251460"/>
                            <a:ext cx="797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357" h="9144">
                                <a:moveTo>
                                  <a:pt x="0" y="0"/>
                                </a:moveTo>
                                <a:lnTo>
                                  <a:pt x="797357" y="0"/>
                                </a:lnTo>
                                <a:lnTo>
                                  <a:pt x="797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82" name="Shape 22982"/>
                        <wps:cNvSpPr/>
                        <wps:spPr>
                          <a:xfrm>
                            <a:off x="2623439" y="2514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83" name="Shape 22983"/>
                        <wps:cNvSpPr/>
                        <wps:spPr>
                          <a:xfrm>
                            <a:off x="2626487" y="251460"/>
                            <a:ext cx="2880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6" h="9144">
                                <a:moveTo>
                                  <a:pt x="0" y="0"/>
                                </a:moveTo>
                                <a:lnTo>
                                  <a:pt x="288036" y="0"/>
                                </a:lnTo>
                                <a:lnTo>
                                  <a:pt x="2880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84" name="Shape 22984"/>
                        <wps:cNvSpPr/>
                        <wps:spPr>
                          <a:xfrm>
                            <a:off x="2914523" y="2514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85" name="Shape 22985"/>
                        <wps:cNvSpPr/>
                        <wps:spPr>
                          <a:xfrm>
                            <a:off x="2917571" y="251460"/>
                            <a:ext cx="1752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9144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0" y="370653"/>
                            <a:ext cx="85275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Površina </w:t>
                              </w:r>
                              <w:proofErr w:type="spellStart"/>
                              <w:r>
                                <w:t>fu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641909" y="370653"/>
                            <a:ext cx="168649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proofErr w:type="spellStart"/>
                              <w:r>
                                <w:t>nkcionalnog</w:t>
                              </w:r>
                              <w:proofErr w:type="spellEnd"/>
                              <w:r>
                                <w:t xml:space="preserve"> zemljišta: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910207" y="34294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2234819" y="34294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3476879" y="342942"/>
                            <a:ext cx="14504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3583813" y="338818"/>
                            <a:ext cx="58781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3629533" y="34294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68" name="Rectangle 20068"/>
                        <wps:cNvSpPr/>
                        <wps:spPr>
                          <a:xfrm>
                            <a:off x="3815327" y="342942"/>
                            <a:ext cx="819906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ako postoji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67" name="Rectangle 20067"/>
                        <wps:cNvSpPr/>
                        <wps:spPr>
                          <a:xfrm>
                            <a:off x="4432382" y="342942"/>
                            <a:ext cx="6209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66" name="Rectangle 20066"/>
                        <wps:cNvSpPr/>
                        <wps:spPr>
                          <a:xfrm>
                            <a:off x="3768217" y="342942"/>
                            <a:ext cx="6209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4478401" y="34294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6893052" y="34294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0" y="506654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2056511" y="506654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2692019" y="506654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2983103" y="506654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6636766" y="506654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86" name="Shape 22986"/>
                        <wps:cNvSpPr/>
                        <wps:spPr>
                          <a:xfrm>
                            <a:off x="1987931" y="502920"/>
                            <a:ext cx="1783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" h="9144">
                                <a:moveTo>
                                  <a:pt x="0" y="0"/>
                                </a:moveTo>
                                <a:lnTo>
                                  <a:pt x="178308" y="0"/>
                                </a:lnTo>
                                <a:lnTo>
                                  <a:pt x="1783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87" name="Shape 22987"/>
                        <wps:cNvSpPr/>
                        <wps:spPr>
                          <a:xfrm>
                            <a:off x="2166239" y="5029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88" name="Shape 22988"/>
                        <wps:cNvSpPr/>
                        <wps:spPr>
                          <a:xfrm>
                            <a:off x="2169287" y="502920"/>
                            <a:ext cx="454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2" h="9144">
                                <a:moveTo>
                                  <a:pt x="0" y="0"/>
                                </a:moveTo>
                                <a:lnTo>
                                  <a:pt x="454152" y="0"/>
                                </a:lnTo>
                                <a:lnTo>
                                  <a:pt x="454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89" name="Shape 22989"/>
                        <wps:cNvSpPr/>
                        <wps:spPr>
                          <a:xfrm>
                            <a:off x="2623439" y="5029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90" name="Shape 22990"/>
                        <wps:cNvSpPr/>
                        <wps:spPr>
                          <a:xfrm>
                            <a:off x="2626487" y="502920"/>
                            <a:ext cx="2880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6" h="9144">
                                <a:moveTo>
                                  <a:pt x="0" y="0"/>
                                </a:moveTo>
                                <a:lnTo>
                                  <a:pt x="288036" y="0"/>
                                </a:lnTo>
                                <a:lnTo>
                                  <a:pt x="2880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91" name="Shape 22991"/>
                        <wps:cNvSpPr/>
                        <wps:spPr>
                          <a:xfrm>
                            <a:off x="2914523" y="5029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92" name="Shape 22992"/>
                        <wps:cNvSpPr/>
                        <wps:spPr>
                          <a:xfrm>
                            <a:off x="2917571" y="502920"/>
                            <a:ext cx="490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 h="9144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  <a:lnTo>
                                  <a:pt x="490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0" y="622113"/>
                            <a:ext cx="1816469" cy="16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Druge vanjske površine: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1365758" y="59440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1505966" y="59440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2692019" y="594403"/>
                            <a:ext cx="14504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2798699" y="590279"/>
                            <a:ext cx="58781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2844419" y="59440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69" name="Rectangle 20069"/>
                        <wps:cNvSpPr/>
                        <wps:spPr>
                          <a:xfrm>
                            <a:off x="2983103" y="594403"/>
                            <a:ext cx="6209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71" name="Rectangle 20071"/>
                        <wps:cNvSpPr/>
                        <wps:spPr>
                          <a:xfrm>
                            <a:off x="3030213" y="594403"/>
                            <a:ext cx="85272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ako postoje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70" name="Rectangle 20070"/>
                        <wps:cNvSpPr/>
                        <wps:spPr>
                          <a:xfrm>
                            <a:off x="3670123" y="594403"/>
                            <a:ext cx="6209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3716401" y="59440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6636766" y="59440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93" name="Shape 22993"/>
                        <wps:cNvSpPr/>
                        <wps:spPr>
                          <a:xfrm>
                            <a:off x="1437386" y="754379"/>
                            <a:ext cx="199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44" h="9144">
                                <a:moveTo>
                                  <a:pt x="0" y="0"/>
                                </a:moveTo>
                                <a:lnTo>
                                  <a:pt x="199644" y="0"/>
                                </a:lnTo>
                                <a:lnTo>
                                  <a:pt x="199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94" name="Shape 22994"/>
                        <wps:cNvSpPr/>
                        <wps:spPr>
                          <a:xfrm>
                            <a:off x="1637030" y="7543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95" name="Shape 22995"/>
                        <wps:cNvSpPr/>
                        <wps:spPr>
                          <a:xfrm>
                            <a:off x="1640078" y="754379"/>
                            <a:ext cx="983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5" h="9144">
                                <a:moveTo>
                                  <a:pt x="0" y="0"/>
                                </a:moveTo>
                                <a:lnTo>
                                  <a:pt x="983285" y="0"/>
                                </a:lnTo>
                                <a:lnTo>
                                  <a:pt x="983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E365AF" id="Group 20629" o:spid="_x0000_s1056" style="width:545.5pt;height:59.65pt;mso-position-horizontal-relative:char;mso-position-vertical-relative:line" coordsize="69281,7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cGNUgsAALeRAAAOAAAAZHJzL2Uyb0RvYy54bWzsXd2u2zYSvl9g38Hw/cYiRVGSkZNi0WyD&#10;AottkbYPoCPLP4AsCZISn/Tpd0iKI9amaylujoxSuYh1aJoi+embGQ5nqLffvRzzxeesbg5l8bQk&#10;b7zlIivScnModk/L33794V/RctG0SbFJ8rLInpZfsmb53bt//uPtqVpntNyX+SarF9BI0axP1dNy&#10;37bVerVq0n12TJo3ZZUV8OW2rI9JC3/Wu9WmTk7Q+jFfUc/jq1NZb6q6TLOmgdL36svlO9n+dpul&#10;7U/bbZO1i/xpCX1r5f+1/P9Z/L969zZZ7+qk2h/SrhvJV/TimBwKuCk29T5pk8Wn+nDR1PGQ1mVT&#10;bts3aXlcldvtIc3kGGA0xDsbzYe6/FTJsezWp12F0wRTezZPX91s+r/PP9eLw+ZpST1O4+WiSI4A&#10;k7zzQhXBFJ2q3RpqfqirX6qf665gp/4So37Z1kfxCeNZvMjJ/YKTm720ixQKeUwj4rHlIoXvwiBk&#10;NFKzn+4Booufpfv//PkPV/q2K9E77Mypggep6eequW+uftknVSYhaMQMdHNFQpypj/CIJcUuzxai&#10;UE6NrIkT1awbmLOrs+SHvq/mQU8UDXw/VNNECCWxfEhxtMm6qpv2Q1YeF+LiaVlDB+Sjl3z+b9NC&#10;B6CqriLumhfi/6L84ZDn6ltRApOmOyau2pfnF/UUyM6Ioudy8wWGuy/r338Cgm/z8vS0LLurpeA8&#10;3Fx8u1zkPxYwzYJe+qLWF8/6om7z70tJQtWdf39qy+1B9re/W9cvwE88c68BZAS9Vo+8ASQUjgGS&#10;hF7ACTQED/ajwcn0SByBk9jgJHoSgMG3ecm5z0POHxLOQI/ECTgpjUOwHxQ/pSReqKJR7OR+6PmK&#10;nZ2+15KWxT7xhNITKikmTJLFkLTpJyVphcTS0hVU/EbJWSjb66v0pdCXQh7/qbVRJa34nWhUXC5A&#10;rGJH9l0/xJdHELa/lrJae6YeoY/9t3lh1sKmtAaGurqG/qxke2ZNY/C6kv5UldX8DaymNZZqQugj&#10;GKdSTHrsUGjObl6IaYCbpAkYgds8USrteGjBOswPRzAtaeh5fcMXGqxpv+SZmKy8+JhtQZdJO0QU&#10;NPXu+fu8XnxOhPqR/5S+zKt90pUKWkGXuqryWrYjfr8FxYlNEvlTW5Oqha6y+F0mzU/8pad+mXa9&#10;UTYoWHIwaG2JQg/wR/LOZdHi7wuwn2U3hWLsRttrTnH3TmO+mur0NTVN1Yn2wyBZqx4rQmISn1tB&#10;JBQWY2cH8Zj7tANJG5vayPk2dhB3StKSCAzzSzsIrYdBYBJD0oKkiCRg8Eh3djzjnHSyFhYWDESy&#10;oszr4Bk6hmdgwxPNh2F4RjEJfKCg0o6PhadcPPby72+/TgF79JKfKKQG4ekTThgBC9mOJ2GBxzqB&#10;OwFBcfHshGlLIljiXwKKUmoYoJRHXqwAjUI/kFPYC9wgCiP4Uhi3xPcIe1WBq8S7QwTFhYppDaGU&#10;GoanT/zoOkEnVaA+LqId4afNwxehkBqGJ1iwHgGi2wXutHhK68wdfoIb9VLeKt+qmIRBeKrVCg2C&#10;y9XKlD5b5UB2CEqbkw/UICwnBkNJQDXCdoSk5uMBiusuN2RtTG3cRAE1iJtUyloQ2iBrHw9QXHg5&#10;AqjNNaQ8PIMZSuMIvLPQ0EMCiisvRwC1uYdiFFODGGruqzweQ3Hl5QSgYhsFDdx+Z2WceUtC4tNu&#10;Z4UGhHG5wOzXn8SLQ+3BNXYOtL/P9P9/090V3Y/7N1d0SyCS9GJab5PoT7VdYlQ0Rq7r6M95a2Xe&#10;WrGFlwA7+7gEZOfYqIQImgmU99bGTvlcTr7zqXpxPzNVOzd5idXkhdp/0GzUnzMrZ1ZeYyWuPHtW&#10;jlx3RpRD2GJn1V7qzDAGP24X/WU8o6+uM3U/7membukmN42Kxsg1K/XnzM6ZndfYiW6Enp1jnQjU&#10;Z752IlyyU6mPqaOFVC/uZ6Zq5yYvsZq8mHXmHCRki1WXlIMQp86/o4PKhRdHO/d6Vo4LEqKccib2&#10;S+FRtVmyNIo8H1Tq1LzU/bifmbqlm9w0Ks7snEP4rmaSXGcnOvZ6do5z61F48AKq/bSzzpSxtbPO&#10;nANrb+d3XWclRu/1rMQtpEHOdmAl5Fip0CCbzoRvYSE6vc7U/bhfZ+qWbupMo+KsM2edOVZnerjK&#10;7AO9KBSOiT5QcQeQl8KDs7D3KKChcNrKoL1Xj3qHYN9uGG7sgont5fMgTAqFY7DkDFI0lcvABijh&#10;EWcxyPOJEMUtPUcQRXvWZOc4ixayUTzqqfWmz2jMJLn7fc1J4/ZUFK9YZTsCKJpCJqAjjSHw6kUi&#10;9wRsg8cDFDcQHAHUkskA6QajZK7PQh6JAIYrgE6byqDkhUMUBVF5qUUxoGbQesUPIgh9V14E348g&#10;OFM8EL3MnTSXgaFF4AhFLbkM1EPbcBigcJoIBEVfpei0ShQNAkcA9bgVUlE8xtYFigY+vW4ZgZKN&#10;xea2sHVfP4WMoVXgDKpWyevxcbKXMQjjg+zOa9qUUy/ulqQTgIqWgTOgWg0kD04kGUVVsJBol3tk&#10;s3mnBRUfUDdAFYkmFxYSFI4BlLEwYp7y6NoAnVahoh5xBFAMBDNWpZC5OQZQHsW+F1wXu9MC6pjf&#10;iNi8ulA4BlDl1Q1AUgfSvuxXL+dHuskHBU570WF93/QokwDljCPctDl1YWk5BkoKJ7oFXSb24wGK&#10;csYRQG0+XYJLuEHLUTM98PEARTnjCKA2ny7B1dswQI30wMcDFKWNI4Dalixk3ILFTA98PEBR2rgB&#10;KIRtIqR9CMo4QEkMLno4NkS4FQI4ZpGepweGkQ9OxcnDNuEoANmPvyIERbUEA76RHtjdEirOIShz&#10;CMrYEBRgJzr+enaiT2WY/iSc0y7VwcZOFcE4dUi16sX9zFTt3OQlVpMXsGCANZpOPNKfcwLSnIB0&#10;LQEJN1l6VqJjbCgr4dBTtcFiYyULGBEuo6l5qftxPzN1Sze5aVSc2TnrzK/QmRAvopzwPTvRyzmM&#10;naAxdXqgjZ1KfUzNTdWL+5mp2rnJS6wmL2adOacHjkoP7M/lQ1aOPJXPTA+0sVLnyE3NS92P+5mp&#10;W7rJTaPizM5ZZ47XmeJw4TOdOfKgRTM90MZOpT6m5qbqxf3MVO3c5CVWkxezzpx15jidiZvVvc7E&#10;LaRhlqyRHmhjJYu9hzi6Tffjfmbqlm5y06g4s3PWmaN1pm2zmuL20SB2qkASTilRYQt9IAmcWcwZ&#10;h4WsUJhE5AfKncZXCyXBPVpHtsFsG9UUJ2EQmMTngUzpBMSCmDGVXthDOmmYV4Bbeo4AiruaRtwe&#10;xUkYBmjgBXH3fsDHAxR3gRwBFDfCTEBxEgYB+ofYIAtDp80mg2zwLnLNEURxE8VEFCdhGKIhxC/E&#10;Kj8wiD2q3szby9xJs8nUa3rcSQ/s3yptAjrS8x4xBnn2KpbEQtFJlag699odQOH8UtxKMSCVxZ2o&#10;GsZSM4TPAuqkKSrcsSBbzxOnBV0kqcjiMaD68K5d2iXy2qwjccCJfuXu62eTcXSTuKFMAT5b6pEs&#10;HoUqDz3SHfJmQ3VaqjoWbStiKi+I2r+fbZDs9UNwJHTZZDZAp1Wo6C5xg6XwamMLoCiqBgH6h/Bp&#10;izKdFlB0mbgBKI3hZUcXG2copgYBSpgf+iIKG/xGYQB/SIu5X8NAqj2HN9ZPHgqm+3G/i163dNNF&#10;b1ScXfSzi360iz6GN1ddsBN1zjB2Gu86t7FT7fDO29pz+HReS4bmxcdsK0402s7h01fCp8UpiefB&#10;Jmg4DGQlg6UNOBCv6ExwONAI7jI5L7t+3K8z9Yhu6kyj4qwz/046c3WqduvTrpJj2tVJtT+k75M2&#10;Mf+G61O1zmi5L/NNVr/7PwAAAP//AwBQSwMEFAAGAAgAAAAhAFvNQa3bAAAABgEAAA8AAABkcnMv&#10;ZG93bnJldi54bWxMj0FLw0AQhe+C/2EZwZvdxKLYmE0pRT0VwVYQb9PsNAnNzobsNkn/vVMvehnm&#10;8YY338uXk2vVQH1oPBtIZwko4tLbhisDn7vXuydQISJbbD2TgTMFWBbXVzlm1o/8QcM2VkpCOGRo&#10;oI6xy7QOZU0Ow8x3xOIdfO8wiuwrbXscJdy1+j5JHrXDhuVDjR2tayqP25Mz8DbiuJqnL8PmeFif&#10;v3cP71+blIy5vZlWz6AiTfHvGC74gg6FMO39iW1QrQEpEn/nxUsWqei9bOliDrrI9X/84gcAAP//&#10;AwBQSwECLQAUAAYACAAAACEAtoM4kv4AAADhAQAAEwAAAAAAAAAAAAAAAAAAAAAAW0NvbnRlbnRf&#10;VHlwZXNdLnhtbFBLAQItABQABgAIAAAAIQA4/SH/1gAAAJQBAAALAAAAAAAAAAAAAAAAAC8BAABf&#10;cmVscy8ucmVsc1BLAQItABQABgAIAAAAIQDE+cGNUgsAALeRAAAOAAAAAAAAAAAAAAAAAC4CAABk&#10;cnMvZTJvRG9jLnhtbFBLAQItABQABgAIAAAAIQBbzUGt2wAAAAYBAAAPAAAAAAAAAAAAAAAAAKwN&#10;AABkcnMvZG93bnJldi54bWxQSwUGAAAAAAQABADzAAAAtA4AAAAA&#10;">
                <v:rect id="Rectangle 179" o:spid="_x0000_s1057" style="position:absolute;top:37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2qs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/ieH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zaqwgAAANwAAAAPAAAAAAAAAAAAAAAAAJgCAABkcnMvZG93&#10;bnJldi54bWxQSwUGAAAAAAQABAD1AAAAhw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058" style="position:absolute;left:17056;top:37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vEM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PD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O8QxQAAANwAAAAPAAAAAAAAAAAAAAAAAJgCAABkcnMv&#10;ZG93bnJldi54bWxQSwUGAAAAAAQABAD1AAAAig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059" style="position:absolute;left:66367;top:37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Ki8MA&#10;AADc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GQFf8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Ki8MAAADcAAAADwAAAAAAAAAAAAAAAACYAgAAZHJzL2Rv&#10;d25yZXYueG1sUEsFBgAAAAAEAAQA9QAAAIg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978" o:spid="_x0000_s1060" style="position:absolute;left:16370;width:49310;height:91;visibility:visible;mso-wrap-style:square;v-text-anchor:top" coordsize="49310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JS/cMA&#10;AADeAAAADwAAAGRycy9kb3ducmV2LnhtbERPz2vCMBS+C/4P4QneNF0Lq3ZGEWHgtpNV74/mmXZr&#10;XmqTaf3vl8PA48f3e7UZbCtu1PvGsYKXeQKCuHK6YaPgdHyfLUD4gKyxdUwKHuRhsx6PVlhod+cD&#10;3cpgRAxhX6CCOoSukNJXNVn0c9cRR+7ieoshwt5I3eM9httWpknyKi02HBtq7GhXU/VT/loFH5fs&#10;M6dvs/vKy+vi0VTnzGRnpaaTYfsGItAQnuJ/914rSNNlHvfGO/EK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JS/cMAAADeAAAADwAAAAAAAAAAAAAAAACYAgAAZHJzL2Rv&#10;d25yZXYueG1sUEsFBgAAAAAEAAQA9QAAAIgDAAAAAA==&#10;" path="m,l4931029,r,9144l,9144,,e" fillcolor="black" stroked="f" strokeweight="0">
                  <v:stroke miterlimit="83231f" joinstyle="miter"/>
                  <v:path arrowok="t" textboxrect="0,0,4931029,9144"/>
                </v:shape>
                <v:rect id="Rectangle 183" o:spid="_x0000_s1061" style="position:absolute;top:1191;width:21769;height:1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xZ8IA&#10;AADcAAAADwAAAGRycy9kb3ducmV2LnhtbERPS4vCMBC+L+x/CCN4W1NdWG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nFnwgAAANwAAAAPAAAAAAAAAAAAAAAAAJgCAABkcnMvZG93&#10;bnJldi54bWxQSwUGAAAAAAQABAD1AAAAhw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Površina poslovnog prostora:</w:t>
                        </w:r>
                      </w:p>
                    </w:txbxContent>
                  </v:textbox>
                </v:rect>
                <v:rect id="Rectangle 184" o:spid="_x0000_s1062" style="position:absolute;left:16370;top:914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PpE8IA&#10;AADcAAAADwAAAGRycy9kb3ducmV2LnhtbERPS4vCMBC+L+x/CCN4W1NlW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0+kTwgAAANwAAAAPAAAAAAAAAAAAAAAAAJgCAABkcnMvZG93&#10;bnJldi54bWxQSwUGAAAAAAQABAD1AAAAhw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5" o:spid="_x0000_s1063" style="position:absolute;left:18915;top:914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6" o:spid="_x0000_s1064" style="position:absolute;left:31614;top:914;width:1450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S/8IA&#10;AADc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j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dL/wgAAANwAAAAPAAAAAAAAAAAAAAAAAJgCAABkcnMvZG93&#10;bnJldi54bWxQSwUGAAAAAAQABAD1AAAAhw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m</w:t>
                        </w:r>
                      </w:p>
                    </w:txbxContent>
                  </v:textbox>
                </v:rect>
                <v:rect id="Rectangle 187" o:spid="_x0000_s1065" style="position:absolute;left:32680;top:873;width:588;height:1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F3ZMIA&#10;AADcAAAADwAAAGRycy9kb3ducmV2LnhtbERPS4vCMBC+L+x/CCN4W1M97NZqFFld9OgL1NvQjG2x&#10;mZQm2rq/3giCt/n4njOetqYUN6pdYVlBvxeBIE6tLjhTsN/9fcUgnEfWWFomBXdyMJ18fowx0bbh&#10;Dd22PhMhhF2CCnLvq0RKl+Zk0PVsRRy4s60N+gDrTOoamxBuSjmIom9psODQkGNFvzmll+3VKFjG&#10;1ey4sv9NVi5Oy8P6MJzvhl6pbqedjUB4av1b/HKvdJgf/8DzmXCBn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XdkwgAAANwAAAAPAAAAAAAAAAAAAAAAAJgCAABkcnMvZG93&#10;bnJldi54bWxQSwUGAAAAAAQABAD1AAAAhw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188" o:spid="_x0000_s1066" style="position:absolute;left:33138;top:914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jFs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uMWxQAAANwAAAAPAAAAAAAAAAAAAAAAAJgCAABkcnMv&#10;ZG93bnJldi54bWxQSwUGAAAAAAQABAD1AAAAig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9" o:spid="_x0000_s1067" style="position:absolute;left:36920;top:914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0" o:spid="_x0000_s1068" style="position:absolute;top:2551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o:spid="_x0000_s1069" style="position:absolute;left:17818;top:2551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cV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yP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dxWwgAAANwAAAAPAAAAAAAAAAAAAAAAAJgCAABkcnMvZG93&#10;bnJldi54bWxQSwUGAAAAAAQABAD1AAAAhw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" o:spid="_x0000_s1070" style="position:absolute;left:26920;top:2551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o:spid="_x0000_s1071" style="position:absolute;left:29831;top:2551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072" style="position:absolute;left:66367;top:2551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979" o:spid="_x0000_s1073" style="position:absolute;left:17132;top:2514;width:1097;height:92;visibility:visible;mso-wrap-style:square;v-text-anchor:top" coordsize="1097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gnEscA&#10;AADeAAAADwAAAGRycy9kb3ducmV2LnhtbESPUUvDMBSF3wX/Q7iCby61ilu7ZcMNKhMRcdsPuDR3&#10;aVlzU5LY1X+/DAQfD+ec73AWq9F2YiAfWscKHicZCOLa6ZaNgsO+epiBCBFZY+eYFPxSgNXy9maB&#10;pXZn/qZhF41IEA4lKmhi7EspQ92QxTBxPXHyjs5bjEl6I7XHc4LbTuZZ9iIttpwWGuxp01B92v1Y&#10;BYOpCzPzn+vpgd4/3rh6/qqetkrd342vcxCRxvgf/mtvtYI8L6YFXO+k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IJxLHAAAA3gAAAA8AAAAAAAAAAAAAAAAAmAIAAGRy&#10;cy9kb3ducmV2LnhtbFBLBQYAAAAABAAEAPUAAACMAwAAAAA=&#10;" path="m,l109728,r,9144l,9144,,e" fillcolor="black" stroked="f" strokeweight="0">
                  <v:stroke miterlimit="83231f" joinstyle="miter"/>
                  <v:path arrowok="t" textboxrect="0,0,109728,9144"/>
                </v:shape>
                <v:shape id="Shape 22980" o:spid="_x0000_s1074" style="position:absolute;left:18229;top:251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r8G8QA&#10;AADeAAAADwAAAGRycy9kb3ducmV2LnhtbESPy4rCMBSG94LvEI7gTlOLONoxigqCCMJ4WczyTHOm&#10;LTYnNYnaefvJQnD589/45svW1OJBzleWFYyGCQji3OqKCwWX83YwBeEDssbaMin4Iw/LRbczx0zb&#10;Jx/pcQqFiCPsM1RQhtBkUvq8JIN+aBvi6P1aZzBE6QqpHT7juKllmiQTabDi+FBiQ5uS8uvpbhQ0&#10;t8J937xe88/9a//ByY7aw1ipfq9dfYII1IZ3+NXeaQVpOptGgIgTUU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K/Bv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2981" o:spid="_x0000_s1075" style="position:absolute;left:18260;top:2514;width:7973;height:92;visibility:visible;mso-wrap-style:square;v-text-anchor:top" coordsize="797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8kbMYA&#10;AADeAAAADwAAAGRycy9kb3ducmV2LnhtbESPwWrDMBBE74X8g9hAb41sF4rjRglOQiCBHpo0H7BI&#10;W9vUWhlJjd2/jwqFHoeZecOsNpPtxY186BwryBcZCGLtTMeNguvH4akEESKywd4xKfihAJv17GGF&#10;lXEjn+l2iY1IEA4VKmhjHCopg27JYli4gTh5n85bjEn6RhqPY4LbXhZZ9iItdpwWWhxo15L+unxb&#10;BftDed7WVD+P/nR9s/ug3/OTVupxPtWvICJN8T/81z4aBUWxLHP4vZOu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8kbMYAAADeAAAADwAAAAAAAAAAAAAAAACYAgAAZHJz&#10;L2Rvd25yZXYueG1sUEsFBgAAAAAEAAQA9QAAAIsDAAAAAA==&#10;" path="m,l797357,r,9144l,9144,,e" fillcolor="black" stroked="f" strokeweight="0">
                  <v:stroke miterlimit="83231f" joinstyle="miter"/>
                  <v:path arrowok="t" textboxrect="0,0,797357,9144"/>
                </v:shape>
                <v:shape id="Shape 22982" o:spid="_x0000_s1076" style="position:absolute;left:26234;top:251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TH98YA&#10;AADeAAAADwAAAGRycy9kb3ducmV2LnhtbESPQWvCQBSE74X+h+UJ3urGIK2mbqQtCCIUbPTg8TX7&#10;TILZt3F3o+m/7wqFHoeZ+YZZrgbTiis531hWMJ0kIIhLqxuuFBz266c5CB+QNbaWScEPeVjljw9L&#10;zLS98Rddi1CJCGGfoYI6hC6T0pc1GfQT2xFH72SdwRClq6R2eItw08o0SZ6lwYbjQo0dfdRUnove&#10;KOgulTtevH7n7363feFkQ8PnTKnxaHh7BRFoCP/hv/ZGK0jTxTyF+514BWT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TH98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2983" o:spid="_x0000_s1077" style="position:absolute;left:26264;top:2514;width:2881;height:92;visibility:visible;mso-wrap-style:square;v-text-anchor:top" coordsize="2880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DXD8YA&#10;AADeAAAADwAAAGRycy9kb3ducmV2LnhtbESPzWsCMRTE7wX/h/AEbzXrSquuRilFoR56UPtxfWze&#10;fujmZUmirv+9KRQ8DjPzG2ax6kwjLuR8bVnBaJiAIM6trrlU8HXYPE9B+ICssbFMCm7kYbXsPS0w&#10;0/bKO7rsQykihH2GCqoQ2kxKn1dk0A9tSxy9wjqDIUpXSu3wGuGmkWmSvEqDNceFClt6ryg/7c9G&#10;ARXh8/a7tZvipZ59F25i1sfmR6lBv3ubgwjUhUf4v/2hFaTpbDqGvzvxCs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DXD8YAAADeAAAADwAAAAAAAAAAAAAAAACYAgAAZHJz&#10;L2Rvd25yZXYueG1sUEsFBgAAAAAEAAQA9QAAAIsDAAAAAA==&#10;" path="m,l288036,r,9144l,9144,,e" fillcolor="black" stroked="f" strokeweight="0">
                  <v:stroke miterlimit="83231f" joinstyle="miter"/>
                  <v:path arrowok="t" textboxrect="0,0,288036,9144"/>
                </v:shape>
                <v:shape id="Shape 22984" o:spid="_x0000_s1078" style="position:absolute;left:29145;top:251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H6GMYA&#10;AADeAAAADwAAAGRycy9kb3ducmV2LnhtbESPQWvCQBSE7wX/w/KE3urGIK2mbkJbKEihoNGDx2f2&#10;NQlm38bdVdN/3xUKHoeZ+YZZFoPpxIWcby0rmE4SEMSV1S3XCnbbz6c5CB+QNXaWScEveSjy0cMS&#10;M22vvKFLGWoRIewzVNCE0GdS+qohg35ie+Lo/VhnMETpaqkdXiPcdDJNkmdpsOW40GBPHw1Vx/Js&#10;FPSn2u1PXr/z4bz+euFkRcP3TKnH8fD2CiLQEO7h//ZKK0jTxXwGtzvxCsj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H6G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2985" o:spid="_x0000_s1079" style="position:absolute;left:29175;top:2514;width:1753;height:92;visibility:visible;mso-wrap-style:square;v-text-anchor:top" coordsize="1752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nv8gA&#10;AADeAAAADwAAAGRycy9kb3ducmV2LnhtbESPzWrDMBCE74W8g9hAb7VcQ0viRgl1IKU+BJofcI+L&#10;tbFNrJWx1NjN01eBQo7DzHzDLFajacWFetdYVvAcxSCIS6sbrhQcD5unGQjnkTW2lknBLzlYLScP&#10;C0y1HXhHl72vRICwS1FB7X2XSunKmgy6yHbEwTvZ3qAPsq+k7nEIcNPKJI5fpcGGw0KNHa1rKs/7&#10;H6PAFtdke3WFPn513ybPs10mPzKlHqfj+xsIT6O/h//bn1pBksxnL3C7E66AXP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WOe/yAAAAN4AAAAPAAAAAAAAAAAAAAAAAJgCAABk&#10;cnMvZG93bnJldi54bWxQSwUGAAAAAAQABAD1AAAAjQMAAAAA&#10;" path="m,l175260,r,9144l,9144,,e" fillcolor="black" stroked="f" strokeweight="0">
                  <v:stroke miterlimit="83231f" joinstyle="miter"/>
                  <v:path arrowok="t" textboxrect="0,0,175260,9144"/>
                </v:shape>
                <v:rect id="Rectangle 202" o:spid="_x0000_s1080" style="position:absolute;top:3706;width:8527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22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f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LbaxQAAANwAAAAPAAAAAAAAAAAAAAAAAJgCAABkcnMv&#10;ZG93bnJldi54bWxQSwUGAAAAAAQABAD1AAAAig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Površina </w:t>
                        </w:r>
                        <w:proofErr w:type="spellStart"/>
                        <w:r>
                          <w:t>fu</w:t>
                        </w:r>
                        <w:proofErr w:type="spellEnd"/>
                      </w:p>
                    </w:txbxContent>
                  </v:textbox>
                </v:rect>
                <v:rect id="Rectangle 203" o:spid="_x0000_s1081" style="position:absolute;left:6419;top:3706;width:16865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wTQc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wTQcYAAADcAAAADwAAAAAAAAAAAAAAAACYAgAAZHJz&#10;L2Rvd25yZXYueG1sUEsFBgAAAAAEAAQA9QAAAIs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proofErr w:type="spellStart"/>
                        <w:r>
                          <w:t>nkcionalnog</w:t>
                        </w:r>
                        <w:proofErr w:type="spellEnd"/>
                        <w:r>
                          <w:t xml:space="preserve"> zemljišta:</w:t>
                        </w:r>
                      </w:p>
                    </w:txbxContent>
                  </v:textbox>
                </v:rect>
                <v:rect id="Rectangle 204" o:spid="_x0000_s1082" style="position:absolute;left:19102;top:3429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Nc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WLNcYAAADcAAAADwAAAAAAAAAAAAAAAACYAgAAZHJz&#10;L2Rvd25yZXYueG1sUEsFBgAAAAAEAAQA9QAAAIs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5" o:spid="_x0000_s1083" style="position:absolute;left:22348;top:3429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6" o:spid="_x0000_s1084" style="position:absolute;left:34768;top:3429;width:145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m</w:t>
                        </w:r>
                      </w:p>
                    </w:txbxContent>
                  </v:textbox>
                </v:rect>
                <v:rect id="Rectangle 207" o:spid="_x0000_s1085" style="position:absolute;left:35838;top:3388;width:587;height:1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VQsYA&#10;AADcAAAADwAAAGRycy9kb3ducmV2LnhtbESPT2vCQBTE7wW/w/KE3pqNOVhNXUX8gx5bFdLeHtnX&#10;JJh9G7JrkvbTdwuCx2FmfsMsVoOpRUetqywrmEQxCOLc6ooLBZfz/mUGwnlkjbVlUvBDDlbL0dMC&#10;U217/qDu5AsRIOxSVFB636RSurwkgy6yDXHwvm1r0AfZFlK32Ae4qWUSx1NpsOKwUGJDm5Ly6+lm&#10;FBxmzfrzaH/7ot59HbL3bL49z71Sz+Nh/QbC0+Af4Xv7qBUk8Sv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cVQsYAAADcAAAADwAAAAAAAAAAAAAAAACYAgAAZHJz&#10;L2Rvd25yZXYueG1sUEsFBgAAAAAEAAQA9QAAAIs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208" o:spid="_x0000_s1086" style="position:absolute;left:36295;top:3429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iBMMMA&#10;AADcAAAADwAAAGRycy9kb3ducmV2LnhtbERPTWuDQBC9F/Iflgn01qzxUIx1DaFJMMdWA2lugztR&#10;qTsr7jba/vruodDj431n29n04k6j6ywrWK8iEMS11R03Cs7V8SkB4Tyyxt4yKfgmB9t88ZBhqu3E&#10;73QvfSNCCLsUFbTeD6mUrm7JoFvZgThwNzsa9AGOjdQjTiHc9DKOomdpsOPQ0OJAry3Vn+WXUVAk&#10;w+7jZH+mpj9ci8vbZbOvNl6px+W8ewHhafb/4j/3SSuIo7A2nAlH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iBMMMAAADcAAAADwAAAAAAAAAAAAAAAACYAgAAZHJzL2Rv&#10;d25yZXYueG1sUEsFBgAAAAAEAAQA9QAAAIg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068" o:spid="_x0000_s1087" style="position:absolute;left:38153;top:3429;width:8199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SZosYA&#10;AADeAAAADwAAAGRycy9kb3ducmV2LnhtbESPTWvCQBCG70L/wzKF3nTTHopJXUPoB3q0RtDehuyY&#10;DWZnQ3ZrUn99VxA8Du+8z8yzyEfbijP1vnGs4HmWgCCunG64VrArv6ZzED4ga2wdk4I/8pAvHyYL&#10;zLQb+JvO21CLCGGfoQITQpdJ6StDFv3MdcQxO7reYohjX0vd4xDhtpUvSfIqLTYcLxjs6N1Qddr+&#10;WgWreVcc1u4y1O3nz2q/2acfZRqUenocizcQgcZwX76111rBlRj/jTpRBe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SZosYAAADeAAAADwAAAAAAAAAAAAAAAACYAgAAZHJz&#10;L2Rvd25yZXYueG1sUEsFBgAAAAAEAAQA9QAAAIs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ako postoji</w:t>
                        </w:r>
                      </w:p>
                    </w:txbxContent>
                  </v:textbox>
                </v:rect>
                <v:rect id="Rectangle 20067" o:spid="_x0000_s1088" style="position:absolute;left:44323;top:3429;width:62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sN0MUA&#10;AADe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TyJA3jeCV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qw3QxQAAAN4AAAAPAAAAAAAAAAAAAAAAAJgCAABkcnMv&#10;ZG93bnJldi54bWxQSwUGAAAAAAQABAD1AAAAig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20066" o:spid="_x0000_s1089" style="position:absolute;left:37682;top:3429;width:62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eoS8MA&#10;AADeAAAADwAAAGRycy9kb3ducmV2LnhtbESPzarCMBSE94LvEI7gTlPvQrQaRdSLLv0DdXdozm3L&#10;bU5KE2316Y0guBxm5htmOm9MIe5UudyygkE/AkGcWJ1zquB0/O2NQDiPrLGwTAoe5GA+a7emGGtb&#10;857uB5+KAGEXo4LM+zKW0iUZGXR9WxIH789WBn2QVSp1hXWAm0L+RNFQGsw5LGRY0jKj5P9wMwo2&#10;o3Jx2dpnnRbr6+a8O49Xx7FXqttpFhMQnhr/DX/aW63gTRzC+064An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eoS8MAAADeAAAADwAAAAAAAAAAAAAAAACYAgAAZHJzL2Rv&#10;d25yZXYueG1sUEsFBgAAAAAEAAQA9QAAAIg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210" o:spid="_x0000_s1090" style="position:absolute;left:44784;top:3429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b68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mB/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xvrwgAAANwAAAAPAAAAAAAAAAAAAAAAAJgCAABkcnMvZG93&#10;bnJldi54bWxQSwUGAAAAAAQABAD1AAAAhw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1" o:spid="_x0000_s1091" style="position:absolute;left:68930;top:3429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+cMQA&#10;AADcAAAADwAAAGRycy9kb3ducmV2LnhtbESPQYvCMBSE78L+h/AWvGlaD6LVKLKr6HHVha63R/Ns&#10;i81LaaKt++uNIHgcZuYbZr7sTCVu1LjSsoJ4GIEgzqwuOVfwe9wMJiCcR9ZYWSYFd3KwXHz05pho&#10;2/KebgefiwBhl6CCwvs6kdJlBRl0Q1sTB+9sG4M+yCaXusE2wE0lR1E0lgZLDgsF1vRVUHY5XI2C&#10;7aRe/e3sf5tX69M2/Umn38epV6r/2a1mIDx1/h1+tXdawSiO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LvnDEAAAA3AAAAA8AAAAAAAAAAAAAAAAAmAIAAGRycy9k&#10;b3ducmV2LnhtbFBLBQYAAAAABAAEAPUAAACJAwAAAAA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2" o:spid="_x0000_s1092" style="position:absolute;top:5066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gB8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S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AHxQAAANwAAAAPAAAAAAAAAAAAAAAAAJgCAABkcnMv&#10;ZG93bnJldi54bWxQSwUGAAAAAAQABAD1AAAAig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o:spid="_x0000_s1093" style="position:absolute;left:20565;top:5066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Fn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hZzEAAAA3AAAAA8AAAAAAAAAAAAAAAAAmAIAAGRycy9k&#10;b3ducmV2LnhtbFBLBQYAAAAABAAEAPUAAACJAwAAAAA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094" style="position:absolute;left:26920;top:5066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" o:spid="_x0000_s1095" style="position:absolute;left:29831;top:5066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4c8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uHPEAAAA3AAAAA8AAAAAAAAAAAAAAAAAmAIAAGRycy9k&#10;b3ducmV2LnhtbFBLBQYAAAAABAAEAPUAAACJAwAAAAA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096" style="position:absolute;left:66367;top:5066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mB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Ws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ImBMYAAADcAAAADwAAAAAAAAAAAAAAAACYAgAAZHJz&#10;L2Rvd25yZXYueG1sUEsFBgAAAAAEAAQA9QAAAIs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986" o:spid="_x0000_s1097" style="position:absolute;left:19879;top:5029;width:1783;height:91;visibility:visible;mso-wrap-style:square;v-text-anchor:top" coordsize="1783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8orMgA&#10;AADeAAAADwAAAGRycy9kb3ducmV2LnhtbESPUUvDMBSF3wX/Q7jC3lxiwbrVZWMOB4Op4Db2fGlu&#10;m2JzU5ps6/z1RhB8PJxzvsOZLQbXijP1ofGs4WGsQBCX3jRcazjs1/cTECEiG2w9k4YrBVjMb29m&#10;WBh/4U8672ItEoRDgRpsjF0hZSgtOQxj3xEnr/K9w5hkX0vT4yXBXSszpXLpsOG0YLGjlaXya3dy&#10;GurT28fx5f07f9qqCh+rrVot7avWo7th+Qwi0hD/w3/tjdGQZdNJDr930hWQ8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nyisyAAAAN4AAAAPAAAAAAAAAAAAAAAAAJgCAABk&#10;cnMvZG93bnJldi54bWxQSwUGAAAAAAQABAD1AAAAjQMAAAAA&#10;" path="m,l178308,r,9144l,9144,,e" fillcolor="black" stroked="f" strokeweight="0">
                  <v:stroke miterlimit="83231f" joinstyle="miter"/>
                  <v:path arrowok="t" textboxrect="0,0,178308,9144"/>
                </v:shape>
                <v:shape id="Shape 22987" o:spid="_x0000_s1098" style="position:absolute;left:21662;top:502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Nkb8YA&#10;AADeAAAADwAAAGRycy9kb3ducmV2LnhtbESPQWvCQBSE74X+h+UVvNVNg6iNrtIKgghCjT14fGaf&#10;SWj2bdxdNf57Vyh4HGbmG2Y670wjLuR8bVnBRz8BQVxYXXOp4He3fB+D8AFZY2OZFNzIw3z2+jLF&#10;TNsrb+mSh1JECPsMFVQhtJmUvqjIoO/bljh6R+sMhihdKbXDa4SbRqZJMpQGa44LFba0qKj4y89G&#10;QXsq3f7k9Tcfzj/rEScr6jYDpXpv3dcERKAuPMP/7ZVWkKaf4xE87sQr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Nkb8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2988" o:spid="_x0000_s1099" style="position:absolute;left:21692;top:5029;width:4542;height:91;visibility:visible;mso-wrap-style:square;v-text-anchor:top" coordsize="4541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iZSMIA&#10;AADeAAAADwAAAGRycy9kb3ducmV2LnhtbERPTYvCMBC9L/gfwgje1rRFpVajiLDi0VXR69CMbbGZ&#10;lCSrdX/95iDs8fG+l+vetOJBzjeWFaTjBARxaXXDlYLz6eszB+EDssbWMil4kYf1avCxxELbJ3/T&#10;4xgqEUPYF6igDqErpPRlTQb92HbEkbtZZzBE6CqpHT5juGllliQzabDh2FBjR9uayvvxxyg4bH5d&#10;nk5mh7Q/+cRdL5eJm+6UGg37zQJEoD78i9/uvVaQZfM87o134hW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JlIwgAAAN4AAAAPAAAAAAAAAAAAAAAAAJgCAABkcnMvZG93&#10;bnJldi54bWxQSwUGAAAAAAQABAD1AAAAhwMAAAAA&#10;" path="m,l454152,r,9144l,9144,,e" fillcolor="black" stroked="f" strokeweight="0">
                  <v:stroke miterlimit="83231f" joinstyle="miter"/>
                  <v:path arrowok="t" textboxrect="0,0,454152,9144"/>
                </v:shape>
                <v:shape id="Shape 22989" o:spid="_x0000_s1100" style="position:absolute;left:26234;top:502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BVhsYA&#10;AADeAAAADwAAAGRycy9kb3ducmV2LnhtbESPQWvCQBSE7wX/w/KE3urGUFqNWUWFghQKNu2hx2f2&#10;mQSzb+PuRtN/3xUKHoeZ+YbJV4NpxYWcbywrmE4SEMSl1Q1XCr6/3p5mIHxA1thaJgW/5GG1HD3k&#10;mGl75U+6FKESEcI+QwV1CF0mpS9rMugntiOO3tE6gyFKV0nt8BrhppVpkrxIgw3HhRo72tZUnore&#10;KOjOlfs5e73hQ79/f+VkR8PHs1KP42G9ABFoCPfwf3unFaTpfDaH2514B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BVhs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2990" o:spid="_x0000_s1101" style="position:absolute;left:26264;top:5029;width:2881;height:91;visibility:visible;mso-wrap-style:square;v-text-anchor:top" coordsize="2880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vfpcQA&#10;AADeAAAADwAAAGRycy9kb3ducmV2LnhtbESPy2oCMRSG9wXfIRyhu5pxQOuMRilFoV10Ua/bw+TM&#10;RScnQ5Lq+PZmUXD589/4FqvetOJKzjeWFYxHCQjiwuqGKwX73eZtBsIHZI2tZVJwJw+r5eBlgbm2&#10;N/6l6zZUIo6wz1FBHUKXS+mLmgz6ke2Io1daZzBE6SqpHd7iuGllmiRTabDh+FBjR581FZftn1FA&#10;Zfi5n77tppw02aF072Z9bo9KvQ77jzmIQH14hv/bX1pBmmZZBIg4EQX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r36XEAAAA3gAAAA8AAAAAAAAAAAAAAAAAmAIAAGRycy9k&#10;b3ducmV2LnhtbFBLBQYAAAAABAAEAPUAAACJAwAAAAA=&#10;" path="m,l288036,r,9144l,9144,,e" fillcolor="black" stroked="f" strokeweight="0">
                  <v:stroke miterlimit="83231f" joinstyle="miter"/>
                  <v:path arrowok="t" textboxrect="0,0,288036,9144"/>
                </v:shape>
                <v:shape id="Shape 22991" o:spid="_x0000_s1102" style="position:absolute;left:29145;top:502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/PXcYA&#10;AADeAAAADwAAAGRycy9kb3ducmV2LnhtbESPQWvCQBSE70L/w/IK3uomQdoaXUNbKEhBqKkHj8/s&#10;Mwlm38bdVdN/3xUKHoeZ+YZZFIPpxIWcby0rSCcJCOLK6pZrBdufz6dXED4ga+wsk4Jf8lAsH0YL&#10;zLW98oYuZahFhLDPUUETQp9L6auGDPqJ7Ymjd7DOYIjS1VI7vEa46WSWJM/SYMtxocGePhqqjuXZ&#10;KOhPtdudvH7n/fn764WTFQ3rqVLjx+FtDiLQEO7h//ZKK8iy2SyF2514B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R/PX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2992" o:spid="_x0000_s1103" style="position:absolute;left:29175;top:5029;width:4907;height:91;visibility:visible;mso-wrap-style:square;v-text-anchor:top" coordsize="4907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nmW8YA&#10;AADeAAAADwAAAGRycy9kb3ducmV2LnhtbESPQWsCMRSE7wX/Q3hCbzXbFEpdjVIXBKlQqArq7bF5&#10;7q5uXpYk1e2/bwoFj8PMfMNM571txZV8aBxreB5lIIhLZxquNOy2y6c3ECEiG2wdk4YfCjCfDR6m&#10;mBt34y+6bmIlEoRDjhrqGLtcylDWZDGMXEecvJPzFmOSvpLG4y3BbStVlr1Kiw2nhRo7KmoqL5tv&#10;q+GsivVnfCk+9uEY3EKe/PKw9lo/Dvv3CYhIfbyH/9sro0Gp8VjB3510Be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nmW8YAAADeAAAADwAAAAAAAAAAAAAAAACYAgAAZHJz&#10;L2Rvd25yZXYueG1sUEsFBgAAAAAEAAQA9QAAAIsDAAAAAA==&#10;" path="m,l490728,r,9144l,9144,,e" fillcolor="black" stroked="f" strokeweight="0">
                  <v:stroke miterlimit="83231f" joinstyle="miter"/>
                  <v:path arrowok="t" textboxrect="0,0,490728,9144"/>
                </v:shape>
                <v:rect id="Rectangle 224" o:spid="_x0000_s1104" style="position:absolute;top:6221;width:18164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XVc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NdVxQAAANwAAAAPAAAAAAAAAAAAAAAAAJgCAABkcnMv&#10;ZG93bnJldi54bWxQSwUGAAAAAAQABAD1AAAAig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Druge vanjske površine:</w:t>
                        </w:r>
                      </w:p>
                    </w:txbxContent>
                  </v:textbox>
                </v:rect>
                <v:rect id="Rectangle 225" o:spid="_x0000_s1105" style="position:absolute;left:13657;top:5944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yzs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HLOxQAAANwAAAAPAAAAAAAAAAAAAAAAAJgCAABkcnMv&#10;ZG93bnJldi54bWxQSwUGAAAAAAQABAD1AAAAig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6" o:spid="_x0000_s1106" style="position:absolute;left:15059;top:5944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suc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uy5xQAAANwAAAAPAAAAAAAAAAAAAAAAAJgCAABkcnMv&#10;ZG93bnJldi54bWxQSwUGAAAAAAQABAD1AAAAig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7" o:spid="_x0000_s1107" style="position:absolute;left:26920;top:5944;width:1450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JI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jj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kkixQAAANwAAAAPAAAAAAAAAAAAAAAAAJgCAABkcnMv&#10;ZG93bnJldi54bWxQSwUGAAAAAAQABAD1AAAAig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m</w:t>
                        </w:r>
                      </w:p>
                    </w:txbxContent>
                  </v:textbox>
                </v:rect>
                <v:rect id="Rectangle 228" o:spid="_x0000_s1108" style="position:absolute;left:27986;top:5902;width:588;height:1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3dUM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mv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d1QwgAAANwAAAAPAAAAAAAAAAAAAAAAAJgCAABkcnMvZG93&#10;bnJldi54bWxQSwUGAAAAAAQABAD1AAAAhw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229" o:spid="_x0000_s1109" style="position:absolute;left:28444;top:5944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4y8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xAs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eMvEAAAA3AAAAA8AAAAAAAAAAAAAAAAAmAIAAGRycy9k&#10;b3ducmV2LnhtbFBLBQYAAAAABAAEAPUAAACJAwAAAAA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069" o:spid="_x0000_s1110" style="position:absolute;left:29831;top:5944;width:62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g8OcQA&#10;AADeAAAADwAAAGRycy9kb3ducmV2LnhtbESPT4vCMBTE7wt+h/AEb2uqB7HVKLIqevQf1L09mrdt&#10;2ealNNF299MbQfA4zMxvmPmyM5W4U+NKywpGwwgEcWZ1ybmCy3n7OQXhPLLGyjIp+CMHy0XvY46J&#10;ti0f6X7yuQgQdgkqKLyvEyldVpBBN7Q1cfB+bGPQB9nkUjfYBrip5DiKJtJgyWGhwJq+Csp+Tzej&#10;YDetV9e9/W/zavO9Sw9pvD7HXqlBv1vNQHjq/Dv8au+1gicxhuedcAX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4PDnEAAAA3gAAAA8AAAAAAAAAAAAAAAAAmAIAAGRycy9k&#10;b3ducmV2LnhtbFBLBQYAAAAABAAEAPUAAACJAwAAAAA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20071" o:spid="_x0000_s1111" style="position:absolute;left:30302;top:5944;width:852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em4scA&#10;AADe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sIxOUc/u+EKy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XpuLHAAAA3gAAAA8AAAAAAAAAAAAAAAAAmAIAAGRy&#10;cy9kb3ducmV2LnhtbFBLBQYAAAAABAAEAPUAAACMAwAAAAA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ako postoje</w:t>
                        </w:r>
                      </w:p>
                    </w:txbxContent>
                  </v:textbox>
                </v:rect>
                <v:rect id="Rectangle 20070" o:spid="_x0000_s1112" style="position:absolute;left:36701;top:5944;width:62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sDecYA&#10;AADeAAAADwAAAGRycy9kb3ducmV2LnhtbESPQWvCQBCF7wX/wzJCb3Wjh1ZjNiLaoseqBettyE6T&#10;0OxsyG5N2l/fOQgehzfve3zZanCNulIXas8GppMEFHHhbc2lgY/T29McVIjIFhvPZOCXAqzy0UOG&#10;qfU9H+h6jKUSCIcUDVQxtqnWoajIYZj4lliyL985jHJ2pbYd9gJ3jZ4lybN2WLMsVNjSpqLi+/jj&#10;DOzm7fpz7//6snm97M7v58X2tIjGPI6H9RJUpCHen2/tvTUgxBcREB1RAZ3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psDecYAAADeAAAADwAAAAAAAAAAAAAAAACYAgAAZHJz&#10;L2Rvd25yZXYueG1sUEsFBgAAAAAEAAQA9QAAAIs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231" o:spid="_x0000_s1113" style="position:absolute;left:37164;top:5944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2" o:spid="_x0000_s1114" style="position:absolute;left:66367;top:5944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2993" o:spid="_x0000_s1115" style="position:absolute;left:14373;top:7543;width:1997;height:92;visibility:visible;mso-wrap-style:square;v-text-anchor:top" coordsize="1996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nVlMgA&#10;AADeAAAADwAAAGRycy9kb3ducmV2LnhtbESPT2sCMRTE74LfITyhN812pUW3RlHRIj0I/rl4e2xe&#10;d0M3L2uS6rafvikUehxm5jfMbNHZRtzIB+NYweMoA0FcOm24UnA+bYcTECEia2wck4IvCrCY93sz&#10;LLS784Fux1iJBOFQoII6xraQMpQ1WQwj1xIn7915izFJX0nt8Z7gtpF5lj1Li4bTQo0trWsqP46f&#10;VsEe31Y7jNvr+duccr9/uryazUWph0G3fAERqYv/4b/2TivI8+l0DL930hWQ8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ydWUyAAAAN4AAAAPAAAAAAAAAAAAAAAAAJgCAABk&#10;cnMvZG93bnJldi54bWxQSwUGAAAAAAQABAD1AAAAjQMAAAAA&#10;" path="m,l199644,r,9144l,9144,,e" fillcolor="black" stroked="f" strokeweight="0">
                  <v:stroke miterlimit="83231f" joinstyle="miter"/>
                  <v:path arrowok="t" textboxrect="0,0,199644,9144"/>
                </v:shape>
                <v:shape id="Shape 22994" o:spid="_x0000_s1116" style="position:absolute;left:16370;top:754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hsxcYA&#10;AADeAAAADwAAAGRycy9kb3ducmV2LnhtbESPT4vCMBTE7wt+h/AEb2tqkV2tRlFBkIWF9c/B47N5&#10;tsXmpSZR67c3Cwt7HGbmN8x03ppa3Mn5yrKCQT8BQZxbXXGh4LBfv49A+ICssbZMCp7kYT7rvE0x&#10;0/bBW7rvQiEihH2GCsoQmkxKn5dk0PdtQxy9s3UGQ5SukNrhI8JNLdMk+ZAGK44LJTa0Kim/7G5G&#10;QXMt3PHq9ZJPt5+vT0421H4Plep128UERKA2/If/2hutIE3H4yH83olXQM5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Whsx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2995" o:spid="_x0000_s1117" style="position:absolute;left:16400;top:7543;width:9833;height:92;visibility:visible;mso-wrap-style:square;v-text-anchor:top" coordsize="9832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t9c8YA&#10;AADeAAAADwAAAGRycy9kb3ducmV2LnhtbESPQWvCQBSE7wX/w/KEXkQ3hlZMdJVSEEpPrQpeX7LP&#10;bDD7NmZXk/77bqHgcZiZb5j1drCNuFPna8cK5rMEBHHpdM2VguNhN12C8AFZY+OYFPyQh+1m9LTG&#10;XLuev+m+D5WIEPY5KjAhtLmUvjRk0c9cSxy9s+sshii7SuoO+wi3jUyTZCEt1hwXDLb0bqi87G9W&#10;QSWv2Vdh208q+mQyPwUzKV4GpZ7Hw9sKRKAhPML/7Q+tIE2z7BX+7sQr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t9c8YAAADeAAAADwAAAAAAAAAAAAAAAACYAgAAZHJz&#10;L2Rvd25yZXYueG1sUEsFBgAAAAAEAAQA9QAAAIsDAAAAAA==&#10;" path="m,l983285,r,9144l,9144,,e" fillcolor="black" stroked="f" strokeweight="0">
                  <v:stroke miterlimit="83231f" joinstyle="miter"/>
                  <v:path arrowok="t" textboxrect="0,0,983285,9144"/>
                </v:shape>
                <w10:anchorlock/>
              </v:group>
            </w:pict>
          </mc:Fallback>
        </mc:AlternateContent>
      </w:r>
    </w:p>
    <w:p w:rsidR="00955FBA" w:rsidRDefault="00955FBA" w:rsidP="00955FBA">
      <w:pPr>
        <w:spacing w:after="17" w:line="257" w:lineRule="auto"/>
        <w:ind w:left="10" w:right="26" w:hanging="10"/>
        <w:jc w:val="righ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t xml:space="preserve">Sjedište djelatnosti: </w:t>
      </w:r>
      <w:r>
        <w:tab/>
        <w:t xml:space="preserve"> </w:t>
      </w:r>
      <w:r>
        <w:tab/>
        <w:t xml:space="preserve"> </w:t>
      </w:r>
    </w:p>
    <w:p w:rsidR="00955FBA" w:rsidRDefault="00955FBA" w:rsidP="00955FBA">
      <w:pPr>
        <w:ind w:right="30"/>
      </w:pPr>
      <w:r>
        <w:t xml:space="preserve">Poštanski broj i ured: </w:t>
      </w:r>
    </w:p>
    <w:p w:rsidR="00955FBA" w:rsidRDefault="00955FBA" w:rsidP="00955FBA">
      <w:pPr>
        <w:spacing w:after="2" w:line="259" w:lineRule="auto"/>
        <w:ind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D41A7EC" wp14:editId="6AD3D9E1">
                <wp:extent cx="6671819" cy="757428"/>
                <wp:effectExtent l="0" t="0" r="0" b="0"/>
                <wp:docPr id="20630" name="Group 20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1819" cy="757428"/>
                          <a:chOff x="0" y="0"/>
                          <a:chExt cx="6671819" cy="757428"/>
                        </a:xfrm>
                      </wpg:grpSpPr>
                      <wps:wsp>
                        <wps:cNvPr id="245" name="Rectangle 245"/>
                        <wps:cNvSpPr/>
                        <wps:spPr>
                          <a:xfrm>
                            <a:off x="0" y="3734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1705610" y="3734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6636766" y="3734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96" name="Shape 22996"/>
                        <wps:cNvSpPr/>
                        <wps:spPr>
                          <a:xfrm>
                            <a:off x="1637030" y="0"/>
                            <a:ext cx="49310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1029" h="9144">
                                <a:moveTo>
                                  <a:pt x="0" y="0"/>
                                </a:moveTo>
                                <a:lnTo>
                                  <a:pt x="4931029" y="0"/>
                                </a:lnTo>
                                <a:lnTo>
                                  <a:pt x="49310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0" y="93007"/>
                            <a:ext cx="608815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Naselje: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457505" y="9300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897890" y="9300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6636766" y="9300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0" y="255194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1705610" y="255194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6636766" y="255194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97" name="Shape 22997"/>
                        <wps:cNvSpPr/>
                        <wps:spPr>
                          <a:xfrm>
                            <a:off x="829310" y="251459"/>
                            <a:ext cx="8077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0" h="9144">
                                <a:moveTo>
                                  <a:pt x="0" y="0"/>
                                </a:moveTo>
                                <a:lnTo>
                                  <a:pt x="807720" y="0"/>
                                </a:lnTo>
                                <a:lnTo>
                                  <a:pt x="807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98" name="Shape 22998"/>
                        <wps:cNvSpPr/>
                        <wps:spPr>
                          <a:xfrm>
                            <a:off x="1637030" y="25145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99" name="Shape 22999"/>
                        <wps:cNvSpPr/>
                        <wps:spPr>
                          <a:xfrm>
                            <a:off x="1640078" y="251459"/>
                            <a:ext cx="49279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7981" h="9144">
                                <a:moveTo>
                                  <a:pt x="0" y="0"/>
                                </a:moveTo>
                                <a:lnTo>
                                  <a:pt x="4927981" y="0"/>
                                </a:lnTo>
                                <a:lnTo>
                                  <a:pt x="49279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0" y="344467"/>
                            <a:ext cx="454785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Ulica: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341681" y="344467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897890" y="344467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4667377" y="372177"/>
                            <a:ext cx="851825" cy="16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Kućni broj: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5307838" y="344467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5472430" y="344467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6636766" y="344467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0" y="506654"/>
                            <a:ext cx="25337" cy="112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1705610" y="506654"/>
                            <a:ext cx="25337" cy="112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4667377" y="506654"/>
                            <a:ext cx="25337" cy="112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5384038" y="506654"/>
                            <a:ext cx="25337" cy="112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00" name="Shape 23000"/>
                        <wps:cNvSpPr/>
                        <wps:spPr>
                          <a:xfrm>
                            <a:off x="829310" y="502920"/>
                            <a:ext cx="8077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0" h="9144">
                                <a:moveTo>
                                  <a:pt x="0" y="0"/>
                                </a:moveTo>
                                <a:lnTo>
                                  <a:pt x="807720" y="0"/>
                                </a:lnTo>
                                <a:lnTo>
                                  <a:pt x="807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01" name="Shape 23001"/>
                        <wps:cNvSpPr/>
                        <wps:spPr>
                          <a:xfrm>
                            <a:off x="1637030" y="5029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02" name="Shape 23002"/>
                        <wps:cNvSpPr/>
                        <wps:spPr>
                          <a:xfrm>
                            <a:off x="1640078" y="502920"/>
                            <a:ext cx="29587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8719" h="9144">
                                <a:moveTo>
                                  <a:pt x="0" y="0"/>
                                </a:moveTo>
                                <a:lnTo>
                                  <a:pt x="2958719" y="0"/>
                                </a:lnTo>
                                <a:lnTo>
                                  <a:pt x="29587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03" name="Shape 23003"/>
                        <wps:cNvSpPr/>
                        <wps:spPr>
                          <a:xfrm>
                            <a:off x="5403850" y="502920"/>
                            <a:ext cx="1164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336" h="9144">
                                <a:moveTo>
                                  <a:pt x="0" y="0"/>
                                </a:moveTo>
                                <a:lnTo>
                                  <a:pt x="1164336" y="0"/>
                                </a:lnTo>
                                <a:lnTo>
                                  <a:pt x="1164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0" y="594403"/>
                            <a:ext cx="65210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Grad/</w:t>
                              </w:r>
                              <w:proofErr w:type="spellStart"/>
                              <w:r>
                                <w:t>Op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489509" y="622114"/>
                            <a:ext cx="134944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proofErr w:type="spellStart"/>
                              <w:r>
                                <w:t>ći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591617" y="594403"/>
                            <a:ext cx="225792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na: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760781" y="59440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967994" y="59440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6636766" y="59440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04" name="Shape 23004"/>
                        <wps:cNvSpPr/>
                        <wps:spPr>
                          <a:xfrm>
                            <a:off x="829310" y="754380"/>
                            <a:ext cx="701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914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05" name="Shape 23005"/>
                        <wps:cNvSpPr/>
                        <wps:spPr>
                          <a:xfrm>
                            <a:off x="899414" y="7543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06" name="Shape 23006"/>
                        <wps:cNvSpPr/>
                        <wps:spPr>
                          <a:xfrm>
                            <a:off x="902462" y="754380"/>
                            <a:ext cx="56655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5597" h="9144">
                                <a:moveTo>
                                  <a:pt x="0" y="0"/>
                                </a:moveTo>
                                <a:lnTo>
                                  <a:pt x="5665597" y="0"/>
                                </a:lnTo>
                                <a:lnTo>
                                  <a:pt x="56655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41A7EC" id="Group 20630" o:spid="_x0000_s1118" style="width:525.35pt;height:59.65pt;mso-position-horizontal-relative:char;mso-position-vertical-relative:line" coordsize="66718,7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tjMQgAAFlbAAAOAAAAZHJzL2Uyb0RvYy54bWzsXF2PmzgUfV9p/wPifRvMhw1RM9Wq3a1W&#10;Wm2rtvsDGEI+JAIImMnM/vq9tvHFnTgNNGoSFeYhMGCMfQ/H9/pcw+s3T7vMekyrelvkC5u8cmwr&#10;zZNiuc3XC/vfL3/+FtpW3cT5Ms6KPF3Yz2ltv7n79ZfX+3KeusWmyJZpZUEleT3flwt70zTlfDar&#10;k026i+tXRZnmcHJVVLu4gX+r9WxZxXuofZfNXMehs31RLcuqSNK6hqPv5En7TtS/WqVJ82G1qtPG&#10;yhY2tK0Rv5X4vee/s7vX8XxdxeVmm7TNiL+jFbt4m8NNsap3cRNbD9X2oKrdNqmKulg1r5JiNytW&#10;q22Sij5Ab4jzojfvq+KhFH1Zz/frEs0Epn1hp++uNvnn8WNlbZcL23WoBxbK4x3AJO5syUNgon25&#10;nkPJ91X5ufxYtQfW8j/e66dVteNb6I/1JIz7jMZNnxorgYOUMhKSyLYSOMcC5ruhtH6yAYgOLks2&#10;f3z7wpm67Yy3DhuzL+FBqjtb1efZ6vMmLlMBQc0toGzlB8pSn+ARi/N1llouHBSmESXRUPW8Bpsd&#10;tZLHPF/aQRnKDTyPSTMR4pKI8NPY23heVnXzPi12Ft9Z2BU0QDx68ePfdSOLqiL8rlnOf/Piz22W&#10;ybP8CBhNNYzvNU/3T+IpoFT14b5YPkN3N0X13wcg+Cor9gu7aPdsznm4OT9rW9lfOZiZ00vtVGrn&#10;Xu1UTfa2ECSUzfn9oSlWW9Fe3gB5t7ZdgB9/5i4CJDUBiUYAyE8DSZgTUALdhwf71uBkI4MTiCNH&#10;MJ2XaIRecFLqUQY8uEU4xZDZ8eVnZ6cbRchPMRJbrjg0ZJgl1GMO92yHLsmPPOK4rUuKiC8GYm2k&#10;TR7kSMtHLDW6gotfynEWjm3UXvKUq10+Hn8z2ijjhl/HK+W7Fgyr2JDNwhbt4Cd3MNh+KUSx5oV7&#10;hDZ2Z7NcL4VVqe5CWVVCbUtRn15S67wqpLaysLRfz2IirML7wg7vp/Bh2Hc4qFs3y7kZ4CZJDEHg&#10;KoulS9ttG4gOs+0OQkuXOU5X8YEHq5vnLOXGyvJP6Qp8mYhD+IG6Wt+/zSrrMebuR/xJf5mVm7g9&#10;2rrYtqhoqqiHX78Cx4lVEnGpqUrpW9vC/LpUhJ94pSOvTNrWyBgUIjnotIpEwSh4kbhzkTd4fQ7x&#10;s2gmp3/b224k4HdvPebFXCcQ53CsjZTD6TXWto+V5zhijIb+q6DPCUMCQRYPFiEM9YHA0sAq1FQh&#10;zo+JgrAX44iCAsDhAEo4CCbnD1UvKP2ABQ4gBoBFh3j6lKrY//JwMuzJSOAkJjjFPKI3nGHEwugo&#10;Pa8LJ/ZkJHC6JjjdQezUg9qboyd2ZSR4eiY8vUF4Sma6QUCiW5IPGPZiJFD6JigFIr1HWl0+uD1A&#10;sS8jAdQk7AXDhD19rL09QLEv4wAU9ALUhDoJYZgiFLpcKBChrRsQPxCzg26uEjqMuXCaz1W0GbKa&#10;qejz3B+qIqh2nC8iqJpOaghaQa3nSjpQ20lCmCQEYxoFyAn5QTnz7MiJImeveaeu75nYKZ7Lq3NT&#10;tuJ8Zsp6TvISi4kdqZwoNqrtxMqJlcdYidJex0qUxHqy0gdND8gNj6qJlX7ksigEneLaThMbcj43&#10;saqT9NRLTgwVcvskvZtWgAj6QeKgnUyq5QcQgRr02mEMlfGs5/s+faG9+4HPQk17hwzZBbV3hsn3&#10;cUxQKABxoL3DwSHau+cTygdTGHiMgH4tvl8YT5xrjQRPk/hOUbLu5T018f328MTwfCR4mtR3ipJ1&#10;LzwhXcI8BjoEJyhzCewCvTUFISCh2464hEbUEzIqpIOVhvBDs50MHcdIEDXp7xSV616IBh5Et56M&#10;b2+OoiF6j5EAalLhKSrX/QD1mctXGdykDwXf3oYDIwHUpMJTVK57Aaqr8LfHUPQfIwEUl/Fp6zK7&#10;tca9AJXcDBxKg2+nPMOLzldCdBwjgRLTKTqUGOT3glJPed4eoOg4RgIoSvA6oBjl9wJUD3BvD1B0&#10;HCMB1KQOUQzyewEaeKHvtPHt7QE6MokIllOiSNQK8uLQEIlIy2EHsOYd8tVfz0CnHDbMzSctftLi&#10;j76NeUSLByai4teREydsvUZbPYdtYqdM5147VSZbcX6eTNZzMkmGxcQOjFagh6nctdpOOewph23M&#10;YQMrUbftWImz7p6s7HLYJla6URAy9VaD9pAq0fZiC7+wIedzE6s6SU+9pNZ5xUy1nRg6MfQYQ1GH&#10;7xiKYkovhgZ8jsJfXoKn1cRQQuDNMQ+0p2u7TmzI+QzFqk4yVC85MXSKbIdGtsyUVoGDQ6adLTcj&#10;H5j69YyTBi5xQKng1Lz8K4EhCpbj0ISYKaMCB4dg6YdRwBEDwKjrEvJChSeeDzBLQEUSW0Rbl0pi&#10;hyhYjgRQU0alWzvVz31GhBK5KiEwMNR1AxZBFH0lhqJgORJATXkVuVCk96tkjMKqBLkOzAToVd/a&#10;hZeJ28FmJHia0iqwInrIiBtRFsH7nSK8NRD0uniixDUSPE1ZlW7pVK8BV1+TcHsERXVkHICCRIQB&#10;bjcBHRbealkVFvieXHjVretj8E2/NiLSJmAX14faZpw/92wrOjnz7Mpp3VaKkNpOytCkDB1ThnC2&#10;0hFz2FwlBL8JExTuOU3EFI/l1VUh2YrzaSnrOclKLCZ2IA6ZEir8w2CtHeBDW9PXvuATuoJxh68c&#10;gbfEGWdHSlyI0Sv8iRzXh5Xzx0gZwMq+gL+tf221FhtyPjWxqpPs1EtOBP2Z1FrxgWL4frPoU/ut&#10;af6BaP1/2Ne/iH33PwAAAP//AwBQSwMEFAAGAAgAAAAhAA11ugPdAAAABgEAAA8AAABkcnMvZG93&#10;bnJldi54bWxMj81qwzAQhO+FvoPYQm+N5Ib0x7UcQmh7CoUkhZDbxtrYJtbKWIrtvH2VXtrLMsss&#10;M99m89E2oqfO1441JBMFgrhwpuZSw/f24+EFhA/IBhvHpOFCHub57U2GqXEDr6nfhFLEEPYpaqhC&#10;aFMpfVGRRT9xLXH0jq6zGOLaldJ0OMRw28hHpZ6kxZpjQ4UtLSsqTpuz1fA54LCYJu/96nRcXvbb&#10;2ddulZDW93fj4g1EoDH8HcMVP6JDHpkO7szGi0ZDfCT8zqunZuoZxCGq5HUKMs/kf/z8BwAA//8D&#10;AFBLAQItABQABgAIAAAAIQC2gziS/gAAAOEBAAATAAAAAAAAAAAAAAAAAAAAAABbQ29udGVudF9U&#10;eXBlc10ueG1sUEsBAi0AFAAGAAgAAAAhADj9If/WAAAAlAEAAAsAAAAAAAAAAAAAAAAALwEAAF9y&#10;ZWxzLy5yZWxzUEsBAi0AFAAGAAgAAAAhACneW2MxCAAAWVsAAA4AAAAAAAAAAAAAAAAALgIAAGRy&#10;cy9lMm9Eb2MueG1sUEsBAi0AFAAGAAgAAAAhAA11ugPdAAAABgEAAA8AAAAAAAAAAAAAAAAAiwoA&#10;AGRycy9kb3ducmV2LnhtbFBLBQYAAAAABAAEAPMAAACVCwAAAAA=&#10;">
                <v:rect id="Rectangle 245" o:spid="_x0000_s1119" style="position:absolute;top:37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Xb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5duxQAAANwAAAAPAAAAAAAAAAAAAAAAAJgCAABkcnMv&#10;ZG93bnJldi54bWxQSwUGAAAAAAQABAD1AAAAig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6" o:spid="_x0000_s1120" style="position:absolute;left:17056;top:37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JG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RCRnEAAAA3AAAAA8AAAAAAAAAAAAAAAAAmAIAAGRycy9k&#10;b3ducmV2LnhtbFBLBQYAAAAABAAEAPUAAACJAwAAAAA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" o:spid="_x0000_s1121" style="position:absolute;left:66367;top:37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2sg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ayCxQAAANwAAAAPAAAAAAAAAAAAAAAAAJgCAABkcnMv&#10;ZG93bnJldi54bWxQSwUGAAAAAAQABAD1AAAAig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996" o:spid="_x0000_s1122" style="position:absolute;left:16370;width:49310;height:91;visibility:visible;mso-wrap-style:square;v-text-anchor:top" coordsize="49310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2F7sYA&#10;AADeAAAADwAAAGRycy9kb3ducmV2LnhtbESPT2vCQBTE7wW/w/KE3urGBPyTuooIgq2nxnp/ZJ+b&#10;tNm3Mbtq/PZdoeBxmJnfMItVbxtxpc7XjhWMRwkI4tLpmo2C78P2bQbCB2SNjWNScCcPq+XgZYG5&#10;djf+omsRjIgQ9jkqqEJocyl9WZFFP3ItcfROrrMYouyM1B3eItw2Mk2SibRYc1yosKVNReVvcbEK&#10;Pk7Z55R+zGY/Lc6ze10eM5MdlXod9ut3EIH68Az/t3daQZrO5xN43IlX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l2F7sYAAADeAAAADwAAAAAAAAAAAAAAAACYAgAAZHJz&#10;L2Rvd25yZXYueG1sUEsFBgAAAAAEAAQA9QAAAIsDAAAAAA==&#10;" path="m,l4931029,r,9144l,9144,,e" fillcolor="black" stroked="f" strokeweight="0">
                  <v:stroke miterlimit="83231f" joinstyle="miter"/>
                  <v:path arrowok="t" textboxrect="0,0,4931029,9144"/>
                </v:shape>
                <v:rect id="Rectangle 249" o:spid="_x0000_s1123" style="position:absolute;top:930;width:608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6da8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6da8YAAADcAAAADwAAAAAAAAAAAAAAAACYAgAAZHJz&#10;L2Rvd25yZXYueG1sUEsFBgAAAAAEAAQA9QAAAIs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Naselje:</w:t>
                        </w:r>
                      </w:p>
                    </w:txbxContent>
                  </v:textbox>
                </v:rect>
                <v:rect id="Rectangle 250" o:spid="_x0000_s1124" style="position:absolute;left:4575;top:930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2iK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2iK8MAAADcAAAADwAAAAAAAAAAAAAAAACYAgAAZHJzL2Rv&#10;d25yZXYueG1sUEsFBgAAAAAEAAQA9QAAAIg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1" o:spid="_x0000_s1125" style="position:absolute;left:8978;top:930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Hs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hB7DEAAAA3AAAAA8AAAAAAAAAAAAAAAAAmAIAAGRycy9k&#10;b3ducmV2LnhtbFBLBQYAAAAABAAEAPUAAACJAwAAAAA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2" o:spid="_x0000_s1126" style="position:absolute;left:66367;top:930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Zx8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5nHxQAAANwAAAAPAAAAAAAAAAAAAAAAAJgCAABkcnMv&#10;ZG93bnJldi54bWxQSwUGAAAAAAQABAD1AAAAig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3" o:spid="_x0000_s1127" style="position:absolute;top:2551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88XM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zxcxQAAANwAAAAPAAAAAAAAAAAAAAAAAJgCAABkcnMv&#10;ZG93bnJldi54bWxQSwUGAAAAAAQABAD1AAAAig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" o:spid="_x0000_s1128" style="position:absolute;left:17056;top:2551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kKM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qQoxQAAANwAAAAPAAAAAAAAAAAAAAAAAJgCAABkcnMv&#10;ZG93bnJldi54bWxQSwUGAAAAAAQABAD1AAAAig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" o:spid="_x0000_s1129" style="position:absolute;left:66367;top:2551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oBs8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oBs8YAAADcAAAADwAAAAAAAAAAAAAAAACYAgAAZHJz&#10;L2Rvd25yZXYueG1sUEsFBgAAAAAEAAQA9QAAAIs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997" o:spid="_x0000_s1130" style="position:absolute;left:8293;top:2514;width:8077;height:92;visibility:visible;mso-wrap-style:square;v-text-anchor:top" coordsize="8077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Ix18cA&#10;AADeAAAADwAAAGRycy9kb3ducmV2LnhtbESPQUvDQBSE74L/YXkFb3bTHNSm3ZYiSrUgYq2H3h7Z&#10;ZzaYfRuyr03y792C4HGYmW+Y5XrwjTpTF+vABmbTDBRxGWzNlYHD5/PtA6goyBabwGRgpAjr1fXV&#10;Egsbev6g814qlSAcCzTgRNpC61g68hinoSVO3nfoPEqSXaVth32C+0bnWXanPdacFhy29Oio/Nmf&#10;vAF5P+1wdDLa49Phdev72fYt+zLmZjJsFqCEBvkP/7VfrIE8n8/v4XInXQG9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2CMdfHAAAA3gAAAA8AAAAAAAAAAAAAAAAAmAIAAGRy&#10;cy9kb3ducmV2LnhtbFBLBQYAAAAABAAEAPUAAACMAwAAAAA=&#10;" path="m,l807720,r,9144l,9144,,e" fillcolor="black" stroked="f" strokeweight="0">
                  <v:stroke miterlimit="83231f" joinstyle="miter"/>
                  <v:path arrowok="t" textboxrect="0,0,807720,9144"/>
                </v:shape>
                <v:shape id="Shape 22998" o:spid="_x0000_s1131" style="position:absolute;left:16370;top:251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VmwMMA&#10;AADeAAAADwAAAGRycy9kb3ducmV2LnhtbERPz2vCMBS+C/4P4Q12W9OVsc1qFBUGMhho58Hjs3lr&#10;y5qXmkTN/vvlIHj8+H7PFtH04kLOd5YVPGc5COLa6o4bBfvvj6d3ED4ga+wtk4I/8rCYj0czLLW9&#10;8o4uVWhECmFfooI2hKGU0tctGfSZHYgT92OdwZCga6R2eE3hppdFnr9Kgx2nhhYHWrdU/1Zno2A4&#10;Ne5w8nrFx/P2843zDcWvF6UeH+JyCiJQDHfxzb3RCopiMkl70510Be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VmwM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2999" o:spid="_x0000_s1132" style="position:absolute;left:16400;top:2514;width:49280;height:92;visibility:visible;mso-wrap-style:square;v-text-anchor:top" coordsize="49279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6aEsUA&#10;AADeAAAADwAAAGRycy9kb3ducmV2LnhtbESPQYvCMBSE78L+h/AWvGlqQbFdo4ggelgRdWGvb5tn&#10;W2xeahNr998bQfA4zMw3zGzRmUq01LjSsoLRMAJBnFldcq7g57QeTEE4j6yxskwK/snBYv7Rm2Gq&#10;7Z0P1B59LgKEXYoKCu/rVEqXFWTQDW1NHLyzbQz6IJtc6gbvAW4qGUfRRBosOSwUWNOqoOxyvBkF&#10;y+2G2j3T7m9cXn7j0w2/ZXZVqv/ZLb9AeOr8O/xqb7WCOE6SBJ53whW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DpoSxQAAAN4AAAAPAAAAAAAAAAAAAAAAAJgCAABkcnMv&#10;ZG93bnJldi54bWxQSwUGAAAAAAQABAD1AAAAigMAAAAA&#10;" path="m,l4927981,r,9144l,9144,,e" fillcolor="black" stroked="f" strokeweight="0">
                  <v:stroke miterlimit="83231f" joinstyle="miter"/>
                  <v:path arrowok="t" textboxrect="0,0,4927981,9144"/>
                </v:shape>
                <v:rect id="Rectangle 259" o:spid="_x0000_s1133" style="position:absolute;top:3444;width:454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t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cLtsYAAADcAAAADwAAAAAAAAAAAAAAAACYAgAAZHJz&#10;L2Rvd25yZXYueG1sUEsFBgAAAAAEAAQA9QAAAIs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Ulica:</w:t>
                        </w:r>
                      </w:p>
                    </w:txbxContent>
                  </v:textbox>
                </v:rect>
                <v:rect id="Rectangle 260" o:spid="_x0000_s1134" style="position:absolute;left:3416;top:3444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ols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WiWwgAAANwAAAAPAAAAAAAAAAAAAAAAAJgCAABkcnMvZG93&#10;bnJldi54bWxQSwUGAAAAAAQABAD1AAAAhw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1" o:spid="_x0000_s1135" style="position:absolute;left:8978;top:3444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NDc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ip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3NDcYAAADcAAAADwAAAAAAAAAAAAAAAACYAgAAZHJz&#10;L2Rvd25yZXYueG1sUEsFBgAAAAAEAAQA9QAAAIs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2" o:spid="_x0000_s1136" style="position:absolute;left:46673;top:3721;width:8519;height:1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Tes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D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X1N6xQAAANwAAAAPAAAAAAAAAAAAAAAAAJgCAABkcnMv&#10;ZG93bnJldi54bWxQSwUGAAAAAAQABAD1AAAAig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Kućni broj:</w:t>
                        </w:r>
                      </w:p>
                    </w:txbxContent>
                  </v:textbox>
                </v:rect>
                <v:rect id="Rectangle 263" o:spid="_x0000_s1137" style="position:absolute;left:53078;top:3444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P24c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T9uHEAAAA3AAAAA8AAAAAAAAAAAAAAAAAmAIAAGRycy9k&#10;b3ducmV2LnhtbFBLBQYAAAAABAAEAPUAAACJAwAAAAA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4" o:spid="_x0000_s1138" style="position:absolute;left:54724;top:3444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ul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6bpXEAAAA3AAAAA8AAAAAAAAAAAAAAAAAmAIAAGRycy9k&#10;b3ducmV2LnhtbFBLBQYAAAAABAAEAPUAAACJAwAAAAA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5" o:spid="_x0000_s1139" style="position:absolute;left:66367;top:3444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bLD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2yw7EAAAA3AAAAA8AAAAAAAAAAAAAAAAAmAIAAGRycy9k&#10;b3ducmV2LnhtbFBLBQYAAAAABAAEAPUAAACJAwAAAAA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6" o:spid="_x0000_s1140" style="position:absolute;top:5066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Vec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lHM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FV5xQAAANwAAAAPAAAAAAAAAAAAAAAAAJgCAABkcnMv&#10;ZG93bnJldi54bWxQSwUGAAAAAAQABAD1AAAAig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7" o:spid="_x0000_s1141" style="position:absolute;left:17056;top:5066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jw4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j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jw4sYAAADcAAAADwAAAAAAAAAAAAAAAACYAgAAZHJz&#10;L2Rvd25yZXYueG1sUEsFBgAAAAAEAAQA9QAAAIs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" o:spid="_x0000_s1142" style="position:absolute;left:46673;top:5066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kkM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t2SQwgAAANwAAAAPAAAAAAAAAAAAAAAAAJgCAABkcnMvZG93&#10;bnJldi54bWxQSwUGAAAAAAQABAD1AAAAhw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" o:spid="_x0000_s1143" style="position:absolute;left:53840;top:5066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BC8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Tu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+8ELxQAAANwAAAAPAAAAAAAAAAAAAAAAAJgCAABkcnMv&#10;ZG93bnJldi54bWxQSwUGAAAAAAQABAD1AAAAig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000" o:spid="_x0000_s1144" style="position:absolute;left:8293;top:5029;width:8077;height:91;visibility:visible;mso-wrap-style:square;v-text-anchor:top" coordsize="8077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WRM8UA&#10;AADeAAAADwAAAGRycy9kb3ducmV2LnhtbESPTUsDMRCG70L/Q5iCN5u0gsjatIi0VAWR1vbQ27AZ&#10;N4ubybKZdnf/vTkIHl/eL57legiNulKX6sgW5jMDiriMrubKwvFre/cIKgmywyYyWRgpwXo1uVli&#10;4WLPe7oepFJ5hFOBFrxIW2idSk8B0yy2xNn7jl1AybKrtOuwz+Oh0QtjHnTAmvODx5ZePJU/h0uw&#10;IJ+Xdxy9jO68Ob7tQj/ffZiTtbfT4fkJlNAg/+G/9quzsLg3JgNknIwC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RZEzxQAAAN4AAAAPAAAAAAAAAAAAAAAAAJgCAABkcnMv&#10;ZG93bnJldi54bWxQSwUGAAAAAAQABAD1AAAAigMAAAAA&#10;" path="m,l807720,r,9144l,9144,,e" fillcolor="black" stroked="f" strokeweight="0">
                  <v:stroke miterlimit="83231f" joinstyle="miter"/>
                  <v:path arrowok="t" textboxrect="0,0,807720,9144"/>
                </v:shape>
                <v:shape id="Shape 23001" o:spid="_x0000_s1145" style="position:absolute;left:16370;top:502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3zcYA&#10;AADeAAAADwAAAGRycy9kb3ducmV2LnhtbESPQWsCMRSE74L/ITyht5q4LVa2RtFCQQoFa3vw+Lp5&#10;7i5uXnaTqOu/N4WCx2FmvmHmy9424kw+1I41TMYKBHHhTM2lhp/v98cZiBCRDTaOScOVAiwXw8Ec&#10;c+Mu/EXnXSxFgnDIUUMVY5tLGYqKLIaxa4mTd3DeYkzSl9J4vCS4bWSm1FRarDktVNjSW0XFcXey&#10;Gtqu9PsumDX/nrYfL6w21H8+a/0w6levICL18R7+b2+MhuxJqQn83UlX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H3z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3002" o:spid="_x0000_s1146" style="position:absolute;left:16400;top:5029;width:29587;height:91;visibility:visible;mso-wrap-style:square;v-text-anchor:top" coordsize="295871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MXr8YA&#10;AADeAAAADwAAAGRycy9kb3ducmV2LnhtbESPQWsCMRSE74X+h/AKvZSadAUpq1FKqVToQVZ76e2x&#10;ee4uJi9LEt313zeC4HGYmW+YxWp0VpwpxM6zhreJAkFce9Nxo+F3v359BxETskHrmTRcKMJq+fiw&#10;wNL4gSs671IjMoRjiRralPpSyli35DBOfE+cvYMPDlOWoZEm4JDhzspCqZl02HFeaLGnz5bq4+7k&#10;NFg7exl4+FF/1TgN21Qd4/77S+vnp/FjDiLRmO7hW3tjNBRTpQq43slX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MXr8YAAADeAAAADwAAAAAAAAAAAAAAAACYAgAAZHJz&#10;L2Rvd25yZXYueG1sUEsFBgAAAAAEAAQA9QAAAIsDAAAAAA==&#10;" path="m,l2958719,r,9144l,9144,,e" fillcolor="black" stroked="f" strokeweight="0">
                  <v:stroke miterlimit="83231f" joinstyle="miter"/>
                  <v:path arrowok="t" textboxrect="0,0,2958719,9144"/>
                </v:shape>
                <v:shape id="Shape 23003" o:spid="_x0000_s1147" style="position:absolute;left:54038;top:5029;width:11643;height:91;visibility:visible;mso-wrap-style:square;v-text-anchor:top" coordsize="1164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jCiMMA&#10;AADeAAAADwAAAGRycy9kb3ducmV2LnhtbESPQWsCMRSE7wX/Q3iF3mpSF0pZjaKCVOipdr0/N8/d&#10;xc1LSKKm/74pFHocZuYbZrHKdhQ3CnFwrOFlqkAQt84M3GlovnbPbyBiQjY4OiYN3xRhtZw8LLA2&#10;7s6fdDukThQIxxo19Cn5WsrY9mQxTp0nLt7ZBYupyNBJE/Be4HaUM6VepcWBy0KPnrY9tZfD1WrI&#10;6+z3Z39qqmbzsbMUeOuO71o/Peb1HESinP7Df+290TCrlKrg9065An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jCiMMAAADeAAAADwAAAAAAAAAAAAAAAACYAgAAZHJzL2Rv&#10;d25yZXYueG1sUEsFBgAAAAAEAAQA9QAAAIgDAAAAAA==&#10;" path="m,l1164336,r,9144l,9144,,e" fillcolor="black" stroked="f" strokeweight="0">
                  <v:stroke miterlimit="83231f" joinstyle="miter"/>
                  <v:path arrowok="t" textboxrect="0,0,1164336,9144"/>
                </v:shape>
                <v:rect id="Rectangle 274" o:spid="_x0000_s1148" style="position:absolute;top:5944;width:652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P4SM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I/hIxQAAANwAAAAPAAAAAAAAAAAAAAAAAJgCAABkcnMv&#10;ZG93bnJldi54bWxQSwUGAAAAAAQABAD1AAAAig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Grad/</w:t>
                        </w:r>
                        <w:proofErr w:type="spellStart"/>
                        <w:r>
                          <w:t>Op</w:t>
                        </w:r>
                        <w:proofErr w:type="spellEnd"/>
                      </w:p>
                    </w:txbxContent>
                  </v:textbox>
                </v:rect>
                <v:rect id="Rectangle 275" o:spid="_x0000_s1149" style="position:absolute;left:4895;top:6221;width:1349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d0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13TxQAAANwAAAAPAAAAAAAAAAAAAAAAAJgCAABkcnMv&#10;ZG93bnJldi54bWxQSwUGAAAAAAQABAD1AAAAig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proofErr w:type="spellStart"/>
                        <w:r>
                          <w:t>ći</w:t>
                        </w:r>
                        <w:proofErr w:type="spellEnd"/>
                      </w:p>
                    </w:txbxContent>
                  </v:textbox>
                </v:rect>
                <v:rect id="Rectangle 276" o:spid="_x0000_s1150" style="position:absolute;left:5916;top:5944;width:22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DpM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z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3DpMYAAADcAAAADwAAAAAAAAAAAAAAAACYAgAAZHJz&#10;L2Rvd25yZXYueG1sUEsFBgAAAAAEAAQA9QAAAIs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na:</w:t>
                        </w:r>
                      </w:p>
                    </w:txbxContent>
                  </v:textbox>
                </v:rect>
                <v:rect id="Rectangle 277" o:spid="_x0000_s1151" style="position:absolute;left:7607;top:5944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FmP8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uF4D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WY/xQAAANwAAAAPAAAAAAAAAAAAAAAAAJgCAABkcnMv&#10;ZG93bnJldi54bWxQSwUGAAAAAAQABAD1AAAAig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8" o:spid="_x0000_s1152" style="position:absolute;left:9679;top:5944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yTc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1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yTcMAAADcAAAADwAAAAAAAAAAAAAAAACYAgAAZHJzL2Rv&#10;d25yZXYueG1sUEsFBgAAAAAEAAQA9QAAAIg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9" o:spid="_x0000_s1153" style="position:absolute;left:66367;top:5944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X1s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lwT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SJX1sYAAADcAAAADwAAAAAAAAAAAAAAAACYAgAAZHJz&#10;L2Rvd25yZXYueG1sUEsFBgAAAAAEAAQA9QAAAIs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3004" o:spid="_x0000_s1154" style="position:absolute;left:8293;top:7543;width:701;height:92;visibility:visible;mso-wrap-style:square;v-text-anchor:top" coordsize="701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/iwcgA&#10;AADeAAAADwAAAGRycy9kb3ducmV2LnhtbESPT2sCMRTE74V+h/AKvRRN6orIahQpFKTFgn8Oentu&#10;Xne3Ji/LJtXttzcFweMwM79hpvPOWXGmNtSeNbz2FQjiwpuaSw277XtvDCJEZIPWM2n4owDz2ePD&#10;FHPjL7ym8yaWIkE45KihirHJpQxFRQ5D3zfEyfv2rcOYZFtK0+IlwZ2VA6VG0mHNaaHCht4qKk6b&#10;X6ch2KIeZUv6Ouz3R/mTrdC+fH5o/fzULSYgInXxHr61l0bDIFNqCP930hWQs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3+LByAAAAN4AAAAPAAAAAAAAAAAAAAAAAJgCAABk&#10;cnMvZG93bnJldi54bWxQSwUGAAAAAAQABAD1AAAAjQMAAAAA&#10;" path="m,l70104,r,9144l,9144,,e" fillcolor="black" stroked="f" strokeweight="0">
                  <v:stroke miterlimit="83231f" joinstyle="miter"/>
                  <v:path arrowok="t" textboxrect="0,0,70104,9144"/>
                </v:shape>
                <v:shape id="Shape 23005" o:spid="_x0000_s1155" style="position:absolute;left:8994;top:754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rxzsYA&#10;AADeAAAADwAAAGRycy9kb3ducmV2LnhtbESPT2sCMRTE7wW/Q3gFb5pUrcrWKLYgiFDw38Hj6+Z1&#10;d+nmZU2irt++KQg9DjPzG2a2aG0truRD5VjDS1+BIM6dqbjQcDyselMQISIbrB2ThjsFWMw7TzPM&#10;jLvxjq77WIgE4ZChhjLGJpMy5CVZDH3XECfv23mLMUlfSOPxluC2lgOlxtJixWmhxIY+Ssp/9her&#10;oTkX/nQO5p2/LtvNhNWa2s+R1t3ndvkGIlIb/8OP9tpoGAyVeoW/O+kK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grxzs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3006" o:spid="_x0000_s1156" style="position:absolute;left:9024;top:7543;width:56656;height:92;visibility:visible;mso-wrap-style:square;v-text-anchor:top" coordsize="56655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dMvsUA&#10;AADeAAAADwAAAGRycy9kb3ducmV2LnhtbESP3WrCQBSE7wXfYTlC73RjChpTV7EFoYoX/vQBTndP&#10;k2D2bMhuTXx7t1DwcpiZb5jlure1uFHrK8cKppMEBLF2puJCwddlO85A+IBssHZMCu7kYb0aDpaY&#10;G9fxiW7nUIgIYZ+jgjKEJpfS65Is+olriKP341qLIcq2kKbFLsJtLdMkmUmLFceFEhv6KElfz79W&#10;QZYudLfdHc33/jCvvN1ks+O7Vupl1G/eQATqwzP83/40CtLXiIS/O/EK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h0y+xQAAAN4AAAAPAAAAAAAAAAAAAAAAAJgCAABkcnMv&#10;ZG93bnJldi54bWxQSwUGAAAAAAQABAD1AAAAigMAAAAA&#10;" path="m,l5665597,r,9144l,9144,,e" fillcolor="black" stroked="f" strokeweight="0">
                  <v:stroke miterlimit="83231f" joinstyle="miter"/>
                  <v:path arrowok="t" textboxrect="0,0,5665597,9144"/>
                </v:shape>
                <w10:anchorlock/>
              </v:group>
            </w:pict>
          </mc:Fallback>
        </mc:AlternateContent>
      </w:r>
    </w:p>
    <w:p w:rsidR="00955FBA" w:rsidRDefault="00955FBA" w:rsidP="00955FBA">
      <w:pPr>
        <w:spacing w:after="6" w:line="259" w:lineRule="auto"/>
        <w:ind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955FBA" w:rsidRDefault="00955FBA" w:rsidP="00955FBA">
      <w:pPr>
        <w:pStyle w:val="Naslov1"/>
        <w:tabs>
          <w:tab w:val="center" w:pos="3671"/>
          <w:tab w:val="center" w:pos="10452"/>
        </w:tabs>
        <w:ind w:left="0" w:right="0" w:firstLine="0"/>
      </w:pPr>
      <w:r>
        <w:rPr>
          <w:b w:val="0"/>
        </w:rPr>
        <w:lastRenderedPageBreak/>
        <w:t xml:space="preserve"> </w:t>
      </w:r>
      <w:r>
        <w:rPr>
          <w:b w:val="0"/>
        </w:rPr>
        <w:tab/>
      </w:r>
      <w:r>
        <w:t xml:space="preserve">Dokazi o pravu uporabe poslovnog prostora </w:t>
      </w:r>
      <w:r>
        <w:tab/>
      </w:r>
      <w:r>
        <w:rPr>
          <w:b w:val="0"/>
        </w:rPr>
        <w:t xml:space="preserve"> </w:t>
      </w:r>
    </w:p>
    <w:p w:rsidR="00955FBA" w:rsidRDefault="00955FBA" w:rsidP="00955FBA">
      <w:pPr>
        <w:spacing w:after="59" w:line="259" w:lineRule="auto"/>
        <w:ind w:firstLine="0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</w:p>
    <w:p w:rsidR="00955FBA" w:rsidRDefault="00955FBA" w:rsidP="00955FBA">
      <w:pPr>
        <w:ind w:left="288" w:right="225" w:firstLine="2252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5A8213" wp14:editId="173CFE21">
                <wp:simplePos x="0" y="0"/>
                <wp:positionH relativeFrom="column">
                  <wp:posOffset>6402337</wp:posOffset>
                </wp:positionH>
                <wp:positionV relativeFrom="paragraph">
                  <wp:posOffset>85822</wp:posOffset>
                </wp:positionV>
                <wp:extent cx="126565" cy="1388237"/>
                <wp:effectExtent l="0" t="0" r="0" b="0"/>
                <wp:wrapSquare wrapText="bothSides"/>
                <wp:docPr id="20631" name="Group 20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565" cy="1388237"/>
                          <a:chOff x="0" y="0"/>
                          <a:chExt cx="126565" cy="1388237"/>
                        </a:xfrm>
                      </wpg:grpSpPr>
                      <wps:wsp>
                        <wps:cNvPr id="20072" name="Rectangle 20072"/>
                        <wps:cNvSpPr/>
                        <wps:spPr>
                          <a:xfrm rot="-5399999">
                            <a:off x="-145426" y="1081934"/>
                            <a:ext cx="1758252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73" name="Rectangle 20073"/>
                        <wps:cNvSpPr/>
                        <wps:spPr>
                          <a:xfrm rot="-5399999">
                            <a:off x="-806421" y="420937"/>
                            <a:ext cx="1758252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upisati "X" za odgovarajuće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 rot="-5399999">
                            <a:off x="58832" y="-44301"/>
                            <a:ext cx="50621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 rot="-5399999">
                            <a:off x="65141" y="-74569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07" name="Shape 23007"/>
                        <wps:cNvSpPr/>
                        <wps:spPr>
                          <a:xfrm>
                            <a:off x="114033" y="28575"/>
                            <a:ext cx="91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5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5A8213" id="Group 20631" o:spid="_x0000_s1157" style="position:absolute;left:0;text-align:left;margin-left:504.1pt;margin-top:6.75pt;width:9.95pt;height:109.3pt;z-index:251660288;mso-position-horizontal-relative:text;mso-position-vertical-relative:text" coordsize="1265,13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szEzwMAAOcNAAAOAAAAZHJzL2Uyb0RvYy54bWzkV21v2zYQ/j5g/4HQd8d6tyzEKYZ2DQYM&#10;a9F2P4CWqReAIgWSiZ39+t0dRdlJig5rgGBY/UE6H4/38hxPd7x+cxoluxfGDlrtouQqjphQjT4M&#10;qttFf355v6oiZh1XBy61ErvoQdjozc3PP10fp1qkutfyIAwDJcrWx2kX9c5N9Xptm16M3F7pSShY&#10;bLUZuYO/plsfDD+C9lGu0zgu10dtDpPRjbAWuO/8YnRD+ttWNO5D21rhmNxF4Jujp6HnHp/rm2te&#10;d4ZP/dDMbvDv8GLkgwKji6p33HF2Z4ZnqsahMdrq1l01elzrth0aQTFANEn8JJpbo+8miqWrj920&#10;wATQPsHpu9U2f9x/NGw47KI0LrMkYoqPkCayzDwLIDpOXQ2St2b6PH00M6Pz/zDqU2tGfEM87ETg&#10;PizgipNjDTCTtCzKImINLCVZVaXZxqPf9JCiZ9ua/tdvb1wHs2v0bnHmOMFBsmes7Muw+tzzSVAK&#10;LCKwYBVv0oDVJzhkXHVSAF7IJnhIegHL1hZwC0gxo+Ecropsiz86NjNwqyQv8rSMGGIUV8k2yz1G&#10;C4ibokoLMD2jmFYE4oIFrydj3a3QI0NiFxlwjizw+9+tA9dANIigP1LhU+n3g5R+FTkAaXAZKXfa&#10;n+iMbLMQ3V4fHgCMXpu/PkD5t1Ifd5GeqQi/CGAcVyMmf1OQBCy+QJhA7ANhnHyrqUS9O7/cOd0O&#10;5C864K3NfkF28US+Upqzr6d5AQIOxb9PcxWXeQrFBmnO03gbKuG/kmU6dGfc/+dZztL8eY6R+YJC&#10;LqoqgyqF/K7yPIuTx1VcxCVmn2q4rNKKTL1aDRchsB+ihrMUeo5vaucPNTJfkN2ySHJfvatNXpTb&#10;x9nNqjgOfe71s1uGwH6I7KYZtNyQX+rVzLP+MbvYZ+aumyR5nMF3Hqo1rYoNHQ1eh4/xNsnh+4C1&#10;mpXFhuC9KNXmzrdbVBdaLEyBB99sgdcHqjmpQGJT/uZAOnGH+1Apkgx6q3ejD17g0gj99osmIfdk&#10;fgIPz6tSXUp5RRAODb8gGJbDeyJli9hl1EEkvL0otPYn6IT18L6Ue2wW7GOEfi4JUQPzElepEACw&#10;0nC4IbSS+4lmHBxcHeQw4my5ieOz4mcDjHUPUiBQUn0SLYwyNKQiw5pu/1Yads9x+qCfH5fk1POZ&#10;ixUFLs2iRJMe3N/C3LSoTGjr11R6DbMw7hN0N1l2xn5nM3vjLygw5kPQ4ZoCHiybyLJWbtmv4HJF&#10;bmLXnqM9N3C0Pg9MRNFtguKYbz54Xbn8T1Ln+9nN3wAAAP//AwBQSwMEFAAGAAgAAAAhAL0xU2Dg&#10;AAAADAEAAA8AAABkcnMvZG93bnJldi54bWxMj8FqwzAMhu+DvoNRYbfVjkNHyOKUUradymDtYOzm&#10;xmoSGsshdpP07eeetpt+9PHrU7GZbcdGHHzrSEGyEsCQKmdaqhV8Hd+eMmA+aDK6c4QKbuhhUy4e&#10;Cp0bN9EnjodQs1hCPtcKmhD6nHNfNWi1X7keKe7ObrA6xDjU3Ax6iuW241KIZ251S/FCo3vcNVhd&#10;Dler4H3S0zZNXsf95by7/RzXH9/7BJV6XM7bF2AB5/AHw10/qkMZnU7uSsazLmYhMhnZOKVrYHdC&#10;yCwBdlIgU5kALwv+/4nyFwAA//8DAFBLAQItABQABgAIAAAAIQC2gziS/gAAAOEBAAATAAAAAAAA&#10;AAAAAAAAAAAAAABbQ29udGVudF9UeXBlc10ueG1sUEsBAi0AFAAGAAgAAAAhADj9If/WAAAAlAEA&#10;AAsAAAAAAAAAAAAAAAAALwEAAF9yZWxzLy5yZWxzUEsBAi0AFAAGAAgAAAAhAKsmzMTPAwAA5w0A&#10;AA4AAAAAAAAAAAAAAAAALgIAAGRycy9lMm9Eb2MueG1sUEsBAi0AFAAGAAgAAAAhAL0xU2DgAAAA&#10;DAEAAA8AAAAAAAAAAAAAAAAAKQYAAGRycy9kb3ducmV2LnhtbFBLBQYAAAAABAAEAPMAAAA2BwAA&#10;AAA=&#10;">
                <v:rect id="Rectangle 20072" o:spid="_x0000_s1158" style="position:absolute;left:-1455;top:10819;width:17583;height:138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16VMcA&#10;AADeAAAADwAAAGRycy9kb3ducmV2LnhtbESPT2vCQBTE7wW/w/KE3pqNodQSs4oIJb1UUNvi8TX7&#10;8odm36bZNabf3hUEj8PM/IbJVqNpxUC9aywrmEUxCOLC6oYrBZ+Ht6dXEM4ja2wtk4J/crBaTh4y&#10;TLU9846Gva9EgLBLUUHtfZdK6YqaDLrIdsTBK21v0AfZV1L3eA5w08okjl+kwYbDQo0dbWoqfvcn&#10;o+Brdjh95277w8fyb/784fNtWeVKPU7H9QKEp9Hfw7f2u1YQiPMErnfCFZD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delTHAAAA3gAAAA8AAAAAAAAAAAAAAAAAmAIAAGRy&#10;cy9kb3ducmV2LnhtbFBLBQYAAAAABAAEAPUAAACMAwAAAAA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20073" o:spid="_x0000_s1159" style="position:absolute;left:-8064;top:4209;width:17582;height:138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Hfz8YA&#10;AADeAAAADwAAAGRycy9kb3ducmV2LnhtbESPT2vCQBTE70K/w/IK3nRjLVWim1AKEi8K1Soen9mX&#10;PzT7NmZXTb99tyD0OMzMb5hl2ptG3KhztWUFk3EEgji3uuZSwdd+NZqDcB5ZY2OZFPyQgzR5Giwx&#10;1vbOn3Tb+VIECLsYFVTet7GULq/IoBvbljh4he0M+iC7UuoO7wFuGvkSRW/SYM1hocKWPirKv3dX&#10;o+Aw2V+Pmdue+VRcZq8bn22LMlNq+Ny/L0B46v1/+NFeawWBOJvC351wBWTy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Hfz8YAAADeAAAADwAAAAAAAAAAAAAAAACYAgAAZHJz&#10;L2Rvd25yZXYueG1sUEsFBgAAAAAEAAQA9QAAAIs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8"/>
                          </w:rPr>
                          <w:t>upisati "X" za odgovarajuće</w:t>
                        </w:r>
                      </w:p>
                    </w:txbxContent>
                  </v:textbox>
                </v:rect>
                <v:rect id="Rectangle 324" o:spid="_x0000_s1160" style="position:absolute;left:588;top:-443;width:506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CRVMYA&#10;AADcAAAADwAAAGRycy9kb3ducmV2LnhtbESPW2vCQBSE3wv9D8sR+lY3XtCSugmlIOmLgpeKj6fZ&#10;kwtmz6bZVeO/d4VCH4eZ+YZZpL1pxIU6V1tWMBpGIIhzq2suFex3y9c3EM4ja2wsk4IbOUiT56cF&#10;xtpeeUOXrS9FgLCLUUHlfRtL6fKKDLqhbYmDV9jOoA+yK6Xu8BrgppHjKJpJgzWHhQpb+qwoP23P&#10;RsH3aHc+ZG79w8fidz5d+WxdlJlSL4P+4x2Ep97/h//aX1rBZDyFx5lwBGR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CRVMYAAADcAAAADwAAAAAAAAAAAAAAAACYAgAAZHJz&#10;L2Rvd25yZXYueG1sUEsFBgAAAAAEAAQA9QAAAIs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325" o:spid="_x0000_s1161" style="position:absolute;left:651;top:-745;width:379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0z8YA&#10;AADcAAAADwAAAGRycy9kb3ducmV2LnhtbESPT2vCQBTE74V+h+UJvdVNrLUSXUMpSLxUqFrx+My+&#10;/KHZtzG7avrtXaHQ4zAzv2HmaW8acaHO1ZYVxMMIBHFudc2lgt12+TwF4TyyxsYyKfglB+ni8WGO&#10;ibZX/qLLxpciQNglqKDyvk2kdHlFBt3QtsTBK2xn0AfZlVJ3eA1w08hRFE2kwZrDQoUtfVSU/2zO&#10;RsF3vD3vM7c+8qE4vY0/fbYuykypp0H/PgPhqff/4b/2Sit4Gb3C/U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w0z8YAAADcAAAADwAAAAAAAAAAAAAAAACYAgAAZHJz&#10;L2Rvd25yZXYueG1sUEsFBgAAAAAEAAQA9QAAAIs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007" o:spid="_x0000_s1162" style="position:absolute;left:1140;top:285;width:91;height:366;visibility:visible;mso-wrap-style:square;v-text-anchor:top" coordsize="9144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6qUMcA&#10;AADeAAAADwAAAGRycy9kb3ducmV2LnhtbESPzWsCMRTE70L/h/AKvRRNXPGDrVGkpbSexI+Lt9fN&#10;c3dx87IkUdf/vikUPA4z8xtmvuxsI67kQ+1Yw3CgQBAXztRcajjsP/szECEiG2wck4Y7BVgunnpz&#10;zI278Zauu1iKBOGQo4YqxjaXMhQVWQwD1xIn7+S8xZikL6XxeEtw28hMqYm0WHNaqLCl94qK8+5i&#10;Nbjs506n8av/OnSj8LE5Hs/ustb65blbvYGI1MVH+L/9bTRkI6Wm8HcnXQG5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uqlDHAAAA3gAAAA8AAAAAAAAAAAAAAAAAmAIAAGRy&#10;cy9kb3ducmV2LnhtbFBLBQYAAAAABAAEAPUAAACMAwAAAAA=&#10;" path="m,l9144,r,36576l,36576,,e" fillcolor="black" stroked="f" strokeweight="0">
                  <v:stroke miterlimit="83231f" joinstyle="miter"/>
                  <v:path arrowok="t" textboxrect="0,0,9144,36576"/>
                </v:shape>
                <w10:wrap type="square"/>
              </v:group>
            </w:pict>
          </mc:Fallback>
        </mc:AlternateContent>
      </w:r>
      <w:r>
        <w:rPr>
          <w:rFonts w:ascii="Cambria" w:eastAsia="Cambria" w:hAnsi="Cambria" w:cs="Cambria"/>
        </w:rPr>
        <w:t>⎕</w:t>
      </w:r>
      <w:r>
        <w:t xml:space="preserve"> Zemljišno – knjižni izvod, odnosno ovjereni ugovor ili sudsku potvrdu o </w:t>
      </w:r>
      <w:r>
        <w:rPr>
          <w:sz w:val="24"/>
        </w:rPr>
        <w:t xml:space="preserve"> </w:t>
      </w:r>
      <w:r>
        <w:t xml:space="preserve">dobivanju vlasničkog prava, da sam kao </w:t>
      </w:r>
      <w:proofErr w:type="spellStart"/>
      <w:r>
        <w:t>nosioc</w:t>
      </w:r>
      <w:proofErr w:type="spellEnd"/>
      <w:r>
        <w:t xml:space="preserve"> obrtničke ili srodne Kao dokaz o pravu djelatnosti vlasnik ili suvlasnik poslovnog  prostora upotrebe poslovnog </w:t>
      </w:r>
      <w:r>
        <w:rPr>
          <w:rFonts w:ascii="Cambria" w:eastAsia="Cambria" w:hAnsi="Cambria" w:cs="Cambria"/>
        </w:rPr>
        <w:t>⎕</w:t>
      </w:r>
      <w:r>
        <w:t xml:space="preserve"> Ovjereni ugovor sa vlasnikom i vlasnikov zemljišno – knjižni izvod, </w:t>
      </w:r>
      <w:r>
        <w:rPr>
          <w:sz w:val="24"/>
        </w:rPr>
        <w:t xml:space="preserve"> </w:t>
      </w:r>
    </w:p>
    <w:p w:rsidR="00955FBA" w:rsidRDefault="00955FBA" w:rsidP="00955FBA">
      <w:pPr>
        <w:ind w:left="388" w:right="225" w:hanging="281"/>
      </w:pPr>
      <w:r>
        <w:t xml:space="preserve">prostora, funkcionalnog odnosno ovjereni ugovor ili sudsku potvrdu o dobivanju vlasničkog prava, da zemljišta i drugih sam kao </w:t>
      </w:r>
      <w:proofErr w:type="spellStart"/>
      <w:r>
        <w:t>nosioc</w:t>
      </w:r>
      <w:proofErr w:type="spellEnd"/>
      <w:r>
        <w:t xml:space="preserve"> obrtničke ili srodne djelatnosti korisnik poslovnog prostora </w:t>
      </w:r>
    </w:p>
    <w:p w:rsidR="00955FBA" w:rsidRDefault="00955FBA" w:rsidP="00955FBA">
      <w:pPr>
        <w:tabs>
          <w:tab w:val="center" w:pos="1157"/>
          <w:tab w:val="center" w:pos="4803"/>
        </w:tabs>
        <w:ind w:firstLine="0"/>
        <w:jc w:val="left"/>
      </w:pPr>
      <w:r>
        <w:rPr>
          <w:rFonts w:ascii="Calibri" w:eastAsia="Calibri" w:hAnsi="Calibri" w:cs="Calibri"/>
        </w:rPr>
        <w:tab/>
      </w:r>
      <w:r>
        <w:t xml:space="preserve">vanjskih  površina         </w:t>
      </w:r>
      <w:r>
        <w:tab/>
        <w:t xml:space="preserve">na osnovu zaključenog ugovora o zakupu </w:t>
      </w:r>
    </w:p>
    <w:p w:rsidR="00955FBA" w:rsidRDefault="00955FBA" w:rsidP="00955FBA">
      <w:pPr>
        <w:tabs>
          <w:tab w:val="center" w:pos="1160"/>
          <w:tab w:val="center" w:pos="2650"/>
          <w:tab w:val="center" w:pos="6389"/>
        </w:tabs>
        <w:spacing w:after="17" w:line="257" w:lineRule="auto"/>
        <w:ind w:firstLine="0"/>
        <w:jc w:val="left"/>
      </w:pPr>
      <w:r>
        <w:rPr>
          <w:rFonts w:ascii="Calibri" w:eastAsia="Calibri" w:hAnsi="Calibri" w:cs="Calibri"/>
        </w:rPr>
        <w:tab/>
      </w:r>
      <w:r>
        <w:t xml:space="preserve">p o s j e d u j e m </w:t>
      </w:r>
      <w:r>
        <w:tab/>
      </w:r>
      <w:r>
        <w:rPr>
          <w:rFonts w:ascii="Cambria" w:eastAsia="Cambria" w:hAnsi="Cambria" w:cs="Cambria"/>
        </w:rPr>
        <w:t>⎕</w:t>
      </w:r>
      <w:r>
        <w:t xml:space="preserve"> </w:t>
      </w:r>
      <w:r>
        <w:tab/>
        <w:t xml:space="preserve">Suglasnost svih vlasnika stanova u stambenoj zgradi, da  u zajedničkom </w:t>
      </w:r>
      <w:r>
        <w:rPr>
          <w:sz w:val="24"/>
        </w:rPr>
        <w:t xml:space="preserve"> </w:t>
      </w:r>
    </w:p>
    <w:p w:rsidR="00955FBA" w:rsidRDefault="00955FBA" w:rsidP="00955FBA">
      <w:pPr>
        <w:ind w:left="2979" w:right="225"/>
      </w:pPr>
      <w:r>
        <w:t xml:space="preserve">dijelu zgrade mogu obavljati obrtničku ili srodnu djelatnost (ako je poslovni prostor dio zajedničkog prostora u stambenoj zgradi) </w:t>
      </w:r>
    </w:p>
    <w:p w:rsidR="00955FBA" w:rsidRDefault="00955FBA" w:rsidP="00955FBA">
      <w:pPr>
        <w:spacing w:after="0" w:line="259" w:lineRule="auto"/>
        <w:ind w:firstLine="0"/>
        <w:jc w:val="left"/>
      </w:pPr>
      <w:r>
        <w:rPr>
          <w:sz w:val="24"/>
        </w:rPr>
        <w:t xml:space="preserve"> </w:t>
      </w:r>
    </w:p>
    <w:p w:rsidR="00955FBA" w:rsidRDefault="00955FBA" w:rsidP="00955FBA">
      <w:pPr>
        <w:spacing w:after="3" w:line="259" w:lineRule="auto"/>
        <w:ind w:firstLine="0"/>
        <w:jc w:val="left"/>
      </w:pPr>
      <w:r>
        <w:rPr>
          <w:sz w:val="24"/>
        </w:rPr>
        <w:t xml:space="preserve"> </w:t>
      </w:r>
    </w:p>
    <w:p w:rsidR="00955FBA" w:rsidRDefault="00955FBA" w:rsidP="00955FBA">
      <w:pPr>
        <w:pStyle w:val="Naslov1"/>
        <w:ind w:left="355" w:right="0"/>
      </w:pPr>
      <w:r>
        <w:t>C.</w:t>
      </w:r>
      <w:r>
        <w:rPr>
          <w:rFonts w:ascii="Arial" w:eastAsia="Arial" w:hAnsi="Arial" w:cs="Arial"/>
        </w:rPr>
        <w:t xml:space="preserve"> </w:t>
      </w:r>
      <w:r>
        <w:t xml:space="preserve">PODACI  O  OPREMI  I  UREĐAJIMA </w:t>
      </w:r>
    </w:p>
    <w:p w:rsidR="00955FBA" w:rsidRDefault="00955FBA" w:rsidP="00955FBA">
      <w:pPr>
        <w:spacing w:after="3" w:line="259" w:lineRule="auto"/>
        <w:ind w:firstLine="0"/>
        <w:jc w:val="left"/>
      </w:pPr>
      <w:r>
        <w:rPr>
          <w:sz w:val="24"/>
        </w:rPr>
        <w:t xml:space="preserve"> </w:t>
      </w:r>
    </w:p>
    <w:p w:rsidR="00955FBA" w:rsidRDefault="00955FBA" w:rsidP="00955FBA">
      <w:pPr>
        <w:spacing w:after="0" w:line="314" w:lineRule="auto"/>
        <w:ind w:left="-15" w:firstLine="0"/>
        <w:jc w:val="left"/>
      </w:pPr>
      <w:r>
        <w:rPr>
          <w:sz w:val="24"/>
        </w:rPr>
        <w:t xml:space="preserve">Izjavljujem da za opremu i uređaje posjedujem liste proizvođača i dobavljača, s kojima dokazujem usklađenost opreme i uređaja sa propisima o zaštiti na radu i propisima zaštite od požara. </w:t>
      </w:r>
    </w:p>
    <w:p w:rsidR="00955FBA" w:rsidRDefault="00955FBA" w:rsidP="00955FBA">
      <w:pPr>
        <w:spacing w:after="17" w:line="259" w:lineRule="auto"/>
        <w:ind w:firstLine="0"/>
        <w:jc w:val="left"/>
      </w:pPr>
      <w:r>
        <w:rPr>
          <w:sz w:val="24"/>
        </w:rPr>
        <w:t xml:space="preserve"> </w:t>
      </w:r>
    </w:p>
    <w:p w:rsidR="00955FBA" w:rsidRDefault="00955FBA" w:rsidP="00955FBA">
      <w:pPr>
        <w:pStyle w:val="Naslov1"/>
        <w:ind w:left="355" w:right="0"/>
      </w:pPr>
      <w:r>
        <w:t>D.</w:t>
      </w:r>
      <w:r>
        <w:rPr>
          <w:rFonts w:ascii="Arial" w:eastAsia="Arial" w:hAnsi="Arial" w:cs="Arial"/>
        </w:rPr>
        <w:t xml:space="preserve"> </w:t>
      </w:r>
      <w:r>
        <w:t xml:space="preserve">MINIMALNI  TEHNIČKI  I  DRUGI  UVJETI </w:t>
      </w:r>
    </w:p>
    <w:p w:rsidR="00955FBA" w:rsidRDefault="00955FBA" w:rsidP="00955FBA">
      <w:pPr>
        <w:spacing w:after="0" w:line="259" w:lineRule="auto"/>
        <w:ind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10684" w:type="dxa"/>
        <w:tblInd w:w="-108" w:type="dxa"/>
        <w:tblCellMar>
          <w:top w:w="1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18"/>
        <w:gridCol w:w="8324"/>
        <w:gridCol w:w="1642"/>
      </w:tblGrid>
      <w:tr w:rsidR="00955FBA" w:rsidTr="003B0847">
        <w:trPr>
          <w:trHeight w:val="516"/>
        </w:trPr>
        <w:tc>
          <w:tcPr>
            <w:tcW w:w="71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55FBA" w:rsidRDefault="00955FBA" w:rsidP="003B0847">
            <w:pPr>
              <w:spacing w:after="0" w:line="259" w:lineRule="auto"/>
              <w:ind w:right="1" w:firstLine="0"/>
              <w:jc w:val="center"/>
            </w:pPr>
            <w:r>
              <w:rPr>
                <w:b/>
              </w:rPr>
              <w:t xml:space="preserve">R. </w:t>
            </w:r>
          </w:p>
          <w:p w:rsidR="00955FBA" w:rsidRDefault="00955FBA" w:rsidP="003B0847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br. </w:t>
            </w:r>
          </w:p>
        </w:tc>
        <w:tc>
          <w:tcPr>
            <w:tcW w:w="83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55FBA" w:rsidRDefault="00955FBA" w:rsidP="003B0847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OPIS </w:t>
            </w:r>
          </w:p>
        </w:tc>
        <w:tc>
          <w:tcPr>
            <w:tcW w:w="164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55FBA" w:rsidRDefault="00955FBA" w:rsidP="003B0847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18"/>
              </w:rPr>
              <w:t xml:space="preserve">Upisati "X" za odgovarajuće </w:t>
            </w:r>
          </w:p>
        </w:tc>
      </w:tr>
    </w:tbl>
    <w:p w:rsidR="00955FBA" w:rsidRDefault="00955FBA" w:rsidP="00955FBA">
      <w:pPr>
        <w:spacing w:after="51" w:line="259" w:lineRule="auto"/>
        <w:ind w:firstLine="0"/>
        <w:jc w:val="left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</w:p>
    <w:p w:rsidR="00955FBA" w:rsidRDefault="00955FBA" w:rsidP="00955FBA">
      <w:pPr>
        <w:pStyle w:val="Naslov2"/>
        <w:ind w:left="355"/>
      </w:pPr>
      <w:r>
        <w:t>1.</w:t>
      </w:r>
      <w:r>
        <w:rPr>
          <w:rFonts w:ascii="Arial" w:eastAsia="Arial" w:hAnsi="Arial" w:cs="Arial"/>
        </w:rPr>
        <w:t xml:space="preserve"> </w:t>
      </w:r>
      <w:r>
        <w:t>Vanjski izgled poslovnog prostora</w:t>
      </w:r>
      <w:r>
        <w:rPr>
          <w:i/>
        </w:rPr>
        <w:t xml:space="preserve"> </w:t>
      </w:r>
    </w:p>
    <w:p w:rsidR="00955FBA" w:rsidRDefault="00955FBA" w:rsidP="00955FBA">
      <w:pPr>
        <w:spacing w:after="66" w:line="259" w:lineRule="auto"/>
        <w:ind w:left="250" w:firstLine="0"/>
        <w:jc w:val="left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</w:p>
    <w:p w:rsidR="00955FBA" w:rsidRDefault="00955FBA" w:rsidP="00955FBA">
      <w:pPr>
        <w:pStyle w:val="Naslov3"/>
        <w:tabs>
          <w:tab w:val="center" w:pos="1750"/>
          <w:tab w:val="center" w:pos="3916"/>
          <w:tab w:val="center" w:pos="9756"/>
        </w:tabs>
        <w:ind w:left="0" w:firstLine="0"/>
      </w:pPr>
      <w:r>
        <w:t xml:space="preserve">1.1. </w:t>
      </w:r>
      <w:r>
        <w:tab/>
        <w:t xml:space="preserve">Članak 7.  Pravilnika </w:t>
      </w:r>
      <w:r>
        <w:tab/>
        <w:t xml:space="preserve">(Pristupna površina) </w:t>
      </w:r>
      <w:r>
        <w:tab/>
        <w:t xml:space="preserve"> </w:t>
      </w:r>
    </w:p>
    <w:p w:rsidR="00955FBA" w:rsidRDefault="00955FBA" w:rsidP="00955FBA">
      <w:pPr>
        <w:spacing w:after="1" w:line="259" w:lineRule="auto"/>
        <w:ind w:left="61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9EDE8B2" wp14:editId="5704AAB0">
                <wp:extent cx="1446276" cy="3048"/>
                <wp:effectExtent l="0" t="0" r="0" b="0"/>
                <wp:docPr id="17094" name="Group 17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6276" cy="3048"/>
                          <a:chOff x="0" y="0"/>
                          <a:chExt cx="1446276" cy="3048"/>
                        </a:xfrm>
                      </wpg:grpSpPr>
                      <wps:wsp>
                        <wps:cNvPr id="23008" name="Shape 23008"/>
                        <wps:cNvSpPr/>
                        <wps:spPr>
                          <a:xfrm>
                            <a:off x="0" y="0"/>
                            <a:ext cx="14462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276" h="9144">
                                <a:moveTo>
                                  <a:pt x="0" y="0"/>
                                </a:moveTo>
                                <a:lnTo>
                                  <a:pt x="1446276" y="0"/>
                                </a:lnTo>
                                <a:lnTo>
                                  <a:pt x="14462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9D22FE" id="Group 17094" o:spid="_x0000_s1026" style="width:113.9pt;height:.25pt;mso-position-horizontal-relative:char;mso-position-vertical-relative:line" coordsize="1446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tFXgQIAAFkGAAAOAAAAZHJzL2Uyb0RvYy54bWykVc1u2zAMvg/YOwi+L3bSIGmNOD2sWy7D&#10;VqzdAyiyZBuQJUFS4uTtR9G2YqRFMWQ52DRFfiI//mTzeGolOXLrGq2KZD7LEsIV02WjqiL58/r9&#10;y31CnKeqpFIrXiRn7pLH7edPm87kfKFrLUtuCYAol3emSGrvTZ6mjtW8pW6mDVdwKLRtqYdPW6Wl&#10;pR2gtzJdZNkq7bQtjdWMOwfap/4w2SK+EJz5X0I47oksEojN49Picx+e6XZD88pSUzdsCIPeEEVL&#10;GwWXRqgn6ik52OYNVNswq50WfsZ0m2ohGsYxB8hmnl1ls7P6YDCXKu8qE2kCaq94uhmW/Tw+W9KU&#10;ULt19rBMiKItlAlvJr0KKOpMlYPlzpoX82wHRdV/haxPwrbhDfmQE5J7juTykycMlPPlcrVYrxLC&#10;4OwuW9733LMaCvTGidXfPnJLxyvTEFkMpDPQRO7Ck/s/nl5qajjS70L2A0+LuyyDpu55QhPSq5AW&#10;tIwkudwBXzcx9AB8BYZiqjRnB+d3XCPT9PjDeTiGjitHidajxE5qFC2MwIfNb6gPfgEqiKSblKou&#10;EowjHLb6yF81mvmrekGMl1Opplax6mNDgO1oMb4N4k0tJ8mPRuO7N4ZRBsB/NMMpj/eCEPJEZmPu&#10;oJyyK1WgAS5hFHaSkNTjcLeNh2UlmxYoWqyz7AIMaKH5+mqj5M+SB7Kk+s0FDBiORVA4W+2/SkuO&#10;NKwk/CE4laamg3Yo/GCKoSJO8BeNlBFyjq7vQfatMxgHP47bMHpmvScboulXIiwWSHpcjEBKdMKb&#10;tfLRX8E6xzAn2QZxr8szrggkBKYRqcH9hXkMuzYsyOk3Wl3+EbZ/AQAA//8DAFBLAwQUAAYACAAA&#10;ACEANjTnO9oAAAACAQAADwAAAGRycy9kb3ducmV2LnhtbEyPQUvDQBCF74L/YRnBm90kUpU0m1KK&#10;eiqCrSC9TZNpEpqdDdltkv57Ry/28mB4w3vfy5aTbdVAvW8cG4hnESjiwpUNVwa+dm8PL6B8QC6x&#10;dUwGLuRhmd/eZJiWbuRPGrahUhLCPkUDdQhdqrUvarLoZ64jFu/oeotBzr7SZY+jhNtWJ1H0pC02&#10;LA01drSuqThtz9bA+4jj6jF+HTan4/qy380/vjcxGXN/N60WoAJN4f8ZfvEFHXJhOrgzl161BmRI&#10;+FPxkuRZZhwMzEHnmb5Gz38AAAD//wMAUEsBAi0AFAAGAAgAAAAhALaDOJL+AAAA4QEAABMAAAAA&#10;AAAAAAAAAAAAAAAAAFtDb250ZW50X1R5cGVzXS54bWxQSwECLQAUAAYACAAAACEAOP0h/9YAAACU&#10;AQAACwAAAAAAAAAAAAAAAAAvAQAAX3JlbHMvLnJlbHNQSwECLQAUAAYACAAAACEAxyrRV4ECAABZ&#10;BgAADgAAAAAAAAAAAAAAAAAuAgAAZHJzL2Uyb0RvYy54bWxQSwECLQAUAAYACAAAACEANjTnO9oA&#10;AAACAQAADwAAAAAAAAAAAAAAAADbBAAAZHJzL2Rvd25yZXYueG1sUEsFBgAAAAAEAAQA8wAAAOIF&#10;AAAAAA==&#10;">
                <v:shape id="Shape 23008" o:spid="_x0000_s1027" style="position:absolute;width:14462;height:91;visibility:visible;mso-wrap-style:square;v-text-anchor:top" coordsize="14462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TLlcIA&#10;AADeAAAADwAAAGRycy9kb3ducmV2LnhtbERPy2oCMRTdF/yHcAV3NVGh6GgUtQrtwoWPD7gm15nB&#10;yc2QpDrt1zeLQpeH816sOteIB4VYe9YwGioQxMbbmksNl/P+dQoiJmSLjWfS8E0RVsveywIL6598&#10;pMcplSKHcCxQQ5VSW0gZTUUO49C3xJm7+eAwZRhKaQM+c7hr5FipN+mw5txQYUvbisz99OU0yNJ8&#10;XqfKm214P9zooO6zn81O60G/W89BJOrSv/jP/WE1jCdK5b35Tr4C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RMuVwgAAAN4AAAAPAAAAAAAAAAAAAAAAAJgCAABkcnMvZG93&#10;bnJldi54bWxQSwUGAAAAAAQABAD1AAAAhwMAAAAA&#10;" path="m,l1446276,r,9144l,9144,,e" fillcolor="black" stroked="f" strokeweight="0">
                  <v:stroke miterlimit="83231f" joinstyle="miter"/>
                  <v:path arrowok="t" textboxrect="0,0,1446276,9144"/>
                </v:shape>
                <w10:anchorlock/>
              </v:group>
            </w:pict>
          </mc:Fallback>
        </mc:AlternateContent>
      </w:r>
    </w:p>
    <w:p w:rsidR="00955FBA" w:rsidRDefault="00955FBA" w:rsidP="00955FBA">
      <w:pPr>
        <w:spacing w:after="82" w:line="259" w:lineRule="auto"/>
        <w:ind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ind w:left="718" w:right="30"/>
      </w:pPr>
      <w:r>
        <w:t xml:space="preserve">Pristupna površina ispred objekta u kojem se nalazi poslovni prostor uređena je i </w:t>
      </w:r>
    </w:p>
    <w:p w:rsidR="00955FBA" w:rsidRDefault="00955FBA" w:rsidP="00955FBA">
      <w:pPr>
        <w:numPr>
          <w:ilvl w:val="0"/>
          <w:numId w:val="1"/>
        </w:numPr>
        <w:ind w:right="30" w:hanging="596"/>
      </w:pPr>
      <w:r>
        <w:t xml:space="preserve">opremljena tako da omogućava lako čišćenje i održavanje te površine i izvedena tako da </w:t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 xml:space="preserve">NE omogućava nesmetan ulaz i prolaz do poslovnog prostora, u skladu sa posebnim propisima. </w:t>
      </w:r>
    </w:p>
    <w:p w:rsidR="00955FBA" w:rsidRDefault="00955FBA" w:rsidP="00955FBA">
      <w:pPr>
        <w:spacing w:after="118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ind w:left="718" w:right="30"/>
      </w:pPr>
      <w:r>
        <w:t xml:space="preserve">Ispred poslovnog prostora ne postoji uređen pločnik, a pristupna površina ispred poslovnog </w:t>
      </w:r>
    </w:p>
    <w:p w:rsidR="00955FBA" w:rsidRDefault="00955FBA" w:rsidP="00955FBA">
      <w:pPr>
        <w:numPr>
          <w:ilvl w:val="0"/>
          <w:numId w:val="1"/>
        </w:numPr>
        <w:ind w:right="30" w:hanging="596"/>
      </w:pPr>
      <w:r>
        <w:t xml:space="preserve">prostora i izloga je asfaltirana (betonirana ili popločana kamenom), odnosno izvedena na </w:t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 xml:space="preserve">NE takav način, tako da </w:t>
      </w:r>
      <w:proofErr w:type="spellStart"/>
      <w:r>
        <w:t>obezbjeđuje</w:t>
      </w:r>
      <w:proofErr w:type="spellEnd"/>
      <w:r>
        <w:t xml:space="preserve"> nesmetano kretanje lica i omogućava održavanje čistoće. </w:t>
      </w:r>
    </w:p>
    <w:p w:rsidR="00955FBA" w:rsidRDefault="00955FBA" w:rsidP="00955FBA">
      <w:pPr>
        <w:spacing w:after="83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ind w:left="718" w:right="30"/>
      </w:pPr>
      <w:r>
        <w:t xml:space="preserve">Prostor ispred ulaza u poslovni prostor je osvijetljen od prvog sumraka do jutarnjeg </w:t>
      </w:r>
    </w:p>
    <w:p w:rsidR="00955FBA" w:rsidRDefault="00955FBA" w:rsidP="00955FBA">
      <w:pPr>
        <w:numPr>
          <w:ilvl w:val="0"/>
          <w:numId w:val="1"/>
        </w:numPr>
        <w:ind w:right="30" w:hanging="596"/>
      </w:pP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 xml:space="preserve">NE dnevnog svjetla. </w:t>
      </w:r>
    </w:p>
    <w:p w:rsidR="00955FBA" w:rsidRDefault="00955FBA" w:rsidP="00955FBA">
      <w:pPr>
        <w:spacing w:after="89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pStyle w:val="Naslov3"/>
        <w:tabs>
          <w:tab w:val="center" w:pos="1750"/>
          <w:tab w:val="center" w:pos="3345"/>
          <w:tab w:val="center" w:pos="9043"/>
          <w:tab w:val="center" w:pos="9892"/>
        </w:tabs>
        <w:ind w:left="0" w:firstLine="0"/>
      </w:pPr>
      <w:r>
        <w:t xml:space="preserve">1.2. </w:t>
      </w:r>
      <w:r>
        <w:tab/>
        <w:t xml:space="preserve">Članak 8.  Pravilnika </w:t>
      </w:r>
      <w:r>
        <w:tab/>
        <w:t xml:space="preserve">(Firma) </w:t>
      </w:r>
      <w:r>
        <w:tab/>
        <w:t xml:space="preserve"> </w:t>
      </w:r>
      <w:r>
        <w:tab/>
        <w:t xml:space="preserve"> </w:t>
      </w:r>
    </w:p>
    <w:p w:rsidR="00955FBA" w:rsidRDefault="00955FBA" w:rsidP="00955FBA">
      <w:pPr>
        <w:spacing w:after="1" w:line="259" w:lineRule="auto"/>
        <w:ind w:left="61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914FA5A" wp14:editId="64D5356C">
                <wp:extent cx="1446276" cy="3048"/>
                <wp:effectExtent l="0" t="0" r="0" b="0"/>
                <wp:docPr id="17096" name="Group 17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6276" cy="3048"/>
                          <a:chOff x="0" y="0"/>
                          <a:chExt cx="1446276" cy="3048"/>
                        </a:xfrm>
                      </wpg:grpSpPr>
                      <wps:wsp>
                        <wps:cNvPr id="23009" name="Shape 23009"/>
                        <wps:cNvSpPr/>
                        <wps:spPr>
                          <a:xfrm>
                            <a:off x="0" y="0"/>
                            <a:ext cx="14462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276" h="9144">
                                <a:moveTo>
                                  <a:pt x="0" y="0"/>
                                </a:moveTo>
                                <a:lnTo>
                                  <a:pt x="1446276" y="0"/>
                                </a:lnTo>
                                <a:lnTo>
                                  <a:pt x="14462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57257F" id="Group 17096" o:spid="_x0000_s1026" style="width:113.9pt;height:.25pt;mso-position-horizontal-relative:char;mso-position-vertical-relative:line" coordsize="1446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hnBfwIAAFkGAAAOAAAAZHJzL2Uyb0RvYy54bWykVc1u2zAMvg/YOwi+L3bSIG2MOD2sWy7D&#10;VqzdAyiy/APoD5ISJ28/irYVIy2KIcvBpinyI/lRZDaPJynIkVvXalUk81mWEK6YLltVF8mf1+9f&#10;HhLiPFUlFVrxIjlzlzxuP3/adCbnC91oUXJLAES5vDNF0nhv8jR1rOGSupk2XMFhpa2kHj5tnZaW&#10;doAuRbrIslXaaVsaqxl3DrRP/WGyRfyq4sz/qirHPRFFArl5fFp87sMz3W5oXltqmpYNadAbspC0&#10;VRA0Qj1RT8nBtm+gZMusdrryM6ZlqquqZRxrgGrm2VU1O6sPBmup8642kSag9oqnm2HZz+OzJW0J&#10;vbvP1quEKCqhTRiZ9CqgqDN1DpY7a17Msx0Udf8Vqj5VVoY31ENOSO45kstPnjBQzpfL1eIeIjA4&#10;u8uWDz33rIEGvXFizbeP3NIxZBoyi4l0Bi6Ru/Dk/o+nl4YajvS7UP3A0+Iuy9YjT2hCehXSgpaR&#10;JJc74OsmhtbAV2AolkpzdnB+xzUyTY8/nIdjuHHlKNFmlNhJjaKFEfjw8hvqg1+ACiLpJq1qigTz&#10;CIdSH/mrRjN/1S/I8XIq1NQqdn28EGA7Woxvg3hTy0nxo9H47o1hlAHwH81wymNcEEKdyGysHZRT&#10;doUKNEAQRmEnVYJ6HG7ZelhWopVA0eI+yy7AgBYuX99tlPxZ8ECWUL95BQOGYxEUztb7r8KSIw0r&#10;CX8IToVp6KAdGj+YYqqIE/yrVogIOUfX9yD7qzMYBz+O2zB6Zr0nG7LpVyIsFih6XIxASnTCyFr5&#10;6K9gnWOak2qDuNflGVcEEgLTiNTg/sI6hl0bFuT0G60u/wjbvwAAAP//AwBQSwMEFAAGAAgAAAAh&#10;ADY05zvaAAAAAgEAAA8AAABkcnMvZG93bnJldi54bWxMj0FLw0AQhe+C/2EZwZvdJFKVNJtSinoq&#10;gq0gvU2TaRKanQ3ZbZL+e0cv9vJgeMN738uWk23VQL1vHBuIZxEo4sKVDVcGvnZvDy+gfEAusXVM&#10;Bi7kYZnf3mSYlm7kTxq2oVISwj5FA3UIXaq1L2qy6GeuIxbv6HqLQc6+0mWPo4TbVidR9KQtNiwN&#10;NXa0rqk4bc/WwPuI4+oxfh02p+P6st/NP743MRlzfzetFqACTeH/GX7xBR1yYTq4M5detQZkSPhT&#10;8ZLkWWYcDMxB55m+Rs9/AAAA//8DAFBLAQItABQABgAIAAAAIQC2gziS/gAAAOEBAAATAAAAAAAA&#10;AAAAAAAAAAAAAABbQ29udGVudF9UeXBlc10ueG1sUEsBAi0AFAAGAAgAAAAhADj9If/WAAAAlAEA&#10;AAsAAAAAAAAAAAAAAAAALwEAAF9yZWxzLy5yZWxzUEsBAi0AFAAGAAgAAAAhAOsmGcF/AgAAWQYA&#10;AA4AAAAAAAAAAAAAAAAALgIAAGRycy9lMm9Eb2MueG1sUEsBAi0AFAAGAAgAAAAhADY05zvaAAAA&#10;AgEAAA8AAAAAAAAAAAAAAAAA2QQAAGRycy9kb3ducmV2LnhtbFBLBQYAAAAABAAEAPMAAADgBQAA&#10;AAA=&#10;">
                <v:shape id="Shape 23009" o:spid="_x0000_s1027" style="position:absolute;width:14462;height:91;visibility:visible;mso-wrap-style:square;v-text-anchor:top" coordsize="14462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huDsYA&#10;AADeAAAADwAAAGRycy9kb3ducmV2LnhtbESP3WoCMRSE7wt9h3AK3tWkCkW3Rmn9gXrhhdoHOE2O&#10;u4ubkyWJuvr0plDwcpiZb5jJrHONOFOItWcNb30Fgth4W3Op4We/eh2BiAnZYuOZNFwpwmz6/DTB&#10;wvoLb+m8S6XIEI4FaqhSagspo6nIYez7ljh7Bx8cpixDKW3AS4a7Rg6UepcOa84LFbY0r8gcdyen&#10;QZZm/TtS3szDYnOgjTqOb19LrXsv3ecHiERdeoT/299Ww2Co1Bj+7uQr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huDsYAAADeAAAADwAAAAAAAAAAAAAAAACYAgAAZHJz&#10;L2Rvd25yZXYueG1sUEsFBgAAAAAEAAQA9QAAAIsDAAAAAA==&#10;" path="m,l1446276,r,9144l,9144,,e" fillcolor="black" stroked="f" strokeweight="0">
                  <v:stroke miterlimit="83231f" joinstyle="miter"/>
                  <v:path arrowok="t" textboxrect="0,0,1446276,9144"/>
                </v:shape>
                <w10:anchorlock/>
              </v:group>
            </w:pict>
          </mc:Fallback>
        </mc:AlternateContent>
      </w:r>
    </w:p>
    <w:p w:rsidR="00955FBA" w:rsidRDefault="00955FBA" w:rsidP="00955FBA">
      <w:pPr>
        <w:spacing w:after="373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tabs>
          <w:tab w:val="center" w:pos="4773"/>
          <w:tab w:val="center" w:pos="9360"/>
          <w:tab w:val="right" w:pos="10507"/>
        </w:tabs>
        <w:spacing w:after="129"/>
        <w:ind w:firstLine="0"/>
        <w:jc w:val="left"/>
      </w:pPr>
      <w:r>
        <w:t xml:space="preserve">(1) </w:t>
      </w:r>
      <w:r>
        <w:tab/>
        <w:t xml:space="preserve">Na ulaznoj strani poslovnog prostora na uočljiv način istaknuta je djelatnosti, u skladu sa podacima iz obrtnice / odobrenja za obavljanje srodne </w:t>
      </w:r>
      <w:proofErr w:type="spellStart"/>
      <w:r>
        <w:t>djelatnosti.firma</w:t>
      </w:r>
      <w:proofErr w:type="spellEnd"/>
      <w:r>
        <w:t xml:space="preserve"> obrta / srodne  </w:t>
      </w:r>
      <w:r>
        <w:tab/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tab/>
      </w:r>
      <w:r>
        <w:rPr>
          <w:rFonts w:ascii="Cambria" w:eastAsia="Cambria" w:hAnsi="Cambria" w:cs="Cambria"/>
        </w:rPr>
        <w:t xml:space="preserve">⎕ </w:t>
      </w:r>
      <w:r>
        <w:t xml:space="preserve">NE </w:t>
      </w:r>
    </w:p>
    <w:p w:rsidR="00955FBA" w:rsidRDefault="00955FBA" w:rsidP="00955FBA">
      <w:pPr>
        <w:spacing w:after="86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pStyle w:val="Naslov3"/>
        <w:tabs>
          <w:tab w:val="center" w:pos="1750"/>
          <w:tab w:val="center" w:pos="3535"/>
          <w:tab w:val="center" w:pos="9043"/>
          <w:tab w:val="center" w:pos="9892"/>
        </w:tabs>
        <w:ind w:left="0" w:firstLine="0"/>
      </w:pPr>
      <w:r>
        <w:t xml:space="preserve">1.3. </w:t>
      </w:r>
      <w:r>
        <w:tab/>
        <w:t xml:space="preserve">Članak 9.  Pravilnika </w:t>
      </w:r>
      <w:r>
        <w:tab/>
        <w:t xml:space="preserve">(Ulaz, izlaz) </w:t>
      </w:r>
      <w:r>
        <w:tab/>
        <w:t xml:space="preserve"> </w:t>
      </w:r>
      <w:r>
        <w:tab/>
        <w:t xml:space="preserve"> </w:t>
      </w:r>
    </w:p>
    <w:p w:rsidR="00955FBA" w:rsidRDefault="00955FBA" w:rsidP="00955FBA">
      <w:pPr>
        <w:spacing w:after="1" w:line="259" w:lineRule="auto"/>
        <w:ind w:left="61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26F4B32" wp14:editId="62A4AAA2">
                <wp:extent cx="1446276" cy="3048"/>
                <wp:effectExtent l="0" t="0" r="0" b="0"/>
                <wp:docPr id="17097" name="Group 17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6276" cy="3048"/>
                          <a:chOff x="0" y="0"/>
                          <a:chExt cx="1446276" cy="3048"/>
                        </a:xfrm>
                      </wpg:grpSpPr>
                      <wps:wsp>
                        <wps:cNvPr id="23010" name="Shape 23010"/>
                        <wps:cNvSpPr/>
                        <wps:spPr>
                          <a:xfrm>
                            <a:off x="0" y="0"/>
                            <a:ext cx="14462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276" h="9144">
                                <a:moveTo>
                                  <a:pt x="0" y="0"/>
                                </a:moveTo>
                                <a:lnTo>
                                  <a:pt x="1446276" y="0"/>
                                </a:lnTo>
                                <a:lnTo>
                                  <a:pt x="14462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07FFBE" id="Group 17097" o:spid="_x0000_s1026" style="width:113.9pt;height:.25pt;mso-position-horizontal-relative:char;mso-position-vertical-relative:line" coordsize="1446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nuWfwIAAFkGAAAOAAAAZHJzL2Uyb0RvYy54bWykVdtu2zAMfR+wfxD8vthJg6Q14vRh3fIy&#10;bMXafYAiyxdAN0hKnPz9KNpWjLQohiwPNk0dHpGHErN5PElBjty6Vqsimc+yhHDFdNmqukj+vH7/&#10;cp8Q56kqqdCKF8mZu+Rx+/nTpjM5X+hGi5JbAiTK5Z0pksZ7k6epYw2X1M204QoWK20l9fBp67S0&#10;tAN2KdJFlq3STtvSWM24c+B96heTLfJXFWf+V1U57okoEsjN49Picx+e6XZD89pS07RsSIPekIWk&#10;rYJNI9UT9ZQcbPuGSrbMaqcrP2NaprqqWsaxBqhmnl1Vs7P6YLCWOu9qE2UCaa90upmW/Tw+W9KW&#10;0Lt19rBOiKIS2oQ7k94FEnWmzgG5s+bFPNvBUfdfoepTZWV4Qz3khOKeo7j85AkD53y5XC3Wq4Qw&#10;WLvLlve99qyBBr0JYs23j8LSccs0ZBYT6QwcInfRyf2fTi8NNRzld6H6QafFHTRq1AkhpHehLIiM&#10;IrncgV43KfQAegWFYqk0Zwfnd1yj0vT4w3lYhhNXjhZtRoud1GhauAIfHn5DfYgLVMEk3aRVTZFg&#10;HmFR6iN/1QjzV/2CHC+rQk1RsevjgQDsiBjfBvmmyEnxI2h892BoABD+IwxvedwXjFAnKhtrB+dU&#10;XaGCDLAJozCTKkE9Xm7ZehhWopUg0WKdZRdiYAuHr+82Wv4seBBLqN+8gguG1yI4nK33X4UlRxpG&#10;Ev6QnArT0ME7NH6AYqrIE+KrVohIOcfQ9yj7ozOAQxzHaRgjsz6SDdn0IxEGCxQ9DkYQJQbhzlr5&#10;GK9gnGOak2qDudflGUcECgK3EaXB+YV1DLM2DMjpN6Iu/wjbvwAAAP//AwBQSwMEFAAGAAgAAAAh&#10;ADY05zvaAAAAAgEAAA8AAABkcnMvZG93bnJldi54bWxMj0FLw0AQhe+C/2EZwZvdJFKVNJtSinoq&#10;gq0gvU2TaRKanQ3ZbZL+e0cv9vJgeMN738uWk23VQL1vHBuIZxEo4sKVDVcGvnZvDy+gfEAusXVM&#10;Bi7kYZnf3mSYlm7kTxq2oVISwj5FA3UIXaq1L2qy6GeuIxbv6HqLQc6+0mWPo4TbVidR9KQtNiwN&#10;NXa0rqk4bc/WwPuI4+oxfh02p+P6st/NP743MRlzfzetFqACTeH/GX7xBR1yYTq4M5detQZkSPhT&#10;8ZLkWWYcDMxB55m+Rs9/AAAA//8DAFBLAQItABQABgAIAAAAIQC2gziS/gAAAOEBAAATAAAAAAAA&#10;AAAAAAAAAAAAAABbQ29udGVudF9UeXBlc10ueG1sUEsBAi0AFAAGAAgAAAAhADj9If/WAAAAlAEA&#10;AAsAAAAAAAAAAAAAAAAALwEAAF9yZWxzLy5yZWxzUEsBAi0AFAAGAAgAAAAhAN7ie5Z/AgAAWQYA&#10;AA4AAAAAAAAAAAAAAAAALgIAAGRycy9lMm9Eb2MueG1sUEsBAi0AFAAGAAgAAAAhADY05zvaAAAA&#10;AgEAAA8AAAAAAAAAAAAAAAAA2QQAAGRycy9kb3ducmV2LnhtbFBLBQYAAAAABAAEAPMAAADgBQAA&#10;AAA=&#10;">
                <v:shape id="Shape 23010" o:spid="_x0000_s1027" style="position:absolute;width:14462;height:91;visibility:visible;mso-wrap-style:square;v-text-anchor:top" coordsize="14462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tRTsQA&#10;AADeAAAADwAAAGRycy9kb3ducmV2LnhtbESPy2oCMRSG94LvEE6hO01UKDoapV4K7cKFtg9wTI4z&#10;g5OTIYk67dM3C8Hlz3/jW6w614gbhVh71jAaKhDExtuaSw0/3x+DKYiYkC02nknDL0VYLfu9BRbW&#10;3/lAt2MqRR7hWKCGKqW2kDKaihzGoW+Js3f2wWHKMpTSBrzncdfIsVJv0mHN+aHCljYVmcvx6jTI&#10;0nydpsqbTdjuz7RXl9nfeqf160v3PgeRqEvP8KP9aTWMJ2qUATJORg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rUU7EAAAA3gAAAA8AAAAAAAAAAAAAAAAAmAIAAGRycy9k&#10;b3ducmV2LnhtbFBLBQYAAAAABAAEAPUAAACJAwAAAAA=&#10;" path="m,l1446276,r,9144l,9144,,e" fillcolor="black" stroked="f" strokeweight="0">
                  <v:stroke miterlimit="83231f" joinstyle="miter"/>
                  <v:path arrowok="t" textboxrect="0,0,1446276,9144"/>
                </v:shape>
                <w10:anchorlock/>
              </v:group>
            </w:pict>
          </mc:Fallback>
        </mc:AlternateContent>
      </w:r>
    </w:p>
    <w:p w:rsidR="00955FBA" w:rsidRDefault="00955FBA" w:rsidP="00955FBA">
      <w:pPr>
        <w:spacing w:after="122" w:line="259" w:lineRule="auto"/>
        <w:ind w:left="250" w:firstLine="0"/>
        <w:jc w:val="left"/>
      </w:pPr>
      <w:r>
        <w:rPr>
          <w:sz w:val="12"/>
        </w:rPr>
        <w:lastRenderedPageBreak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2"/>
        </w:numPr>
        <w:ind w:right="30" w:hanging="596"/>
      </w:pPr>
      <w:r>
        <w:t xml:space="preserve">Ulazna vrata u poslovni prostor široka su _____ m  (najmanje 0,90m) . </w:t>
      </w:r>
      <w:r>
        <w:tab/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tab/>
      </w:r>
      <w:r>
        <w:rPr>
          <w:rFonts w:ascii="Cambria" w:eastAsia="Cambria" w:hAnsi="Cambria" w:cs="Cambria"/>
        </w:rPr>
        <w:t xml:space="preserve">⎕ </w:t>
      </w:r>
      <w:r>
        <w:t xml:space="preserve">NE </w:t>
      </w:r>
    </w:p>
    <w:p w:rsidR="00955FBA" w:rsidRDefault="00955FBA" w:rsidP="00955FBA">
      <w:pPr>
        <w:spacing w:after="214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2"/>
        </w:numPr>
        <w:ind w:right="30" w:hanging="596"/>
      </w:pPr>
      <w:r>
        <w:t xml:space="preserve">Poslovni prostor ima odvojena vrata za ulaz i izlaz, a na vratima su istaknute uočljive </w:t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 xml:space="preserve">NE oznake "ulaz" i "izlaz". </w:t>
      </w:r>
    </w:p>
    <w:p w:rsidR="00955FBA" w:rsidRDefault="00955FBA" w:rsidP="00955FBA">
      <w:pPr>
        <w:spacing w:after="81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ind w:left="718" w:right="30"/>
      </w:pPr>
      <w:r>
        <w:t xml:space="preserve">Ulazna, odnosno izlazna vrata za proizvode i repromaterijal dovoljno su široka, pa obzirom </w:t>
      </w:r>
    </w:p>
    <w:p w:rsidR="00955FBA" w:rsidRDefault="00955FBA" w:rsidP="00955FBA">
      <w:pPr>
        <w:numPr>
          <w:ilvl w:val="0"/>
          <w:numId w:val="2"/>
        </w:numPr>
        <w:ind w:right="30" w:hanging="596"/>
      </w:pPr>
      <w:r>
        <w:t xml:space="preserve">na vrstu proizvoda i repromaterijala, te način poslovanja omogućavaju laku manipulaciju </w:t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 xml:space="preserve">NE proizvodima i repromaterijalom. </w:t>
      </w:r>
    </w:p>
    <w:p w:rsidR="00955FBA" w:rsidRDefault="00955FBA" w:rsidP="00955FBA">
      <w:pPr>
        <w:spacing w:after="109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pStyle w:val="Naslov3"/>
        <w:tabs>
          <w:tab w:val="center" w:pos="1750"/>
          <w:tab w:val="center" w:pos="4784"/>
          <w:tab w:val="center" w:pos="9043"/>
          <w:tab w:val="center" w:pos="9892"/>
        </w:tabs>
        <w:ind w:left="0" w:firstLine="0"/>
      </w:pPr>
      <w:r>
        <w:t xml:space="preserve">1.4. </w:t>
      </w:r>
      <w:r>
        <w:tab/>
      </w:r>
      <w:r>
        <w:rPr>
          <w:u w:val="single" w:color="000000"/>
        </w:rPr>
        <w:t xml:space="preserve">Članak 10.  Pravilnika </w:t>
      </w:r>
      <w:r>
        <w:rPr>
          <w:u w:val="single" w:color="000000"/>
        </w:rPr>
        <w:tab/>
      </w:r>
      <w:r>
        <w:t xml:space="preserve">(Prostor u dvorištu ili stambenoj zgradi)  </w:t>
      </w:r>
      <w:r>
        <w:tab/>
        <w:t xml:space="preserve"> </w:t>
      </w:r>
      <w:r>
        <w:tab/>
        <w:t xml:space="preserve"> </w:t>
      </w:r>
    </w:p>
    <w:p w:rsidR="00955FBA" w:rsidRDefault="00955FBA" w:rsidP="00955FBA">
      <w:pPr>
        <w:spacing w:after="237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ind w:left="703" w:right="30" w:hanging="596"/>
      </w:pPr>
      <w:r>
        <w:t xml:space="preserve">(1) Poslovni prostor se nalazi u dvorišnom prostoru / stambenoj zgradi / vezan je uz stambenu </w:t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 xml:space="preserve">NE zgradu, pa je ulaz i pristup uređen u skladu sa odredbama čl. 7. do 9. Pravilnika. </w:t>
      </w:r>
    </w:p>
    <w:p w:rsidR="00955FBA" w:rsidRDefault="00955FBA" w:rsidP="00955FBA">
      <w:pPr>
        <w:spacing w:after="81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spacing w:line="347" w:lineRule="auto"/>
        <w:ind w:left="107" w:right="30" w:firstLine="596"/>
      </w:pPr>
      <w:r>
        <w:t xml:space="preserve">Pristup poslovnom prostoru uređen je tako da ne ometa ostale korisnike stambene zgrade u (2) korištenju tih prostora, i to na način da je osiguran pristup ulazu, garažama, zajedničkim </w:t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 xml:space="preserve">NE </w:t>
      </w:r>
    </w:p>
    <w:p w:rsidR="00955FBA" w:rsidRDefault="00955FBA" w:rsidP="00955FBA">
      <w:pPr>
        <w:ind w:left="718" w:right="1414"/>
      </w:pPr>
      <w:r>
        <w:t xml:space="preserve">prostorijama i ne koristimo javne površine i prostor uz poslovni prostor i pločnik. (ukoliko on postoji) </w:t>
      </w:r>
    </w:p>
    <w:p w:rsidR="00955FBA" w:rsidRDefault="00955FBA" w:rsidP="00955FBA">
      <w:pPr>
        <w:spacing w:after="135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pStyle w:val="Naslov2"/>
        <w:ind w:left="35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Unutrašnjost poslovnog prostora </w:t>
      </w:r>
    </w:p>
    <w:p w:rsidR="00955FBA" w:rsidRDefault="00955FBA" w:rsidP="00955FBA">
      <w:pPr>
        <w:spacing w:after="0" w:line="259" w:lineRule="auto"/>
        <w:ind w:left="25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955FBA" w:rsidRDefault="00955FBA" w:rsidP="00955FBA">
      <w:pPr>
        <w:pStyle w:val="Naslov3"/>
        <w:tabs>
          <w:tab w:val="center" w:pos="1750"/>
          <w:tab w:val="center" w:pos="4656"/>
          <w:tab w:val="center" w:pos="9043"/>
          <w:tab w:val="center" w:pos="9892"/>
        </w:tabs>
        <w:ind w:left="0" w:firstLine="0"/>
      </w:pPr>
      <w:r>
        <w:t xml:space="preserve">2.1. </w:t>
      </w:r>
      <w:r>
        <w:tab/>
      </w:r>
      <w:r>
        <w:rPr>
          <w:u w:val="single" w:color="000000"/>
        </w:rPr>
        <w:t xml:space="preserve">Članak 11.  Pravilnika </w:t>
      </w:r>
      <w:r>
        <w:rPr>
          <w:u w:val="single" w:color="000000"/>
        </w:rPr>
        <w:tab/>
      </w:r>
      <w:r>
        <w:t xml:space="preserve">(Izgrađenost i opremljenost prostora) </w:t>
      </w:r>
      <w:r>
        <w:tab/>
        <w:t xml:space="preserve"> </w:t>
      </w:r>
      <w:r>
        <w:tab/>
        <w:t xml:space="preserve"> </w:t>
      </w:r>
    </w:p>
    <w:p w:rsidR="00955FBA" w:rsidRDefault="00955FBA" w:rsidP="00955FBA">
      <w:pPr>
        <w:spacing w:after="108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ind w:left="718" w:right="30"/>
      </w:pPr>
      <w:r>
        <w:t xml:space="preserve">Poslovni prostor je kompletno izgrađen i opremljen, odnosno adaptiran za potrebe obrta / </w:t>
      </w:r>
    </w:p>
    <w:p w:rsidR="00955FBA" w:rsidRDefault="00955FBA" w:rsidP="00955FBA">
      <w:pPr>
        <w:numPr>
          <w:ilvl w:val="0"/>
          <w:numId w:val="3"/>
        </w:numPr>
        <w:ind w:right="30" w:hanging="596"/>
      </w:pP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 xml:space="preserve">NE srodne djelatnosti koji će se obavljati.  </w:t>
      </w:r>
    </w:p>
    <w:p w:rsidR="00955FBA" w:rsidRDefault="00955FBA" w:rsidP="00955FBA">
      <w:pPr>
        <w:spacing w:after="235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3"/>
        </w:numPr>
        <w:spacing w:line="304" w:lineRule="auto"/>
        <w:ind w:right="30" w:hanging="596"/>
      </w:pPr>
      <w:r>
        <w:t xml:space="preserve">U objektu, radnim i pomoćnim prostorima poslovnog  prostora okončani su svi </w:t>
      </w:r>
      <w:proofErr w:type="spellStart"/>
      <w:r>
        <w:t>građvinski</w:t>
      </w:r>
      <w:proofErr w:type="spellEnd"/>
      <w:r>
        <w:t xml:space="preserve">, </w:t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 xml:space="preserve">NE završni i instalacijski radovi, zaključno sa priključcima na  komunalne i energetske vodove. </w:t>
      </w:r>
    </w:p>
    <w:p w:rsidR="00955FBA" w:rsidRDefault="00955FBA" w:rsidP="00955FBA">
      <w:pPr>
        <w:spacing w:after="107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ind w:left="718" w:right="30"/>
      </w:pPr>
      <w:r>
        <w:t xml:space="preserve">U poslovni prostor postavljeni su i ugrađeni uređaji, pribor i oprema, koji omogućuju </w:t>
      </w:r>
    </w:p>
    <w:p w:rsidR="00955FBA" w:rsidRDefault="00955FBA" w:rsidP="00955FBA">
      <w:pPr>
        <w:numPr>
          <w:ilvl w:val="0"/>
          <w:numId w:val="3"/>
        </w:numPr>
        <w:ind w:right="30" w:hanging="596"/>
      </w:pPr>
      <w:r>
        <w:t xml:space="preserve">obavljanje obrtničke / srodne djelatnosti, odnosno </w:t>
      </w:r>
      <w:proofErr w:type="spellStart"/>
      <w:r>
        <w:t>smisaono</w:t>
      </w:r>
      <w:proofErr w:type="spellEnd"/>
      <w:r>
        <w:t xml:space="preserve"> zaokružuju cjelinu radne </w:t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 xml:space="preserve">NE opreme određene obrtničke / srodne djelatnosti. </w:t>
      </w:r>
    </w:p>
    <w:p w:rsidR="00955FBA" w:rsidRDefault="00955FBA" w:rsidP="00955FBA">
      <w:pPr>
        <w:spacing w:after="0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spacing w:after="0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spacing w:after="0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spacing w:after="0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tbl>
      <w:tblPr>
        <w:tblStyle w:val="TableGrid"/>
        <w:tblW w:w="10684" w:type="dxa"/>
        <w:tblInd w:w="-108" w:type="dxa"/>
        <w:tblCellMar>
          <w:top w:w="1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18"/>
        <w:gridCol w:w="8324"/>
        <w:gridCol w:w="1642"/>
      </w:tblGrid>
      <w:tr w:rsidR="00955FBA" w:rsidTr="003B0847">
        <w:trPr>
          <w:trHeight w:val="516"/>
        </w:trPr>
        <w:tc>
          <w:tcPr>
            <w:tcW w:w="71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55FBA" w:rsidRDefault="00955FBA" w:rsidP="003B0847">
            <w:pPr>
              <w:spacing w:after="0" w:line="259" w:lineRule="auto"/>
              <w:ind w:right="1" w:firstLine="0"/>
              <w:jc w:val="center"/>
            </w:pPr>
            <w:r>
              <w:rPr>
                <w:b/>
              </w:rPr>
              <w:t xml:space="preserve">R. </w:t>
            </w:r>
          </w:p>
          <w:p w:rsidR="00955FBA" w:rsidRDefault="00955FBA" w:rsidP="003B0847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br. </w:t>
            </w:r>
          </w:p>
        </w:tc>
        <w:tc>
          <w:tcPr>
            <w:tcW w:w="83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55FBA" w:rsidRDefault="00955FBA" w:rsidP="003B0847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OPIS </w:t>
            </w:r>
          </w:p>
        </w:tc>
        <w:tc>
          <w:tcPr>
            <w:tcW w:w="164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55FBA" w:rsidRDefault="00955FBA" w:rsidP="003B0847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18"/>
              </w:rPr>
              <w:t>Upisati "X" za odgovarajuće</w:t>
            </w:r>
            <w:r>
              <w:rPr>
                <w:b/>
              </w:rPr>
              <w:t xml:space="preserve"> </w:t>
            </w:r>
          </w:p>
        </w:tc>
      </w:tr>
    </w:tbl>
    <w:p w:rsidR="00955FBA" w:rsidRDefault="00955FBA" w:rsidP="00955FBA">
      <w:pPr>
        <w:spacing w:after="85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pStyle w:val="Naslov3"/>
        <w:tabs>
          <w:tab w:val="center" w:pos="1750"/>
          <w:tab w:val="center" w:pos="3922"/>
          <w:tab w:val="center" w:pos="9043"/>
          <w:tab w:val="center" w:pos="9892"/>
        </w:tabs>
        <w:ind w:left="0" w:firstLine="0"/>
      </w:pPr>
      <w:r>
        <w:t xml:space="preserve">2.2. </w:t>
      </w:r>
      <w:r>
        <w:tab/>
      </w:r>
      <w:r>
        <w:rPr>
          <w:u w:val="single" w:color="000000"/>
        </w:rPr>
        <w:t xml:space="preserve">Članak 12.  Pravilnika </w:t>
      </w:r>
      <w:r>
        <w:rPr>
          <w:u w:val="single" w:color="000000"/>
        </w:rPr>
        <w:tab/>
      </w:r>
      <w:r>
        <w:t xml:space="preserve">(Dimenzije prostora) </w:t>
      </w:r>
      <w:r>
        <w:tab/>
        <w:t xml:space="preserve"> </w:t>
      </w:r>
      <w:r>
        <w:tab/>
        <w:t xml:space="preserve"> </w:t>
      </w:r>
    </w:p>
    <w:p w:rsidR="00955FBA" w:rsidRDefault="00955FBA" w:rsidP="00955FBA">
      <w:pPr>
        <w:spacing w:after="114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ind w:left="718" w:right="30"/>
      </w:pPr>
      <w:r>
        <w:t xml:space="preserve">Raspored, broj i namjena radnih i pomoćnih prostora u poslovnom objektu prilagođen je </w:t>
      </w:r>
    </w:p>
    <w:p w:rsidR="00955FBA" w:rsidRDefault="00955FBA" w:rsidP="00955FBA">
      <w:pPr>
        <w:numPr>
          <w:ilvl w:val="0"/>
          <w:numId w:val="4"/>
        </w:numPr>
        <w:ind w:right="30" w:hanging="596"/>
      </w:pP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 xml:space="preserve">NE potrebama obrtničke / srodne djelatnosti.  </w:t>
      </w:r>
    </w:p>
    <w:p w:rsidR="00955FBA" w:rsidRDefault="00955FBA" w:rsidP="00955FBA">
      <w:pPr>
        <w:spacing w:after="228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4"/>
        </w:numPr>
        <w:spacing w:after="35"/>
        <w:ind w:right="30" w:hanging="596"/>
      </w:pPr>
      <w:r>
        <w:lastRenderedPageBreak/>
        <w:t xml:space="preserve">U radnim prostorima pored površina za radna mjesta i opremu </w:t>
      </w:r>
      <w:proofErr w:type="spellStart"/>
      <w:r>
        <w:t>obezbijeđene</w:t>
      </w:r>
      <w:proofErr w:type="spellEnd"/>
      <w:r>
        <w:t xml:space="preserve"> su za to </w:t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 xml:space="preserve">NE propisane površine za sigurno i neometano kretanje i transport.  </w:t>
      </w:r>
    </w:p>
    <w:p w:rsidR="00955FBA" w:rsidRDefault="00955FBA" w:rsidP="00955FBA">
      <w:pPr>
        <w:spacing w:after="124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4"/>
        </w:numPr>
        <w:ind w:right="30" w:hanging="596"/>
      </w:pPr>
      <w:r>
        <w:t xml:space="preserve">Najkraća stranica radnog prostora je _____ m (najmanje 1,60 m).  </w:t>
      </w:r>
      <w:r>
        <w:tab/>
        <w:t xml:space="preserve"> </w:t>
      </w:r>
      <w:r>
        <w:tab/>
        <w:t xml:space="preserve"> </w:t>
      </w:r>
    </w:p>
    <w:p w:rsidR="00955FBA" w:rsidRDefault="00955FBA" w:rsidP="00955FBA">
      <w:pPr>
        <w:spacing w:after="124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4"/>
        </w:numPr>
        <w:ind w:right="30" w:hanging="596"/>
      </w:pPr>
      <w:r>
        <w:t xml:space="preserve">Visina radnih i pomoćnih prostora je _____ m (najmanje 2,40 m). </w:t>
      </w:r>
      <w:r>
        <w:tab/>
        <w:t xml:space="preserve"> </w:t>
      </w:r>
      <w:r>
        <w:tab/>
        <w:t xml:space="preserve"> </w:t>
      </w:r>
    </w:p>
    <w:p w:rsidR="00955FBA" w:rsidRDefault="00955FBA" w:rsidP="00955FBA">
      <w:pPr>
        <w:spacing w:after="107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4"/>
        </w:numPr>
        <w:ind w:right="30" w:hanging="596"/>
      </w:pPr>
      <w:r>
        <w:t>Visina pomoćnih prostora, manjih od 10 m</w:t>
      </w:r>
      <w:r>
        <w:rPr>
          <w:vertAlign w:val="superscript"/>
        </w:rPr>
        <w:t>2</w:t>
      </w:r>
      <w:r>
        <w:t xml:space="preserve">  je _____ m (najmanje 2,10 m). </w:t>
      </w:r>
      <w:r>
        <w:tab/>
        <w:t xml:space="preserve"> </w:t>
      </w:r>
      <w:r>
        <w:tab/>
        <w:t xml:space="preserve"> </w:t>
      </w:r>
    </w:p>
    <w:p w:rsidR="00955FBA" w:rsidRDefault="00955FBA" w:rsidP="00955FBA">
      <w:pPr>
        <w:spacing w:after="122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4"/>
        </w:numPr>
        <w:ind w:right="30" w:hanging="596"/>
      </w:pPr>
      <w:r>
        <w:t xml:space="preserve">Širina površine za kretanje između opreme je _____ m (najmanje  0,70 m). </w:t>
      </w:r>
      <w:r>
        <w:tab/>
        <w:t xml:space="preserve"> </w:t>
      </w:r>
      <w:r>
        <w:tab/>
        <w:t xml:space="preserve"> </w:t>
      </w:r>
    </w:p>
    <w:p w:rsidR="00955FBA" w:rsidRDefault="00955FBA" w:rsidP="00955FBA">
      <w:pPr>
        <w:spacing w:after="121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4"/>
        </w:numPr>
        <w:ind w:right="30" w:hanging="596"/>
      </w:pPr>
      <w:r>
        <w:t xml:space="preserve">Veličina površine za transport prilagođena je vrsti i kretanju transportnih sredstava.  </w:t>
      </w:r>
      <w:r>
        <w:tab/>
        <w:t xml:space="preserve"> </w:t>
      </w:r>
      <w:r>
        <w:tab/>
        <w:t xml:space="preserve"> </w:t>
      </w:r>
    </w:p>
    <w:p w:rsidR="00955FBA" w:rsidRDefault="00955FBA" w:rsidP="00955FBA">
      <w:pPr>
        <w:spacing w:after="81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ind w:left="718" w:right="30"/>
      </w:pPr>
      <w:r>
        <w:t xml:space="preserve">U radnom prostoru  na svakog zaposlenog, odnosno na svako radno mjesto, napravljeno je </w:t>
      </w:r>
    </w:p>
    <w:p w:rsidR="00955FBA" w:rsidRDefault="00955FBA" w:rsidP="00955FBA">
      <w:pPr>
        <w:numPr>
          <w:ilvl w:val="0"/>
          <w:numId w:val="4"/>
        </w:numPr>
        <w:ind w:right="30" w:hanging="596"/>
      </w:pPr>
      <w:r>
        <w:t>____ m</w:t>
      </w:r>
      <w:r>
        <w:rPr>
          <w:vertAlign w:val="superscript"/>
        </w:rPr>
        <w:t>2</w:t>
      </w:r>
      <w:r>
        <w:t xml:space="preserve"> slobodne podrumske površine (najmanje 3 m</w:t>
      </w:r>
      <w:r>
        <w:rPr>
          <w:vertAlign w:val="superscript"/>
        </w:rPr>
        <w:t>2</w:t>
      </w:r>
      <w:r>
        <w:t>) , sa _____ m</w:t>
      </w:r>
      <w:r>
        <w:rPr>
          <w:vertAlign w:val="superscript"/>
        </w:rPr>
        <w:t>3</w:t>
      </w:r>
      <w:r>
        <w:t xml:space="preserve"> zapremine (najmanje </w:t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>NE 10 m</w:t>
      </w:r>
      <w:r>
        <w:rPr>
          <w:vertAlign w:val="superscript"/>
        </w:rPr>
        <w:t>3</w:t>
      </w:r>
      <w:r>
        <w:t xml:space="preserve">).  </w:t>
      </w:r>
    </w:p>
    <w:p w:rsidR="00955FBA" w:rsidRDefault="00955FBA" w:rsidP="00955FBA">
      <w:pPr>
        <w:spacing w:after="89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tabs>
          <w:tab w:val="center" w:pos="9043"/>
          <w:tab w:val="center" w:pos="9892"/>
        </w:tabs>
        <w:spacing w:line="259" w:lineRule="auto"/>
        <w:ind w:left="-15" w:firstLine="0"/>
        <w:jc w:val="left"/>
      </w:pPr>
      <w:r>
        <w:rPr>
          <w:b/>
          <w:u w:val="single" w:color="000000"/>
        </w:rPr>
        <w:t>Napomena:</w:t>
      </w:r>
      <w:r>
        <w:rPr>
          <w:b/>
        </w:rPr>
        <w:t xml:space="preserve"> </w:t>
      </w:r>
      <w:r>
        <w:t xml:space="preserve"> </w:t>
      </w:r>
      <w:r>
        <w:tab/>
        <w:t xml:space="preserve"> </w:t>
      </w:r>
      <w:r>
        <w:tab/>
        <w:t xml:space="preserve"> </w:t>
      </w:r>
    </w:p>
    <w:p w:rsidR="00955FBA" w:rsidRDefault="00955FBA" w:rsidP="00955FBA">
      <w:pPr>
        <w:ind w:right="30"/>
      </w:pPr>
      <w:r>
        <w:t xml:space="preserve">Odredbe (3) do (8)  iz tačke 2.2. ne odnose se na već izgrađene poslovne prostore u kojima se, sa odobrenjem nadležnog gradskog, odnosno </w:t>
      </w:r>
      <w:proofErr w:type="spellStart"/>
      <w:r>
        <w:t>opštinskog</w:t>
      </w:r>
      <w:proofErr w:type="spellEnd"/>
      <w:r>
        <w:t xml:space="preserve"> organa, obavlja obrtnička ili srodna djelatnost, kao ni na postojeće poslovne prostore koji se nalaze u zonama gdje je zabranjena gradnja ili koji se nalaze u objektima proglašenim kulturno – </w:t>
      </w:r>
      <w:proofErr w:type="spellStart"/>
      <w:r>
        <w:t>istorijskim</w:t>
      </w:r>
      <w:proofErr w:type="spellEnd"/>
      <w:r>
        <w:t xml:space="preserve"> spomenicima. </w:t>
      </w:r>
    </w:p>
    <w:p w:rsidR="00955FBA" w:rsidRDefault="00955FBA" w:rsidP="00955FBA">
      <w:pPr>
        <w:spacing w:after="0" w:line="259" w:lineRule="auto"/>
        <w:ind w:left="25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955FBA" w:rsidRDefault="00955FBA" w:rsidP="00955FBA">
      <w:pPr>
        <w:pStyle w:val="Naslov3"/>
        <w:tabs>
          <w:tab w:val="center" w:pos="1750"/>
          <w:tab w:val="center" w:pos="4069"/>
          <w:tab w:val="center" w:pos="9043"/>
          <w:tab w:val="center" w:pos="9892"/>
        </w:tabs>
        <w:ind w:left="0" w:firstLine="0"/>
      </w:pPr>
      <w:r>
        <w:t xml:space="preserve">2.3. </w:t>
      </w:r>
      <w:r>
        <w:tab/>
      </w:r>
      <w:r>
        <w:rPr>
          <w:u w:val="single" w:color="000000"/>
        </w:rPr>
        <w:t xml:space="preserve">Članak 13.  Pravilnika </w:t>
      </w:r>
      <w:r>
        <w:rPr>
          <w:u w:val="single" w:color="000000"/>
        </w:rPr>
        <w:tab/>
      </w:r>
      <w:r>
        <w:t>(</w:t>
      </w:r>
      <w:proofErr w:type="spellStart"/>
      <w:r>
        <w:t>Protivpožarna</w:t>
      </w:r>
      <w:proofErr w:type="spellEnd"/>
      <w:r>
        <w:t xml:space="preserve"> oprema) </w:t>
      </w:r>
      <w:r>
        <w:tab/>
        <w:t xml:space="preserve"> </w:t>
      </w:r>
      <w:r>
        <w:tab/>
        <w:t xml:space="preserve"> </w:t>
      </w:r>
    </w:p>
    <w:p w:rsidR="00955FBA" w:rsidRDefault="00955FBA" w:rsidP="00955FBA">
      <w:pPr>
        <w:spacing w:after="214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5"/>
        </w:numPr>
        <w:ind w:right="30" w:hanging="596"/>
      </w:pPr>
      <w:r>
        <w:t xml:space="preserve">U poslovnom prostoru jasno su označeni izlazi, odnosno smjerovi kretanja u slučaju </w:t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 xml:space="preserve">NE nužnog napuštanja prostora.  </w:t>
      </w:r>
    </w:p>
    <w:p w:rsidR="00955FBA" w:rsidRDefault="00955FBA" w:rsidP="00955FBA">
      <w:pPr>
        <w:spacing w:after="83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ind w:left="718" w:right="30"/>
      </w:pPr>
      <w:r>
        <w:t xml:space="preserve">Poslovni prostor ima uređaje i opremu za gašenje požara, primjerene djelatnostima koje se </w:t>
      </w:r>
    </w:p>
    <w:p w:rsidR="00955FBA" w:rsidRDefault="00955FBA" w:rsidP="00955FBA">
      <w:pPr>
        <w:numPr>
          <w:ilvl w:val="0"/>
          <w:numId w:val="5"/>
        </w:numPr>
        <w:ind w:right="30" w:hanging="596"/>
      </w:pPr>
      <w:r>
        <w:t xml:space="preserve">u njemu obavljaju i karakteristikama prostora  (najmanje  jedan ručni aparat za gašenje </w:t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 xml:space="preserve">NE odgovarajuće vrste i veličine). </w:t>
      </w:r>
    </w:p>
    <w:p w:rsidR="00955FBA" w:rsidRDefault="00955FBA" w:rsidP="00955FBA">
      <w:pPr>
        <w:spacing w:after="85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pStyle w:val="Naslov3"/>
        <w:tabs>
          <w:tab w:val="center" w:pos="1750"/>
          <w:tab w:val="center" w:pos="4081"/>
          <w:tab w:val="center" w:pos="9043"/>
          <w:tab w:val="center" w:pos="9892"/>
        </w:tabs>
        <w:ind w:left="0" w:firstLine="0"/>
      </w:pPr>
      <w:r>
        <w:t xml:space="preserve">2.4. </w:t>
      </w:r>
      <w:r>
        <w:tab/>
      </w:r>
      <w:r>
        <w:rPr>
          <w:u w:val="single" w:color="000000"/>
        </w:rPr>
        <w:t xml:space="preserve">Članak 14.  Pravilnika </w:t>
      </w:r>
      <w:r>
        <w:rPr>
          <w:u w:val="single" w:color="000000"/>
        </w:rPr>
        <w:tab/>
      </w:r>
      <w:r>
        <w:t xml:space="preserve">(Osvijetljenost prostora) </w:t>
      </w:r>
      <w:r>
        <w:tab/>
        <w:t xml:space="preserve"> </w:t>
      </w:r>
      <w:r>
        <w:tab/>
        <w:t xml:space="preserve"> </w:t>
      </w:r>
    </w:p>
    <w:p w:rsidR="00955FBA" w:rsidRDefault="00955FBA" w:rsidP="00955FBA">
      <w:pPr>
        <w:spacing w:after="122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ind w:left="718" w:right="30"/>
      </w:pPr>
      <w:r>
        <w:t xml:space="preserve">U radnom vremenu poslovni prostor je osvijetljen prirodnim dnevnim ili vještačkim </w:t>
      </w:r>
    </w:p>
    <w:p w:rsidR="00955FBA" w:rsidRDefault="00955FBA" w:rsidP="00955FBA">
      <w:pPr>
        <w:numPr>
          <w:ilvl w:val="0"/>
          <w:numId w:val="6"/>
        </w:numPr>
        <w:ind w:right="30" w:hanging="596"/>
      </w:pP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tab/>
      </w:r>
      <w:r>
        <w:rPr>
          <w:rFonts w:ascii="Cambria" w:eastAsia="Cambria" w:hAnsi="Cambria" w:cs="Cambria"/>
        </w:rPr>
        <w:t xml:space="preserve">⎕ </w:t>
      </w:r>
      <w:r>
        <w:t xml:space="preserve">NE osvjetljenjem. </w:t>
      </w:r>
    </w:p>
    <w:p w:rsidR="00955FBA" w:rsidRDefault="00955FBA" w:rsidP="00955FBA">
      <w:pPr>
        <w:spacing w:after="119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tabs>
          <w:tab w:val="center" w:pos="4771"/>
          <w:tab w:val="center" w:pos="9892"/>
        </w:tabs>
        <w:spacing w:after="61"/>
        <w:ind w:firstLine="0"/>
        <w:jc w:val="left"/>
      </w:pPr>
      <w:r>
        <w:rPr>
          <w:rFonts w:ascii="Calibri" w:eastAsia="Calibri" w:hAnsi="Calibri" w:cs="Calibri"/>
        </w:rPr>
        <w:tab/>
      </w:r>
      <w:r>
        <w:t>Poslovni prostor je priključen na električnu mrežu i ima osvjetljenje od _____ luksa po m</w:t>
      </w:r>
      <w:r>
        <w:rPr>
          <w:vertAlign w:val="superscript"/>
        </w:rPr>
        <w:t>2</w:t>
      </w:r>
      <w:r>
        <w:t xml:space="preserve">  </w:t>
      </w:r>
      <w:r>
        <w:tab/>
        <w:t xml:space="preserve"> </w:t>
      </w:r>
    </w:p>
    <w:p w:rsidR="00955FBA" w:rsidRDefault="00955FBA" w:rsidP="00955FBA">
      <w:pPr>
        <w:numPr>
          <w:ilvl w:val="0"/>
          <w:numId w:val="6"/>
        </w:numPr>
        <w:ind w:right="30" w:hanging="596"/>
      </w:pPr>
      <w:r>
        <w:t>(najmanje 20 luksa po m</w:t>
      </w:r>
      <w:r>
        <w:rPr>
          <w:vertAlign w:val="subscript"/>
        </w:rPr>
        <w:t>2</w:t>
      </w:r>
      <w:r>
        <w:t xml:space="preserve">). </w:t>
      </w:r>
    </w:p>
    <w:p w:rsidR="00955FBA" w:rsidRDefault="00955FBA" w:rsidP="00955FBA">
      <w:pPr>
        <w:spacing w:after="107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pStyle w:val="Naslov3"/>
        <w:tabs>
          <w:tab w:val="center" w:pos="1750"/>
          <w:tab w:val="center" w:pos="4362"/>
          <w:tab w:val="center" w:pos="9043"/>
          <w:tab w:val="center" w:pos="9892"/>
        </w:tabs>
        <w:ind w:left="0" w:firstLine="0"/>
      </w:pPr>
      <w:r>
        <w:t xml:space="preserve">2.5. </w:t>
      </w:r>
      <w:r>
        <w:tab/>
      </w:r>
      <w:r>
        <w:rPr>
          <w:u w:val="single" w:color="000000"/>
        </w:rPr>
        <w:t xml:space="preserve">Članak 15.  Pravilnika </w:t>
      </w:r>
      <w:r>
        <w:rPr>
          <w:u w:val="single" w:color="000000"/>
        </w:rPr>
        <w:tab/>
      </w:r>
      <w:r>
        <w:t xml:space="preserve">(Građevinski i sanitarni uvjeti) </w:t>
      </w:r>
      <w:r>
        <w:tab/>
        <w:t xml:space="preserve"> </w:t>
      </w:r>
      <w:r>
        <w:tab/>
        <w:t xml:space="preserve"> </w:t>
      </w:r>
    </w:p>
    <w:p w:rsidR="00955FBA" w:rsidRDefault="00955FBA" w:rsidP="00955FBA">
      <w:pPr>
        <w:spacing w:after="146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7"/>
        </w:numPr>
        <w:spacing w:line="330" w:lineRule="auto"/>
        <w:ind w:right="30" w:hanging="596"/>
      </w:pPr>
      <w:r>
        <w:t xml:space="preserve">Poslovni prostor  je izgrađen na ___ </w:t>
      </w:r>
      <w:proofErr w:type="spellStart"/>
      <w:r>
        <w:t>spratu</w:t>
      </w:r>
      <w:proofErr w:type="spellEnd"/>
      <w:r>
        <w:t xml:space="preserve"> i ima izgrađeno stepenište širine ____ m   (najmanje 1,00 m ). </w:t>
      </w:r>
    </w:p>
    <w:p w:rsidR="00955FBA" w:rsidRDefault="00955FBA" w:rsidP="00955FBA">
      <w:pPr>
        <w:spacing w:after="245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7"/>
        </w:numPr>
        <w:ind w:right="30" w:hanging="596"/>
      </w:pPr>
      <w:r>
        <w:t xml:space="preserve">Podovi poslovnog prostora izvedeni su od materijala koji se mogu lako čistiti i ravni su i </w:t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 xml:space="preserve">NE glatki, ali nisu klizavi. </w:t>
      </w:r>
    </w:p>
    <w:p w:rsidR="00955FBA" w:rsidRDefault="00955FBA" w:rsidP="00955FBA">
      <w:pPr>
        <w:spacing w:after="83" w:line="259" w:lineRule="auto"/>
        <w:ind w:left="250" w:firstLine="0"/>
        <w:jc w:val="left"/>
      </w:pPr>
      <w:r>
        <w:rPr>
          <w:sz w:val="12"/>
        </w:rPr>
        <w:lastRenderedPageBreak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ind w:left="718" w:right="30"/>
      </w:pPr>
      <w:r>
        <w:t xml:space="preserve">Na mjestima gdje zaposlenici obavljaju radne zadatke podovi poslovnog prostora u pogledu </w:t>
      </w:r>
    </w:p>
    <w:p w:rsidR="00955FBA" w:rsidRDefault="00955FBA" w:rsidP="00955FBA">
      <w:pPr>
        <w:numPr>
          <w:ilvl w:val="0"/>
          <w:numId w:val="7"/>
        </w:numPr>
        <w:ind w:right="30" w:hanging="596"/>
      </w:pP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 xml:space="preserve">NE toplotne provodljivosti odgovaraju normativima utvrđenim propisima o zaštiti na radu. </w:t>
      </w:r>
    </w:p>
    <w:p w:rsidR="00955FBA" w:rsidRDefault="00955FBA" w:rsidP="00955FBA">
      <w:pPr>
        <w:spacing w:after="111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7"/>
        </w:numPr>
        <w:ind w:right="30" w:hanging="596"/>
      </w:pPr>
      <w:r>
        <w:t xml:space="preserve">Zidovi i stropovi poslovnog prostora uredno su obrađeni i </w:t>
      </w:r>
      <w:proofErr w:type="spellStart"/>
      <w:r>
        <w:t>obejani</w:t>
      </w:r>
      <w:proofErr w:type="spellEnd"/>
      <w:r>
        <w:t xml:space="preserve"> i nisu oštećeni. </w:t>
      </w:r>
      <w:r>
        <w:tab/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tab/>
      </w:r>
      <w:r>
        <w:rPr>
          <w:rFonts w:ascii="Cambria" w:eastAsia="Cambria" w:hAnsi="Cambria" w:cs="Cambria"/>
        </w:rPr>
        <w:t xml:space="preserve">⎕ </w:t>
      </w:r>
      <w:r>
        <w:t xml:space="preserve">NE </w:t>
      </w:r>
    </w:p>
    <w:p w:rsidR="00955FBA" w:rsidRDefault="00955FBA" w:rsidP="00955FBA">
      <w:pPr>
        <w:spacing w:after="83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1"/>
          <w:numId w:val="7"/>
        </w:numPr>
        <w:ind w:right="30" w:hanging="240"/>
      </w:pPr>
      <w:r>
        <w:t xml:space="preserve">prostoru se obavlja djelatnost vezana za prehrambene proizvode i životne namirnice, i </w:t>
      </w:r>
    </w:p>
    <w:p w:rsidR="00955FBA" w:rsidRDefault="00955FBA" w:rsidP="00955FBA">
      <w:pPr>
        <w:numPr>
          <w:ilvl w:val="0"/>
          <w:numId w:val="7"/>
        </w:numPr>
        <w:ind w:right="30" w:hanging="596"/>
      </w:pPr>
      <w:r>
        <w:t xml:space="preserve">zidovi su  obloženi keramičkim pločicama ili odgovarajućim materijalom koji se može prati </w:t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 xml:space="preserve">NE i čistiti. </w:t>
      </w:r>
    </w:p>
    <w:p w:rsidR="00955FBA" w:rsidRDefault="00955FBA" w:rsidP="00955FBA">
      <w:pPr>
        <w:spacing w:after="83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1"/>
          <w:numId w:val="7"/>
        </w:numPr>
        <w:ind w:right="30" w:hanging="240"/>
      </w:pPr>
      <w:r>
        <w:t xml:space="preserve">prostoru se obavlja djelatnost vezana za prehrambene proizvode i životne namirnice koji </w:t>
      </w:r>
    </w:p>
    <w:p w:rsidR="00955FBA" w:rsidRDefault="00955FBA" w:rsidP="00955FBA">
      <w:pPr>
        <w:numPr>
          <w:ilvl w:val="0"/>
          <w:numId w:val="7"/>
        </w:numPr>
        <w:ind w:right="30" w:hanging="596"/>
      </w:pPr>
      <w:r>
        <w:t xml:space="preserve">nisu u originalnom pakovanju i opremljen je umivaonikom za ruke sa tekućom toplom i </w:t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 xml:space="preserve">NE hladnom vodom. </w:t>
      </w:r>
    </w:p>
    <w:p w:rsidR="00955FBA" w:rsidRDefault="00955FBA" w:rsidP="00955FBA">
      <w:pPr>
        <w:spacing w:after="0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spacing w:after="0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spacing w:after="0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tbl>
      <w:tblPr>
        <w:tblStyle w:val="TableGrid"/>
        <w:tblW w:w="10684" w:type="dxa"/>
        <w:tblInd w:w="-108" w:type="dxa"/>
        <w:tblCellMar>
          <w:top w:w="1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18"/>
        <w:gridCol w:w="8324"/>
        <w:gridCol w:w="1642"/>
      </w:tblGrid>
      <w:tr w:rsidR="00955FBA" w:rsidTr="003B0847">
        <w:trPr>
          <w:trHeight w:val="516"/>
        </w:trPr>
        <w:tc>
          <w:tcPr>
            <w:tcW w:w="71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55FBA" w:rsidRDefault="00955FBA" w:rsidP="003B0847">
            <w:pPr>
              <w:spacing w:after="0" w:line="259" w:lineRule="auto"/>
              <w:ind w:right="1" w:firstLine="0"/>
              <w:jc w:val="center"/>
            </w:pPr>
            <w:r>
              <w:rPr>
                <w:b/>
              </w:rPr>
              <w:t xml:space="preserve">R. </w:t>
            </w:r>
          </w:p>
          <w:p w:rsidR="00955FBA" w:rsidRDefault="00955FBA" w:rsidP="003B0847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br. </w:t>
            </w:r>
          </w:p>
        </w:tc>
        <w:tc>
          <w:tcPr>
            <w:tcW w:w="83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55FBA" w:rsidRDefault="00955FBA" w:rsidP="003B0847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OPIS </w:t>
            </w:r>
          </w:p>
        </w:tc>
        <w:tc>
          <w:tcPr>
            <w:tcW w:w="164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55FBA" w:rsidRDefault="00955FBA" w:rsidP="003B0847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18"/>
              </w:rPr>
              <w:t>Upisati "X" za odgovarajuće</w:t>
            </w:r>
            <w:r>
              <w:rPr>
                <w:b/>
              </w:rPr>
              <w:t xml:space="preserve"> </w:t>
            </w:r>
          </w:p>
        </w:tc>
      </w:tr>
    </w:tbl>
    <w:p w:rsidR="00955FBA" w:rsidRDefault="00955FBA" w:rsidP="00955FBA">
      <w:pPr>
        <w:spacing w:after="88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pStyle w:val="Naslov3"/>
        <w:tabs>
          <w:tab w:val="center" w:pos="1721"/>
          <w:tab w:val="center" w:pos="4136"/>
          <w:tab w:val="center" w:pos="9043"/>
          <w:tab w:val="center" w:pos="9892"/>
        </w:tabs>
        <w:ind w:left="0" w:firstLine="0"/>
      </w:pPr>
      <w:r>
        <w:t xml:space="preserve">2.6. </w:t>
      </w:r>
      <w:r>
        <w:tab/>
      </w:r>
      <w:r>
        <w:rPr>
          <w:u w:val="single" w:color="000000"/>
        </w:rPr>
        <w:t xml:space="preserve">Članak 16.  Pravilnika </w:t>
      </w:r>
      <w:r>
        <w:rPr>
          <w:u w:val="single" w:color="000000"/>
        </w:rPr>
        <w:tab/>
      </w:r>
      <w:r>
        <w:t xml:space="preserve">(Provjetravanje prostora) </w:t>
      </w:r>
      <w:r>
        <w:tab/>
        <w:t xml:space="preserve"> </w:t>
      </w:r>
      <w:r>
        <w:tab/>
        <w:t xml:space="preserve"> </w:t>
      </w:r>
    </w:p>
    <w:p w:rsidR="00955FBA" w:rsidRDefault="00955FBA" w:rsidP="00955FBA">
      <w:pPr>
        <w:spacing w:after="89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8"/>
        </w:numPr>
        <w:ind w:right="30" w:hanging="596"/>
      </w:pPr>
      <w:r>
        <w:t xml:space="preserve">Poslovni prostor ima osigurano dobro prirodno ili umjetno provjetravanje prostorija. </w:t>
      </w:r>
      <w:r>
        <w:tab/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tab/>
      </w:r>
      <w:r>
        <w:rPr>
          <w:rFonts w:ascii="Cambria" w:eastAsia="Cambria" w:hAnsi="Cambria" w:cs="Cambria"/>
        </w:rPr>
        <w:t xml:space="preserve">⎕ </w:t>
      </w:r>
      <w:r>
        <w:t xml:space="preserve">NE </w:t>
      </w:r>
    </w:p>
    <w:p w:rsidR="00955FBA" w:rsidRDefault="00955FBA" w:rsidP="00955FBA">
      <w:pPr>
        <w:spacing w:after="215" w:line="259" w:lineRule="auto"/>
        <w:ind w:right="47" w:firstLine="0"/>
        <w:jc w:val="center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8"/>
        </w:numPr>
        <w:spacing w:after="42"/>
        <w:ind w:right="30" w:hanging="596"/>
      </w:pPr>
      <w:r>
        <w:t xml:space="preserve">Poslovni prostor ima odgovarajući uređaj za grijanje, obzirom da se u njemu zaposlenici </w:t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 xml:space="preserve">NE zadržavaju stalno ili duže od dva sata bez prekida. </w:t>
      </w:r>
    </w:p>
    <w:p w:rsidR="00955FBA" w:rsidRDefault="00955FBA" w:rsidP="00955FBA">
      <w:pPr>
        <w:spacing w:after="87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pStyle w:val="Naslov3"/>
        <w:tabs>
          <w:tab w:val="center" w:pos="1721"/>
          <w:tab w:val="center" w:pos="4442"/>
          <w:tab w:val="center" w:pos="9043"/>
          <w:tab w:val="center" w:pos="9892"/>
        </w:tabs>
        <w:ind w:left="0" w:firstLine="0"/>
      </w:pPr>
      <w:r>
        <w:t xml:space="preserve">2.7. </w:t>
      </w:r>
      <w:r>
        <w:tab/>
      </w:r>
      <w:r>
        <w:rPr>
          <w:u w:val="single" w:color="000000"/>
        </w:rPr>
        <w:t xml:space="preserve">Članak 17.  Pravilnika </w:t>
      </w:r>
      <w:r>
        <w:rPr>
          <w:u w:val="single" w:color="000000"/>
        </w:rPr>
        <w:tab/>
      </w:r>
      <w:r>
        <w:t xml:space="preserve">(Obavljanje djelatnosti u kiosku) </w:t>
      </w:r>
      <w:r>
        <w:tab/>
        <w:t xml:space="preserve"> </w:t>
      </w:r>
      <w:r>
        <w:tab/>
        <w:t xml:space="preserve"> </w:t>
      </w:r>
    </w:p>
    <w:p w:rsidR="00955FBA" w:rsidRDefault="00955FBA" w:rsidP="00955FBA">
      <w:pPr>
        <w:spacing w:after="111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ind w:left="718" w:right="30"/>
      </w:pPr>
      <w:r>
        <w:t xml:space="preserve">Obrtnička / srodna djelatnost obavlja se u kiosku koji je industrijski proizveden </w:t>
      </w:r>
      <w:proofErr w:type="spellStart"/>
      <w:r>
        <w:t>objekat</w:t>
      </w:r>
      <w:proofErr w:type="spellEnd"/>
      <w:r>
        <w:t xml:space="preserve"> /  </w:t>
      </w:r>
    </w:p>
    <w:p w:rsidR="00955FBA" w:rsidRDefault="00955FBA" w:rsidP="00955FBA">
      <w:pPr>
        <w:numPr>
          <w:ilvl w:val="0"/>
          <w:numId w:val="9"/>
        </w:numPr>
        <w:ind w:right="30" w:hanging="596"/>
      </w:pPr>
      <w:r>
        <w:t xml:space="preserve">sličan </w:t>
      </w:r>
      <w:proofErr w:type="spellStart"/>
      <w:r>
        <w:t>objekat</w:t>
      </w:r>
      <w:proofErr w:type="spellEnd"/>
      <w:r>
        <w:t xml:space="preserve"> izgrađen od industrijski proizvedenih elemenata / </w:t>
      </w:r>
      <w:proofErr w:type="spellStart"/>
      <w:r>
        <w:t>objekat</w:t>
      </w:r>
      <w:proofErr w:type="spellEnd"/>
      <w:r>
        <w:t xml:space="preserve"> montažno – </w:t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 xml:space="preserve">NE demontažnog tipa građen prema urbanističkim </w:t>
      </w:r>
      <w:proofErr w:type="spellStart"/>
      <w:r>
        <w:t>uslovima</w:t>
      </w:r>
      <w:proofErr w:type="spellEnd"/>
      <w:r>
        <w:t xml:space="preserve"> i planu. </w:t>
      </w:r>
    </w:p>
    <w:p w:rsidR="00955FBA" w:rsidRDefault="00955FBA" w:rsidP="00955FBA">
      <w:pPr>
        <w:spacing w:after="99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ind w:left="718" w:right="30"/>
      </w:pPr>
      <w:r>
        <w:t xml:space="preserve">Industrijski proizveden kiosk po svojim karakteristikama omogućava ulazak i kretanje </w:t>
      </w:r>
    </w:p>
    <w:p w:rsidR="00955FBA" w:rsidRDefault="00955FBA" w:rsidP="00955FBA">
      <w:pPr>
        <w:numPr>
          <w:ilvl w:val="0"/>
          <w:numId w:val="9"/>
        </w:numPr>
        <w:ind w:right="30" w:hanging="596"/>
      </w:pPr>
      <w:r>
        <w:t xml:space="preserve">kupaca proizvoda/ naručioca usluga i zadovoljava odredbe ovog Pravilnika propisane za </w:t>
      </w:r>
      <w:r>
        <w:tab/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tab/>
      </w:r>
      <w:r>
        <w:rPr>
          <w:rFonts w:ascii="Cambria" w:eastAsia="Cambria" w:hAnsi="Cambria" w:cs="Cambria"/>
        </w:rPr>
        <w:t xml:space="preserve">⎕ </w:t>
      </w:r>
      <w:r>
        <w:t xml:space="preserve">NE </w:t>
      </w:r>
    </w:p>
    <w:p w:rsidR="00955FBA" w:rsidRDefault="00955FBA" w:rsidP="00955FBA">
      <w:pPr>
        <w:ind w:left="718" w:right="30"/>
      </w:pPr>
      <w:r>
        <w:t xml:space="preserve">poslovne prostore (član 7. do člana 9., član 11. i član 13. do člana 16.) </w:t>
      </w:r>
    </w:p>
    <w:p w:rsidR="00955FBA" w:rsidRDefault="00955FBA" w:rsidP="00955FBA">
      <w:pPr>
        <w:spacing w:after="102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pStyle w:val="Naslov3"/>
        <w:tabs>
          <w:tab w:val="center" w:pos="1721"/>
          <w:tab w:val="center" w:pos="3837"/>
          <w:tab w:val="center" w:pos="9043"/>
          <w:tab w:val="center" w:pos="9892"/>
        </w:tabs>
        <w:ind w:left="0" w:firstLine="0"/>
      </w:pPr>
      <w:r>
        <w:t xml:space="preserve">2.8. </w:t>
      </w:r>
      <w:r>
        <w:tab/>
      </w:r>
      <w:r>
        <w:rPr>
          <w:u w:val="single" w:color="000000"/>
        </w:rPr>
        <w:t xml:space="preserve">Članak 18.  Pravilnika </w:t>
      </w:r>
      <w:r>
        <w:rPr>
          <w:u w:val="single" w:color="000000"/>
        </w:rPr>
        <w:tab/>
      </w:r>
      <w:r>
        <w:t xml:space="preserve">(Uređenost kioska) </w:t>
      </w:r>
      <w:r>
        <w:tab/>
        <w:t xml:space="preserve"> </w:t>
      </w:r>
      <w:r>
        <w:tab/>
        <w:t xml:space="preserve"> </w:t>
      </w:r>
    </w:p>
    <w:p w:rsidR="00955FBA" w:rsidRDefault="00955FBA" w:rsidP="00955FBA">
      <w:pPr>
        <w:spacing w:after="99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ind w:left="718" w:right="30"/>
      </w:pPr>
      <w:r>
        <w:t xml:space="preserve">U kiosku se kontakt između obrtnika / lica koje obavlja srodnu djelatnost i kupca proizvoda </w:t>
      </w:r>
    </w:p>
    <w:p w:rsidR="00955FBA" w:rsidRDefault="00955FBA" w:rsidP="00955FBA">
      <w:pPr>
        <w:numPr>
          <w:ilvl w:val="0"/>
          <w:numId w:val="10"/>
        </w:numPr>
        <w:ind w:right="30" w:hanging="5963"/>
      </w:pPr>
      <w:r>
        <w:t xml:space="preserve">/ naručioca usluga ostvaruje kroz odgovarajući otvor na samom kiosku, bez njihovog ulaska </w:t>
      </w:r>
      <w:r>
        <w:tab/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tab/>
      </w:r>
      <w:r>
        <w:rPr>
          <w:rFonts w:ascii="Cambria" w:eastAsia="Cambria" w:hAnsi="Cambria" w:cs="Cambria"/>
        </w:rPr>
        <w:t xml:space="preserve">⎕ </w:t>
      </w:r>
      <w:r>
        <w:t xml:space="preserve">NE u poslovni prostor, pa se na njega ne odnosi odredba 2.7. pod (2). </w:t>
      </w:r>
    </w:p>
    <w:p w:rsidR="00955FBA" w:rsidRDefault="00955FBA" w:rsidP="00955FBA">
      <w:pPr>
        <w:spacing w:after="383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10"/>
        </w:numPr>
        <w:spacing w:after="98"/>
        <w:ind w:right="30" w:hanging="5963"/>
      </w:pPr>
      <w:r>
        <w:t>Unutarnja visina kioska je _______ m (najmanje 2,20 m), a slobodna površina poda je _______ m</w:t>
      </w:r>
      <w:r>
        <w:rPr>
          <w:sz w:val="14"/>
        </w:rPr>
        <w:t xml:space="preserve">2 </w:t>
      </w:r>
      <w:r>
        <w:t>(najmanje 2 m</w:t>
      </w:r>
      <w:r>
        <w:rPr>
          <w:sz w:val="14"/>
        </w:rPr>
        <w:t>2</w:t>
      </w:r>
      <w:r>
        <w:t xml:space="preserve">) i u kiosku su osigurani </w:t>
      </w:r>
      <w:r>
        <w:lastRenderedPageBreak/>
        <w:t xml:space="preserve">odgovarajući mikroklimatski </w:t>
      </w:r>
      <w:proofErr w:type="spellStart"/>
      <w:r>
        <w:t>uslovi</w:t>
      </w:r>
      <w:proofErr w:type="spellEnd"/>
      <w:r>
        <w:t xml:space="preserve">. </w:t>
      </w:r>
      <w:r>
        <w:tab/>
        <w:t xml:space="preserve"> </w:t>
      </w:r>
      <w:r>
        <w:tab/>
        <w:t xml:space="preserve"> </w:t>
      </w:r>
    </w:p>
    <w:p w:rsidR="00955FBA" w:rsidRDefault="00955FBA" w:rsidP="00955FBA">
      <w:pPr>
        <w:spacing w:after="81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ind w:left="718" w:right="30"/>
      </w:pPr>
      <w:r>
        <w:t xml:space="preserve">Konstruktivna izvedba kioska je takva da obrtniku / licu koje obavlja srodnu djelatnost </w:t>
      </w:r>
    </w:p>
    <w:p w:rsidR="00955FBA" w:rsidRDefault="00955FBA" w:rsidP="00955FBA">
      <w:pPr>
        <w:numPr>
          <w:ilvl w:val="0"/>
          <w:numId w:val="10"/>
        </w:numPr>
        <w:ind w:right="30" w:hanging="5963"/>
      </w:pPr>
      <w:proofErr w:type="spellStart"/>
      <w:r>
        <w:t>obezbejeđuje</w:t>
      </w:r>
      <w:proofErr w:type="spellEnd"/>
      <w:r>
        <w:t xml:space="preserve"> zaštitu od atmosferskih utjecaja, a pod kioska je izveden od materijala koji </w:t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 xml:space="preserve">NE </w:t>
      </w:r>
      <w:proofErr w:type="spellStart"/>
      <w:r>
        <w:t>obezbejeđuje</w:t>
      </w:r>
      <w:proofErr w:type="spellEnd"/>
      <w:r>
        <w:t xml:space="preserve"> toplotnu zaštitu. </w:t>
      </w:r>
    </w:p>
    <w:p w:rsidR="00955FBA" w:rsidRDefault="00955FBA" w:rsidP="00955FBA">
      <w:pPr>
        <w:spacing w:after="120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10"/>
        </w:numPr>
        <w:ind w:right="30" w:hanging="5963"/>
      </w:pPr>
      <w:r>
        <w:t xml:space="preserve">Kiosk je priključen na električnu mrežu. </w:t>
      </w:r>
      <w:r>
        <w:tab/>
        <w:t xml:space="preserve"> </w:t>
      </w:r>
      <w:r>
        <w:tab/>
        <w:t xml:space="preserve"> </w:t>
      </w:r>
    </w:p>
    <w:p w:rsidR="00955FBA" w:rsidRDefault="00955FBA" w:rsidP="00955FBA">
      <w:pPr>
        <w:spacing w:after="115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ind w:left="718" w:right="30"/>
      </w:pPr>
      <w:r>
        <w:t xml:space="preserve">Obrtnik / lice koje obavlja srodnu djelatnost u kiosku se zadržava puno radno vrijeme ili </w:t>
      </w:r>
    </w:p>
    <w:p w:rsidR="00955FBA" w:rsidRDefault="00955FBA" w:rsidP="00955FBA">
      <w:pPr>
        <w:numPr>
          <w:ilvl w:val="0"/>
          <w:numId w:val="10"/>
        </w:numPr>
        <w:ind w:right="30" w:hanging="5963"/>
      </w:pPr>
      <w:r>
        <w:t xml:space="preserve">o je zagrijavanje u kiosku. </w:t>
      </w:r>
      <w:r>
        <w:tab/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tab/>
      </w:r>
      <w:r>
        <w:rPr>
          <w:rFonts w:ascii="Cambria" w:eastAsia="Cambria" w:hAnsi="Cambria" w:cs="Cambria"/>
        </w:rPr>
        <w:t xml:space="preserve">⎕ </w:t>
      </w:r>
      <w:r>
        <w:t xml:space="preserve">NE </w:t>
      </w:r>
    </w:p>
    <w:p w:rsidR="00955FBA" w:rsidRDefault="00955FBA" w:rsidP="00955FBA">
      <w:pPr>
        <w:ind w:left="718" w:right="30"/>
      </w:pPr>
      <w:r>
        <w:t xml:space="preserve">duže od dva sata, za vrijeme hladnog razdoblja i </w:t>
      </w:r>
      <w:proofErr w:type="spellStart"/>
      <w:r>
        <w:t>obezbijeđen</w:t>
      </w:r>
      <w:proofErr w:type="spellEnd"/>
    </w:p>
    <w:p w:rsidR="00955FBA" w:rsidRDefault="00955FBA" w:rsidP="00955FBA">
      <w:pPr>
        <w:spacing w:after="85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pStyle w:val="Naslov3"/>
        <w:tabs>
          <w:tab w:val="center" w:pos="1721"/>
          <w:tab w:val="center" w:pos="4162"/>
          <w:tab w:val="center" w:pos="9043"/>
          <w:tab w:val="center" w:pos="9892"/>
        </w:tabs>
        <w:ind w:left="0" w:firstLine="0"/>
      </w:pPr>
      <w:r>
        <w:t xml:space="preserve">2.9. </w:t>
      </w:r>
      <w:r>
        <w:tab/>
      </w:r>
      <w:r>
        <w:rPr>
          <w:u w:val="single" w:color="000000"/>
        </w:rPr>
        <w:t xml:space="preserve">Članak 19.  Pravilnika </w:t>
      </w:r>
      <w:r>
        <w:rPr>
          <w:u w:val="single" w:color="000000"/>
        </w:rPr>
        <w:tab/>
      </w:r>
      <w:r>
        <w:t xml:space="preserve">(Sanitarni </w:t>
      </w:r>
      <w:proofErr w:type="spellStart"/>
      <w:r>
        <w:t>uslovi</w:t>
      </w:r>
      <w:proofErr w:type="spellEnd"/>
      <w:r>
        <w:t xml:space="preserve"> u kiosku) </w:t>
      </w:r>
      <w:r>
        <w:tab/>
      </w:r>
      <w:r>
        <w:rPr>
          <w:i w:val="0"/>
        </w:rPr>
        <w:t xml:space="preserve"> </w:t>
      </w:r>
      <w:r>
        <w:rPr>
          <w:i w:val="0"/>
        </w:rPr>
        <w:tab/>
        <w:t xml:space="preserve"> </w:t>
      </w:r>
    </w:p>
    <w:p w:rsidR="00955FBA" w:rsidRDefault="00955FBA" w:rsidP="00955FBA">
      <w:pPr>
        <w:spacing w:after="114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ind w:left="718" w:right="30"/>
      </w:pPr>
      <w:r>
        <w:t xml:space="preserve">U kiosku su predmet poslovanja obrtničke / srodne djelatnosti prehrambeni proizvodi i </w:t>
      </w:r>
    </w:p>
    <w:p w:rsidR="00955FBA" w:rsidRDefault="00955FBA" w:rsidP="00955FBA">
      <w:pPr>
        <w:numPr>
          <w:ilvl w:val="0"/>
          <w:numId w:val="11"/>
        </w:numPr>
        <w:ind w:right="30" w:hanging="596"/>
      </w:pPr>
      <w:r>
        <w:t xml:space="preserve">životne namirnice koji nisu u originalnom pakovanju, pa je kiosk opremljen umivaonikom </w:t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 xml:space="preserve">NE za ruke, sa tekućom toplom i hladnom vodom. </w:t>
      </w:r>
    </w:p>
    <w:p w:rsidR="00955FBA" w:rsidRDefault="00955FBA" w:rsidP="00955FBA">
      <w:pPr>
        <w:spacing w:after="106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ind w:left="718" w:right="30"/>
      </w:pPr>
      <w:r>
        <w:t xml:space="preserve">Za lako kvarljive prehrambene proizvode i životne namirnice u kiosku je osiguran </w:t>
      </w:r>
    </w:p>
    <w:p w:rsidR="00955FBA" w:rsidRDefault="00955FBA" w:rsidP="00955FBA">
      <w:pPr>
        <w:numPr>
          <w:ilvl w:val="0"/>
          <w:numId w:val="11"/>
        </w:numPr>
        <w:ind w:right="30" w:hanging="596"/>
      </w:pP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>NE odgovarajući rashladni uređaj, u kojem se ne miješaju proizvodi koji poprimaju mirise.</w:t>
      </w:r>
    </w:p>
    <w:p w:rsidR="00955FBA" w:rsidRDefault="00955FBA" w:rsidP="00955FBA">
      <w:pPr>
        <w:spacing w:after="147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11"/>
        </w:numPr>
        <w:spacing w:line="348" w:lineRule="auto"/>
        <w:ind w:right="30" w:hanging="596"/>
      </w:pPr>
      <w:r>
        <w:t xml:space="preserve">Kiosk iz čl. 17. i 18. ovog pravilnika ima </w:t>
      </w:r>
      <w:proofErr w:type="spellStart"/>
      <w:r>
        <w:t>obezbijeđene</w:t>
      </w:r>
      <w:proofErr w:type="spellEnd"/>
      <w:r>
        <w:t xml:space="preserve"> pomoćne prostorije za sanitarne i   higijenske potrebe zaposlenika na udaljenosti od _______ m (najviše 100 m). </w:t>
      </w:r>
    </w:p>
    <w:p w:rsidR="00955FBA" w:rsidRDefault="00955FBA" w:rsidP="00955FBA">
      <w:pPr>
        <w:spacing w:after="110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pStyle w:val="Naslov3"/>
        <w:tabs>
          <w:tab w:val="center" w:pos="1721"/>
          <w:tab w:val="center" w:pos="4509"/>
          <w:tab w:val="center" w:pos="9043"/>
          <w:tab w:val="center" w:pos="9892"/>
        </w:tabs>
        <w:ind w:left="0" w:firstLine="0"/>
      </w:pPr>
      <w:r>
        <w:t xml:space="preserve">2.10. </w:t>
      </w:r>
      <w:r>
        <w:tab/>
      </w:r>
      <w:r>
        <w:rPr>
          <w:u w:val="single" w:color="000000"/>
        </w:rPr>
        <w:t xml:space="preserve">Članak 20.  Pravilnika </w:t>
      </w:r>
      <w:r>
        <w:rPr>
          <w:u w:val="single" w:color="000000"/>
        </w:rPr>
        <w:tab/>
      </w:r>
      <w:r>
        <w:t xml:space="preserve">(Prodaja na pomoćnim stolovima) </w:t>
      </w:r>
      <w:r>
        <w:tab/>
      </w:r>
      <w:r>
        <w:rPr>
          <w:i w:val="0"/>
        </w:rPr>
        <w:t xml:space="preserve"> </w:t>
      </w:r>
      <w:r>
        <w:rPr>
          <w:i w:val="0"/>
        </w:rPr>
        <w:tab/>
        <w:t xml:space="preserve"> </w:t>
      </w:r>
    </w:p>
    <w:p w:rsidR="00955FBA" w:rsidRDefault="00955FBA" w:rsidP="00955FBA">
      <w:pPr>
        <w:spacing w:after="115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ind w:left="718" w:right="30"/>
      </w:pPr>
      <w:r>
        <w:t xml:space="preserve">Za pomoćne stolove na kojima prodaje svoje proizvode obrtnik / lice koje obavlja srodnu </w:t>
      </w:r>
    </w:p>
    <w:p w:rsidR="00955FBA" w:rsidRDefault="00955FBA" w:rsidP="00955FBA">
      <w:pPr>
        <w:numPr>
          <w:ilvl w:val="0"/>
          <w:numId w:val="12"/>
        </w:numPr>
        <w:ind w:right="30" w:hanging="596"/>
      </w:pPr>
      <w:r>
        <w:t xml:space="preserve">djelatnost ima odobrenje za postavljanje stola na odgovarajućem mjestu, koje je prethodno </w:t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 xml:space="preserve">NE izdao nadležni gradski, odnosno </w:t>
      </w:r>
      <w:proofErr w:type="spellStart"/>
      <w:r>
        <w:t>opštinski</w:t>
      </w:r>
      <w:proofErr w:type="spellEnd"/>
      <w:r>
        <w:t xml:space="preserve"> organ. </w:t>
      </w:r>
    </w:p>
    <w:p w:rsidR="00955FBA" w:rsidRDefault="00955FBA" w:rsidP="00955FBA">
      <w:pPr>
        <w:spacing w:after="104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12"/>
        </w:numPr>
        <w:ind w:right="30" w:hanging="596"/>
      </w:pPr>
      <w:r>
        <w:t xml:space="preserve">Na pomoćnom stolu je istaknuta firma obrta / srodne djelatnosti. </w:t>
      </w:r>
      <w:r>
        <w:tab/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tab/>
      </w:r>
      <w:r>
        <w:rPr>
          <w:rFonts w:ascii="Cambria" w:eastAsia="Cambria" w:hAnsi="Cambria" w:cs="Cambria"/>
        </w:rPr>
        <w:t xml:space="preserve">⎕ </w:t>
      </w:r>
      <w:r>
        <w:t xml:space="preserve">NE </w:t>
      </w:r>
    </w:p>
    <w:p w:rsidR="00955FBA" w:rsidRDefault="00955FBA" w:rsidP="00955FBA">
      <w:pPr>
        <w:spacing w:after="101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pStyle w:val="Naslov3"/>
        <w:tabs>
          <w:tab w:val="center" w:pos="1721"/>
          <w:tab w:val="center" w:pos="4246"/>
          <w:tab w:val="center" w:pos="9043"/>
          <w:tab w:val="center" w:pos="9892"/>
        </w:tabs>
        <w:ind w:left="0" w:firstLine="0"/>
      </w:pPr>
      <w:r>
        <w:t xml:space="preserve">2.11. </w:t>
      </w:r>
      <w:r>
        <w:tab/>
      </w:r>
      <w:r>
        <w:rPr>
          <w:u w:val="single" w:color="000000"/>
        </w:rPr>
        <w:t xml:space="preserve">Članak 21.  Pravilnika </w:t>
      </w:r>
      <w:r>
        <w:rPr>
          <w:u w:val="single" w:color="000000"/>
        </w:rPr>
        <w:tab/>
      </w:r>
      <w:r>
        <w:t>(</w:t>
      </w:r>
      <w:proofErr w:type="spellStart"/>
      <w:r>
        <w:t>Uslovi</w:t>
      </w:r>
      <w:proofErr w:type="spellEnd"/>
      <w:r>
        <w:t xml:space="preserve"> za pomoćne stolove) </w:t>
      </w:r>
      <w:r>
        <w:tab/>
      </w:r>
      <w:r>
        <w:rPr>
          <w:i w:val="0"/>
        </w:rPr>
        <w:t xml:space="preserve"> </w:t>
      </w:r>
      <w:r>
        <w:rPr>
          <w:i w:val="0"/>
        </w:rPr>
        <w:tab/>
        <w:t xml:space="preserve"> </w:t>
      </w:r>
    </w:p>
    <w:p w:rsidR="00955FBA" w:rsidRDefault="00955FBA" w:rsidP="00955FBA">
      <w:pPr>
        <w:spacing w:after="81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ind w:left="718" w:right="1313"/>
      </w:pPr>
      <w:r>
        <w:t xml:space="preserve">Na pomoćnom stolu, na kojem izlaže prehrambene proizvode i životne namirnice obrtnik / lice koje obavlja srodnu djelatnost </w:t>
      </w:r>
      <w:proofErr w:type="spellStart"/>
      <w:r>
        <w:t>obezbijedilo</w:t>
      </w:r>
      <w:proofErr w:type="spellEnd"/>
      <w:r>
        <w:t xml:space="preserve"> je slijedeće </w:t>
      </w:r>
      <w:proofErr w:type="spellStart"/>
      <w:r>
        <w:t>uslove</w:t>
      </w:r>
      <w:proofErr w:type="spellEnd"/>
      <w:r>
        <w:t xml:space="preserve">: </w:t>
      </w:r>
    </w:p>
    <w:p w:rsidR="00955FBA" w:rsidRDefault="00955FBA" w:rsidP="00955FBA">
      <w:pPr>
        <w:numPr>
          <w:ilvl w:val="0"/>
          <w:numId w:val="13"/>
        </w:numPr>
        <w:ind w:right="30" w:hanging="956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Zaštitio/la je sto od štetnog djelovanja okoline (prašina, ispušni plinovi automobila, </w:t>
      </w:r>
      <w:r>
        <w:tab/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tab/>
      </w:r>
      <w:r>
        <w:rPr>
          <w:rFonts w:ascii="Cambria" w:eastAsia="Cambria" w:hAnsi="Cambria" w:cs="Cambria"/>
        </w:rPr>
        <w:t xml:space="preserve">⎕ </w:t>
      </w:r>
      <w:r>
        <w:t xml:space="preserve">NE </w:t>
      </w:r>
    </w:p>
    <w:p w:rsidR="00955FBA" w:rsidRDefault="00955FBA" w:rsidP="00955FBA">
      <w:pPr>
        <w:ind w:left="1078" w:right="2330" w:firstLine="360"/>
      </w:pPr>
      <w:r>
        <w:t>sunca, vjetra i sl.), 2.</w:t>
      </w:r>
      <w:r>
        <w:rPr>
          <w:rFonts w:ascii="Arial" w:eastAsia="Arial" w:hAnsi="Arial" w:cs="Arial"/>
        </w:rPr>
        <w:t xml:space="preserve"> </w:t>
      </w:r>
      <w:r>
        <w:t xml:space="preserve">Redovito čisti i pere površinu pomoćnog stola i svakodnevno uklanja smeće. </w:t>
      </w:r>
    </w:p>
    <w:p w:rsidR="00955FBA" w:rsidRDefault="00955FBA" w:rsidP="00955FBA">
      <w:pPr>
        <w:spacing w:after="243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13"/>
        </w:numPr>
        <w:ind w:right="30" w:hanging="956"/>
      </w:pPr>
      <w:r>
        <w:t xml:space="preserve">Za prodaju poljoprivrednih proizvoda (voća i povrća) osigurani su podmetači izdignuti od </w:t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 xml:space="preserve">NE površine. </w:t>
      </w:r>
    </w:p>
    <w:p w:rsidR="00955FBA" w:rsidRDefault="00955FBA" w:rsidP="00955FBA">
      <w:pPr>
        <w:spacing w:after="80" w:line="259" w:lineRule="auto"/>
        <w:ind w:firstLine="0"/>
        <w:jc w:val="left"/>
      </w:pPr>
      <w:r>
        <w:rPr>
          <w:b/>
          <w:sz w:val="12"/>
        </w:rPr>
        <w:t xml:space="preserve"> </w:t>
      </w:r>
    </w:p>
    <w:p w:rsidR="00955FBA" w:rsidRDefault="00955FBA" w:rsidP="00955FBA">
      <w:pPr>
        <w:spacing w:line="259" w:lineRule="auto"/>
        <w:ind w:left="-5" w:hanging="10"/>
        <w:jc w:val="left"/>
      </w:pPr>
      <w:r>
        <w:rPr>
          <w:b/>
          <w:u w:val="single" w:color="000000"/>
        </w:rPr>
        <w:t>Napomena:</w:t>
      </w:r>
      <w:r>
        <w:rPr>
          <w:b/>
        </w:rPr>
        <w:t xml:space="preserve"> </w:t>
      </w:r>
    </w:p>
    <w:p w:rsidR="00955FBA" w:rsidRDefault="00955FBA" w:rsidP="00955FBA">
      <w:pPr>
        <w:ind w:left="107" w:right="30"/>
      </w:pPr>
      <w:r>
        <w:lastRenderedPageBreak/>
        <w:t xml:space="preserve">Prodaja lako kvarljivih prehrambenih proizvoda i životnih namirnica ne može se obavljati na pomoćnim stolovima. </w:t>
      </w:r>
    </w:p>
    <w:p w:rsidR="00955FBA" w:rsidRDefault="00955FBA" w:rsidP="00955FBA">
      <w:pPr>
        <w:spacing w:after="0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tbl>
      <w:tblPr>
        <w:tblStyle w:val="TableGrid"/>
        <w:tblW w:w="10684" w:type="dxa"/>
        <w:tblInd w:w="-108" w:type="dxa"/>
        <w:tblCellMar>
          <w:top w:w="1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18"/>
        <w:gridCol w:w="8324"/>
        <w:gridCol w:w="1642"/>
      </w:tblGrid>
      <w:tr w:rsidR="00955FBA" w:rsidTr="003B0847">
        <w:trPr>
          <w:trHeight w:val="516"/>
        </w:trPr>
        <w:tc>
          <w:tcPr>
            <w:tcW w:w="71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55FBA" w:rsidRDefault="00955FBA" w:rsidP="003B0847">
            <w:pPr>
              <w:spacing w:after="0" w:line="259" w:lineRule="auto"/>
              <w:ind w:right="1" w:firstLine="0"/>
              <w:jc w:val="center"/>
            </w:pPr>
            <w:r>
              <w:rPr>
                <w:b/>
              </w:rPr>
              <w:t xml:space="preserve">R. </w:t>
            </w:r>
          </w:p>
          <w:p w:rsidR="00955FBA" w:rsidRDefault="00955FBA" w:rsidP="003B0847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br. </w:t>
            </w:r>
          </w:p>
        </w:tc>
        <w:tc>
          <w:tcPr>
            <w:tcW w:w="83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55FBA" w:rsidRDefault="00955FBA" w:rsidP="003B0847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OPIS </w:t>
            </w:r>
          </w:p>
        </w:tc>
        <w:tc>
          <w:tcPr>
            <w:tcW w:w="164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55FBA" w:rsidRDefault="00955FBA" w:rsidP="003B0847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18"/>
              </w:rPr>
              <w:t>Upisati "X" za odgovarajuće</w:t>
            </w:r>
            <w:r>
              <w:rPr>
                <w:b/>
              </w:rPr>
              <w:t xml:space="preserve"> </w:t>
            </w:r>
          </w:p>
        </w:tc>
      </w:tr>
    </w:tbl>
    <w:p w:rsidR="00955FBA" w:rsidRDefault="00955FBA" w:rsidP="00955FBA">
      <w:pPr>
        <w:spacing w:after="78" w:line="259" w:lineRule="auto"/>
        <w:ind w:right="11" w:firstLine="0"/>
        <w:jc w:val="center"/>
      </w:pPr>
      <w:r>
        <w:rPr>
          <w:b/>
          <w:sz w:val="12"/>
        </w:rPr>
        <w:t xml:space="preserve"> </w:t>
      </w:r>
    </w:p>
    <w:p w:rsidR="00955FBA" w:rsidRDefault="00955FBA" w:rsidP="00955FBA">
      <w:pPr>
        <w:pStyle w:val="Naslov3"/>
        <w:tabs>
          <w:tab w:val="center" w:pos="4462"/>
          <w:tab w:val="center" w:pos="9756"/>
        </w:tabs>
        <w:ind w:left="0" w:firstLine="0"/>
      </w:pPr>
      <w:r>
        <w:t xml:space="preserve">2.12 </w:t>
      </w:r>
      <w:r>
        <w:tab/>
      </w:r>
      <w:r>
        <w:rPr>
          <w:u w:val="single" w:color="000000"/>
        </w:rPr>
        <w:t>Članak 23. Pravilnika</w:t>
      </w:r>
      <w:r>
        <w:t xml:space="preserve">    (</w:t>
      </w:r>
      <w:proofErr w:type="spellStart"/>
      <w:r>
        <w:t>Uslovi</w:t>
      </w:r>
      <w:proofErr w:type="spellEnd"/>
      <w:r>
        <w:t xml:space="preserve"> za obavljanje djelatnosti u stambenim prostorijama) </w:t>
      </w:r>
      <w:r>
        <w:tab/>
      </w:r>
      <w:r>
        <w:rPr>
          <w:b/>
          <w:i w:val="0"/>
        </w:rPr>
        <w:t xml:space="preserve"> </w:t>
      </w:r>
    </w:p>
    <w:p w:rsidR="00955FBA" w:rsidRDefault="00955FBA" w:rsidP="00955FBA">
      <w:pPr>
        <w:spacing w:after="95" w:line="259" w:lineRule="auto"/>
        <w:ind w:left="250" w:firstLine="0"/>
        <w:jc w:val="left"/>
      </w:pPr>
      <w:r>
        <w:rPr>
          <w:b/>
          <w:sz w:val="12"/>
        </w:rPr>
        <w:t xml:space="preserve"> </w:t>
      </w:r>
      <w:r>
        <w:rPr>
          <w:b/>
          <w:sz w:val="12"/>
        </w:rPr>
        <w:tab/>
        <w:t xml:space="preserve"> </w:t>
      </w:r>
      <w:r>
        <w:rPr>
          <w:b/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14"/>
        </w:numPr>
        <w:ind w:right="1210" w:hanging="596"/>
        <w:jc w:val="left"/>
      </w:pPr>
      <w:r>
        <w:t xml:space="preserve">Djelatnosti iz stava (2) člana 23. ovog pravilnika, mogu se obavljati u stambenim prostorijama, ako njihovo obavljanje ne zahtijeva izmjenu postojećih </w:t>
      </w:r>
      <w:proofErr w:type="spellStart"/>
      <w:r>
        <w:t>uslova</w:t>
      </w:r>
      <w:proofErr w:type="spellEnd"/>
      <w:r>
        <w:t xml:space="preserve"> korištenja </w:t>
      </w:r>
      <w:r>
        <w:rPr>
          <w:rFonts w:ascii="Cambria" w:eastAsia="Cambria" w:hAnsi="Cambria" w:cs="Cambria"/>
        </w:rPr>
        <w:t xml:space="preserve">⎕ </w:t>
      </w:r>
      <w:r>
        <w:t>DA</w:t>
      </w:r>
      <w:r>
        <w:rPr>
          <w:b/>
        </w:rPr>
        <w:t xml:space="preserve"> </w:t>
      </w:r>
      <w:r>
        <w:rPr>
          <w:rFonts w:ascii="Cambria" w:eastAsia="Cambria" w:hAnsi="Cambria" w:cs="Cambria"/>
        </w:rPr>
        <w:t xml:space="preserve">⎕ </w:t>
      </w:r>
      <w:r>
        <w:t>NE</w:t>
      </w:r>
      <w:r>
        <w:rPr>
          <w:b/>
        </w:rPr>
        <w:t xml:space="preserve"> </w:t>
      </w:r>
      <w:r>
        <w:t xml:space="preserve">stambenog prostora. </w:t>
      </w:r>
    </w:p>
    <w:p w:rsidR="00955FBA" w:rsidRDefault="00955FBA" w:rsidP="00955FBA">
      <w:pPr>
        <w:spacing w:after="116" w:line="259" w:lineRule="auto"/>
        <w:ind w:left="250" w:firstLine="0"/>
        <w:jc w:val="left"/>
      </w:pPr>
      <w:r>
        <w:rPr>
          <w:b/>
          <w:sz w:val="12"/>
        </w:rPr>
        <w:t xml:space="preserve"> </w:t>
      </w:r>
      <w:r>
        <w:rPr>
          <w:b/>
          <w:sz w:val="12"/>
        </w:rPr>
        <w:tab/>
        <w:t xml:space="preserve"> </w:t>
      </w:r>
      <w:r>
        <w:rPr>
          <w:b/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14"/>
        </w:numPr>
        <w:spacing w:after="0" w:line="243" w:lineRule="auto"/>
        <w:ind w:right="1210" w:hanging="596"/>
        <w:jc w:val="left"/>
      </w:pPr>
      <w:r>
        <w:rPr>
          <w:sz w:val="24"/>
        </w:rPr>
        <w:t xml:space="preserve">Za obavljanje djelatnosti iz stavka (2) članka 23. ovog pravilnika, obrtnik ili osoba koja obavlja srodnu djelatnost </w:t>
      </w:r>
      <w:proofErr w:type="spellStart"/>
      <w:r>
        <w:rPr>
          <w:sz w:val="24"/>
        </w:rPr>
        <w:t>obezbijedila</w:t>
      </w:r>
      <w:proofErr w:type="spellEnd"/>
      <w:r>
        <w:rPr>
          <w:sz w:val="24"/>
        </w:rPr>
        <w:t xml:space="preserve"> je posebnu prostoriju površine ____ 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.   </w:t>
      </w:r>
      <w:r>
        <w:rPr>
          <w:b/>
          <w:sz w:val="34"/>
          <w:vertAlign w:val="superscript"/>
        </w:rPr>
        <w:t xml:space="preserve"> </w:t>
      </w:r>
    </w:p>
    <w:p w:rsidR="00955FBA" w:rsidRDefault="00955FBA" w:rsidP="00955FBA">
      <w:pPr>
        <w:spacing w:after="83" w:line="259" w:lineRule="auto"/>
        <w:ind w:left="250" w:firstLine="0"/>
        <w:jc w:val="left"/>
      </w:pPr>
      <w:r>
        <w:rPr>
          <w:b/>
          <w:sz w:val="12"/>
        </w:rPr>
        <w:t xml:space="preserve"> </w:t>
      </w:r>
      <w:r>
        <w:rPr>
          <w:b/>
          <w:sz w:val="12"/>
        </w:rPr>
        <w:tab/>
        <w:t xml:space="preserve"> </w:t>
      </w:r>
      <w:r>
        <w:rPr>
          <w:b/>
          <w:sz w:val="12"/>
        </w:rPr>
        <w:tab/>
        <w:t xml:space="preserve"> </w:t>
      </w:r>
    </w:p>
    <w:p w:rsidR="00955FBA" w:rsidRDefault="00955FBA" w:rsidP="00955FBA">
      <w:pPr>
        <w:spacing w:line="259" w:lineRule="auto"/>
        <w:ind w:left="-5" w:hanging="10"/>
        <w:jc w:val="left"/>
      </w:pPr>
      <w:r>
        <w:rPr>
          <w:b/>
          <w:u w:val="single" w:color="000000"/>
        </w:rPr>
        <w:t>Napomena:</w:t>
      </w:r>
      <w:r>
        <w:rPr>
          <w:b/>
        </w:rPr>
        <w:t xml:space="preserve"> </w:t>
      </w:r>
    </w:p>
    <w:p w:rsidR="00955FBA" w:rsidRDefault="00955FBA" w:rsidP="00955FBA">
      <w:pPr>
        <w:ind w:right="30"/>
      </w:pPr>
      <w:r>
        <w:t xml:space="preserve">  Na obavljanje djelatnosti u stambenim prostorijama odgovarajuće se primjenjuju odredbe čl. 11., 13. stav (2), 14. </w:t>
      </w:r>
    </w:p>
    <w:p w:rsidR="00955FBA" w:rsidRDefault="00955FBA" w:rsidP="00955FBA">
      <w:pPr>
        <w:ind w:right="30"/>
      </w:pPr>
      <w:r>
        <w:t>stav (2) i 16. ovog pravilnika.</w:t>
      </w:r>
      <w:r>
        <w:rPr>
          <w:b/>
        </w:rPr>
        <w:t xml:space="preserve"> </w:t>
      </w:r>
    </w:p>
    <w:p w:rsidR="00955FBA" w:rsidRDefault="00955FBA" w:rsidP="00955FBA">
      <w:pPr>
        <w:spacing w:after="91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pStyle w:val="Naslov2"/>
        <w:ind w:left="355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Oprema poslovnog prostora </w:t>
      </w:r>
    </w:p>
    <w:p w:rsidR="00955FBA" w:rsidRDefault="00955FBA" w:rsidP="00955FBA">
      <w:pPr>
        <w:spacing w:after="108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pStyle w:val="Naslov3"/>
        <w:tabs>
          <w:tab w:val="center" w:pos="1721"/>
          <w:tab w:val="center" w:pos="4239"/>
          <w:tab w:val="center" w:pos="9043"/>
          <w:tab w:val="center" w:pos="9892"/>
        </w:tabs>
        <w:ind w:left="0" w:firstLine="0"/>
      </w:pPr>
      <w:r>
        <w:t xml:space="preserve">3.1. </w:t>
      </w:r>
      <w:r>
        <w:tab/>
      </w:r>
      <w:r>
        <w:rPr>
          <w:u w:val="single" w:color="000000"/>
        </w:rPr>
        <w:t xml:space="preserve">Članak 24.  Pravilnika </w:t>
      </w:r>
      <w:r>
        <w:rPr>
          <w:u w:val="single" w:color="000000"/>
        </w:rPr>
        <w:tab/>
      </w:r>
      <w:r>
        <w:t xml:space="preserve">(Oprema i uređaji prostora) </w:t>
      </w:r>
      <w:r>
        <w:tab/>
      </w:r>
      <w:r>
        <w:rPr>
          <w:i w:val="0"/>
        </w:rPr>
        <w:t xml:space="preserve"> </w:t>
      </w:r>
      <w:r>
        <w:rPr>
          <w:i w:val="0"/>
        </w:rPr>
        <w:tab/>
        <w:t xml:space="preserve"> </w:t>
      </w:r>
    </w:p>
    <w:p w:rsidR="00955FBA" w:rsidRDefault="00955FBA" w:rsidP="00955FBA">
      <w:pPr>
        <w:spacing w:after="254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15"/>
        </w:numPr>
        <w:spacing w:line="341" w:lineRule="auto"/>
        <w:ind w:right="30" w:hanging="596"/>
      </w:pPr>
      <w:r>
        <w:t xml:space="preserve">Oprema i uređaji po vrsti i kvalitetu odgovaraju obrtničkoj / srodnoj djelatnosti, kojoj su  </w:t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 xml:space="preserve">NE namijenjene, te radnim operacijama i tehnološkim procesima za koje su namijenjene. </w:t>
      </w:r>
    </w:p>
    <w:p w:rsidR="00955FBA" w:rsidRDefault="00955FBA" w:rsidP="00955FBA">
      <w:pPr>
        <w:spacing w:after="186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15"/>
        </w:numPr>
        <w:spacing w:line="315" w:lineRule="auto"/>
        <w:ind w:right="30" w:hanging="596"/>
      </w:pPr>
      <w:r>
        <w:t xml:space="preserve">Oprema i uređaji održavaju se, upotrebljavaju i pregledaju u skladu sa propisima  iz </w:t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 xml:space="preserve">NE područja zaštite na radu i zaštite od požara. </w:t>
      </w:r>
    </w:p>
    <w:p w:rsidR="00955FBA" w:rsidRDefault="00955FBA" w:rsidP="00955FBA">
      <w:pPr>
        <w:spacing w:after="86" w:line="259" w:lineRule="auto"/>
        <w:ind w:right="47" w:firstLine="0"/>
        <w:jc w:val="center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spacing w:line="259" w:lineRule="auto"/>
        <w:ind w:left="-5" w:hanging="10"/>
        <w:jc w:val="left"/>
      </w:pPr>
      <w:r>
        <w:rPr>
          <w:b/>
          <w:u w:val="single" w:color="000000"/>
        </w:rPr>
        <w:t>Napomena:</w:t>
      </w:r>
      <w:r>
        <w:rPr>
          <w:b/>
        </w:rPr>
        <w:t xml:space="preserve"> </w:t>
      </w:r>
    </w:p>
    <w:p w:rsidR="00955FBA" w:rsidRDefault="00955FBA" w:rsidP="00955FBA">
      <w:pPr>
        <w:ind w:right="30"/>
      </w:pPr>
      <w:r>
        <w:t xml:space="preserve">Oprema po ovom Pravilniku podrazumijeva sve u poslovnom prostoru ugrađene, odnosno stabilno postavljene predmete, namijenjene obavljanju obrtničke / srodne djelatnosti. Uređaji su dijelovi opreme, pribora i oruđa, samo u slučaju kada imaju  mehaniziran pogon i služe neposrednom obavljanju radnih operacija i tehnoloških  procesa. </w:t>
      </w:r>
    </w:p>
    <w:p w:rsidR="00955FBA" w:rsidRDefault="00955FBA" w:rsidP="00955FBA">
      <w:pPr>
        <w:spacing w:after="88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pStyle w:val="Naslov3"/>
        <w:tabs>
          <w:tab w:val="center" w:pos="1721"/>
          <w:tab w:val="center" w:pos="3946"/>
          <w:tab w:val="center" w:pos="9043"/>
          <w:tab w:val="center" w:pos="9892"/>
        </w:tabs>
        <w:ind w:left="0" w:firstLine="0"/>
      </w:pPr>
      <w:r>
        <w:t xml:space="preserve">3.2. </w:t>
      </w:r>
      <w:r>
        <w:tab/>
      </w:r>
      <w:r>
        <w:rPr>
          <w:u w:val="single" w:color="000000"/>
        </w:rPr>
        <w:t xml:space="preserve">Članak 25.  Pravilnika </w:t>
      </w:r>
      <w:r>
        <w:rPr>
          <w:u w:val="single" w:color="000000"/>
        </w:rPr>
        <w:tab/>
      </w:r>
      <w:r>
        <w:t xml:space="preserve">(Izlaganje proizvoda) </w:t>
      </w:r>
      <w:r>
        <w:tab/>
      </w:r>
      <w:r>
        <w:rPr>
          <w:i w:val="0"/>
        </w:rPr>
        <w:t xml:space="preserve"> </w:t>
      </w:r>
      <w:r>
        <w:rPr>
          <w:i w:val="0"/>
        </w:rPr>
        <w:tab/>
        <w:t xml:space="preserve"> </w:t>
      </w:r>
    </w:p>
    <w:p w:rsidR="00955FBA" w:rsidRDefault="00955FBA" w:rsidP="00955FBA">
      <w:pPr>
        <w:spacing w:after="123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16"/>
        </w:numPr>
        <w:ind w:right="30" w:hanging="596"/>
      </w:pPr>
      <w:r>
        <w:t xml:space="preserve">Proizvodi se izlažu u poslovnom prostoru i u izlozima.  </w:t>
      </w:r>
      <w:r>
        <w:tab/>
        <w:t xml:space="preserve"> </w:t>
      </w:r>
      <w:r>
        <w:tab/>
        <w:t xml:space="preserve"> </w:t>
      </w:r>
    </w:p>
    <w:p w:rsidR="00955FBA" w:rsidRDefault="00955FBA" w:rsidP="00955FBA">
      <w:pPr>
        <w:spacing w:after="124" w:line="259" w:lineRule="auto"/>
        <w:ind w:right="47" w:firstLine="0"/>
        <w:jc w:val="center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ind w:left="718" w:right="30"/>
      </w:pPr>
      <w:r>
        <w:t xml:space="preserve">Proizvodi se izlažu i u pokretnim ili stalnim izložbenim ormarićima (vitrinama) smještenim </w:t>
      </w:r>
    </w:p>
    <w:p w:rsidR="00955FBA" w:rsidRDefault="00955FBA" w:rsidP="00955FBA">
      <w:pPr>
        <w:numPr>
          <w:ilvl w:val="0"/>
          <w:numId w:val="16"/>
        </w:numPr>
        <w:ind w:right="30" w:hanging="596"/>
      </w:pPr>
      <w:r>
        <w:t xml:space="preserve">ispred poslovnog prostora ili na drugom za to prikladnom mjestu, uz prethodno pribavljenu </w:t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 xml:space="preserve">NE </w:t>
      </w:r>
      <w:proofErr w:type="spellStart"/>
      <w:r>
        <w:t>saglasnost</w:t>
      </w:r>
      <w:proofErr w:type="spellEnd"/>
      <w:r>
        <w:t xml:space="preserve"> nadležnog gradskog, odnosno </w:t>
      </w:r>
      <w:proofErr w:type="spellStart"/>
      <w:r>
        <w:t>opštinskog</w:t>
      </w:r>
      <w:proofErr w:type="spellEnd"/>
      <w:r>
        <w:t xml:space="preserve"> organa (ako se ormarići koriste). </w:t>
      </w:r>
    </w:p>
    <w:p w:rsidR="00955FBA" w:rsidRDefault="00955FBA" w:rsidP="00955FBA">
      <w:pPr>
        <w:spacing w:after="234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16"/>
        </w:numPr>
        <w:ind w:right="30" w:hanging="596"/>
      </w:pPr>
      <w:r>
        <w:t xml:space="preserve">Izlozi i izložbeni ormarići odvojeni od poslovnog prostora imaju istaknutu firmu obrta / </w:t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 xml:space="preserve">NE srodne djelatnosti. </w:t>
      </w:r>
    </w:p>
    <w:p w:rsidR="00955FBA" w:rsidRDefault="00955FBA" w:rsidP="00955FBA">
      <w:pPr>
        <w:spacing w:after="88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spacing w:line="259" w:lineRule="auto"/>
        <w:ind w:left="-5" w:hanging="10"/>
        <w:jc w:val="left"/>
      </w:pPr>
      <w:r>
        <w:rPr>
          <w:b/>
          <w:u w:val="single" w:color="000000"/>
        </w:rPr>
        <w:t>Napomena:</w:t>
      </w:r>
      <w:r>
        <w:rPr>
          <w:b/>
        </w:rPr>
        <w:t xml:space="preserve"> </w:t>
      </w:r>
    </w:p>
    <w:p w:rsidR="00955FBA" w:rsidRDefault="00955FBA" w:rsidP="00955FBA">
      <w:pPr>
        <w:ind w:right="30"/>
      </w:pPr>
      <w:r>
        <w:t xml:space="preserve">Prehrambeni proizvodi i životne namirnice ne mogu se izlagati na način propisan odredbama (1), (2) i (3) tačke 3.2.  </w:t>
      </w:r>
    </w:p>
    <w:p w:rsidR="00955FBA" w:rsidRDefault="00955FBA" w:rsidP="00955FBA">
      <w:pPr>
        <w:spacing w:after="87" w:line="259" w:lineRule="auto"/>
        <w:ind w:left="250" w:firstLine="0"/>
        <w:jc w:val="left"/>
      </w:pPr>
      <w:r>
        <w:rPr>
          <w:sz w:val="12"/>
        </w:rPr>
        <w:lastRenderedPageBreak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pStyle w:val="Naslov3"/>
        <w:tabs>
          <w:tab w:val="center" w:pos="1721"/>
          <w:tab w:val="center" w:pos="4032"/>
          <w:tab w:val="center" w:pos="9043"/>
          <w:tab w:val="center" w:pos="9892"/>
        </w:tabs>
        <w:ind w:left="0" w:firstLine="0"/>
      </w:pPr>
      <w:r>
        <w:t xml:space="preserve">3.3. </w:t>
      </w:r>
      <w:r>
        <w:tab/>
      </w:r>
      <w:r>
        <w:rPr>
          <w:u w:val="single" w:color="000000"/>
        </w:rPr>
        <w:t xml:space="preserve">Članak 26.  Pravilnika </w:t>
      </w:r>
      <w:r>
        <w:rPr>
          <w:u w:val="single" w:color="000000"/>
        </w:rPr>
        <w:tab/>
      </w:r>
      <w:r>
        <w:t xml:space="preserve">(Mjerila, registar kasa) </w:t>
      </w:r>
      <w:r>
        <w:tab/>
      </w:r>
      <w:r>
        <w:rPr>
          <w:i w:val="0"/>
        </w:rPr>
        <w:t xml:space="preserve"> </w:t>
      </w:r>
      <w:r>
        <w:rPr>
          <w:i w:val="0"/>
        </w:rPr>
        <w:tab/>
        <w:t xml:space="preserve"> </w:t>
      </w:r>
    </w:p>
    <w:p w:rsidR="00955FBA" w:rsidRDefault="00955FBA" w:rsidP="00955FBA">
      <w:pPr>
        <w:spacing w:after="84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ind w:left="718" w:right="30"/>
      </w:pPr>
      <w:r>
        <w:t xml:space="preserve">Za obavljanje obrtničke / srodne djelatnosti  neophodno je, pa je poslovni prostor  </w:t>
      </w:r>
    </w:p>
    <w:p w:rsidR="00955FBA" w:rsidRDefault="00955FBA" w:rsidP="00955FBA">
      <w:pPr>
        <w:numPr>
          <w:ilvl w:val="0"/>
          <w:numId w:val="17"/>
        </w:numPr>
        <w:ind w:right="30" w:hanging="596"/>
      </w:pPr>
      <w:r>
        <w:t xml:space="preserve">opremljen odgovarajućim mjerilima (vagama i dr.), koja su ispravna i baždarena, te tako </w:t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 xml:space="preserve">NE postavljena da omogućavaju nesmetan uvid u mjerenje. </w:t>
      </w:r>
    </w:p>
    <w:p w:rsidR="00955FBA" w:rsidRDefault="00955FBA" w:rsidP="00955FBA">
      <w:pPr>
        <w:spacing w:after="201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17"/>
        </w:numPr>
        <w:ind w:right="30" w:hanging="596"/>
      </w:pPr>
      <w:r>
        <w:t xml:space="preserve">Poslovni prostor ima registar kasu, jer je to obavezno, u skladu sa odgovarajućim propisima  </w:t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tab/>
      </w:r>
      <w:r>
        <w:rPr>
          <w:rFonts w:ascii="Cambria" w:eastAsia="Cambria" w:hAnsi="Cambria" w:cs="Cambria"/>
        </w:rPr>
        <w:t xml:space="preserve">⎕ </w:t>
      </w:r>
      <w:r>
        <w:t xml:space="preserve">NE iz oblasti poreza (ako je propisana obaveza posjedovanja registar kase). </w:t>
      </w:r>
    </w:p>
    <w:p w:rsidR="00955FBA" w:rsidRDefault="00955FBA" w:rsidP="00955FBA">
      <w:pPr>
        <w:spacing w:after="106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pStyle w:val="Naslov3"/>
        <w:tabs>
          <w:tab w:val="center" w:pos="1721"/>
          <w:tab w:val="center" w:pos="4032"/>
          <w:tab w:val="center" w:pos="9043"/>
          <w:tab w:val="center" w:pos="9892"/>
        </w:tabs>
        <w:ind w:left="0" w:firstLine="0"/>
      </w:pPr>
      <w:r>
        <w:t xml:space="preserve">3.4. </w:t>
      </w:r>
      <w:r>
        <w:tab/>
      </w:r>
      <w:r>
        <w:rPr>
          <w:u w:val="single" w:color="000000"/>
        </w:rPr>
        <w:t xml:space="preserve">Članak 27.  Pravilnika </w:t>
      </w:r>
      <w:r>
        <w:rPr>
          <w:u w:val="single" w:color="000000"/>
        </w:rPr>
        <w:tab/>
      </w:r>
      <w:r>
        <w:t xml:space="preserve">(Radna odjeća i obuća) </w:t>
      </w:r>
      <w:r>
        <w:tab/>
      </w:r>
      <w:r>
        <w:rPr>
          <w:i w:val="0"/>
        </w:rPr>
        <w:t xml:space="preserve"> </w:t>
      </w:r>
      <w:r>
        <w:rPr>
          <w:i w:val="0"/>
        </w:rPr>
        <w:tab/>
        <w:t xml:space="preserve"> </w:t>
      </w:r>
    </w:p>
    <w:p w:rsidR="00955FBA" w:rsidRDefault="00955FBA" w:rsidP="00955FBA">
      <w:pPr>
        <w:spacing w:after="109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18"/>
        </w:numPr>
        <w:ind w:right="30" w:hanging="596"/>
      </w:pPr>
      <w:r>
        <w:t xml:space="preserve">U svim poslovnim prostorima zaposlenici imaju odgovarajuću radnu odjeću.  </w:t>
      </w:r>
      <w:r>
        <w:tab/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tab/>
      </w:r>
      <w:r>
        <w:rPr>
          <w:rFonts w:ascii="Cambria" w:eastAsia="Cambria" w:hAnsi="Cambria" w:cs="Cambria"/>
        </w:rPr>
        <w:t xml:space="preserve">⎕ </w:t>
      </w:r>
      <w:r>
        <w:t xml:space="preserve">NE </w:t>
      </w:r>
    </w:p>
    <w:p w:rsidR="00955FBA" w:rsidRDefault="00955FBA" w:rsidP="00955FBA">
      <w:pPr>
        <w:spacing w:after="191" w:line="259" w:lineRule="auto"/>
        <w:ind w:right="47" w:firstLine="0"/>
        <w:jc w:val="center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18"/>
        </w:numPr>
        <w:ind w:right="30" w:hanging="596"/>
      </w:pPr>
      <w:r>
        <w:t xml:space="preserve">Obzirom da </w:t>
      </w:r>
      <w:proofErr w:type="spellStart"/>
      <w:r>
        <w:t>uslovi</w:t>
      </w:r>
      <w:proofErr w:type="spellEnd"/>
      <w:r>
        <w:t xml:space="preserve"> rada zahtijevaju i radnu obuću, zaposlenici imaju radnu obuću u skladu </w:t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 xml:space="preserve">NE sa posebnim propisima (ako to </w:t>
      </w:r>
      <w:proofErr w:type="spellStart"/>
      <w:r>
        <w:t>uslovi</w:t>
      </w:r>
      <w:proofErr w:type="spellEnd"/>
      <w:r>
        <w:t xml:space="preserve"> zahtijevaju). </w:t>
      </w:r>
    </w:p>
    <w:p w:rsidR="00955FBA" w:rsidRDefault="00955FBA" w:rsidP="00955FBA">
      <w:pPr>
        <w:spacing w:after="85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pStyle w:val="Naslov3"/>
        <w:tabs>
          <w:tab w:val="center" w:pos="1721"/>
          <w:tab w:val="center" w:pos="4306"/>
          <w:tab w:val="center" w:pos="9043"/>
          <w:tab w:val="center" w:pos="9892"/>
        </w:tabs>
        <w:ind w:left="0" w:firstLine="0"/>
      </w:pPr>
      <w:r>
        <w:t xml:space="preserve">3.5. </w:t>
      </w:r>
      <w:r>
        <w:tab/>
      </w:r>
      <w:r>
        <w:rPr>
          <w:u w:val="single" w:color="000000"/>
        </w:rPr>
        <w:t xml:space="preserve">Članak 28.  Pravilnika </w:t>
      </w:r>
      <w:r>
        <w:rPr>
          <w:u w:val="single" w:color="000000"/>
        </w:rPr>
        <w:tab/>
      </w:r>
      <w:r>
        <w:t xml:space="preserve">(Otrovne i zapaljive materije) </w:t>
      </w:r>
      <w:r>
        <w:tab/>
      </w:r>
      <w:r>
        <w:rPr>
          <w:i w:val="0"/>
        </w:rPr>
        <w:t xml:space="preserve"> </w:t>
      </w:r>
      <w:r>
        <w:rPr>
          <w:i w:val="0"/>
        </w:rPr>
        <w:tab/>
        <w:t xml:space="preserve"> </w:t>
      </w:r>
    </w:p>
    <w:p w:rsidR="00955FBA" w:rsidRDefault="00955FBA" w:rsidP="00955FBA">
      <w:pPr>
        <w:spacing w:after="281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spacing w:line="314" w:lineRule="auto"/>
        <w:ind w:left="703" w:right="30" w:hanging="596"/>
      </w:pPr>
      <w:r>
        <w:t xml:space="preserve">(1) Rad sa materijama koje posjeduju otrovna i zapaljiva svojstva vrši se pod um materijama). slovima </w:t>
      </w:r>
      <w:r>
        <w:rPr>
          <w:rFonts w:ascii="Cambria" w:eastAsia="Cambria" w:hAnsi="Cambria" w:cs="Cambria"/>
        </w:rPr>
        <w:t xml:space="preserve">⎕ </w:t>
      </w:r>
      <w:r>
        <w:t xml:space="preserve">DA </w:t>
      </w:r>
      <w:r>
        <w:rPr>
          <w:rFonts w:ascii="Cambria" w:eastAsia="Cambria" w:hAnsi="Cambria" w:cs="Cambria"/>
        </w:rPr>
        <w:t xml:space="preserve">⎕ </w:t>
      </w:r>
      <w:r>
        <w:t>NE predviđenim posebnim propisima (ako se radi sa ovakvi</w:t>
      </w:r>
    </w:p>
    <w:p w:rsidR="00955FBA" w:rsidRDefault="00955FBA" w:rsidP="00955FBA">
      <w:pPr>
        <w:spacing w:after="31" w:line="259" w:lineRule="auto"/>
        <w:ind w:left="25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955FBA" w:rsidRDefault="00955FBA" w:rsidP="00955FBA">
      <w:pPr>
        <w:pStyle w:val="Naslov1"/>
        <w:ind w:left="355" w:right="0"/>
      </w:pPr>
      <w:r>
        <w:t>E.</w:t>
      </w:r>
      <w:r>
        <w:rPr>
          <w:rFonts w:ascii="Arial" w:eastAsia="Arial" w:hAnsi="Arial" w:cs="Arial"/>
        </w:rPr>
        <w:t xml:space="preserve"> </w:t>
      </w:r>
      <w:r>
        <w:t xml:space="preserve">POTVRDE O ISPRAVNOSTI </w:t>
      </w:r>
    </w:p>
    <w:p w:rsidR="00955FBA" w:rsidRDefault="00955FBA" w:rsidP="00955FBA">
      <w:pPr>
        <w:spacing w:after="123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ind w:right="30"/>
      </w:pPr>
      <w:r>
        <w:rPr>
          <w:sz w:val="24"/>
        </w:rPr>
        <w:t xml:space="preserve">Izjavljujem da posjedujem </w:t>
      </w:r>
      <w:r>
        <w:t xml:space="preserve">od ovlaštenih institucija izdate </w:t>
      </w:r>
      <w:r>
        <w:rPr>
          <w:sz w:val="24"/>
        </w:rPr>
        <w:t>potrebne p</w:t>
      </w:r>
      <w:r>
        <w:t xml:space="preserve">otvrde o ispravnosti (atesti) za sve instalacije </w:t>
      </w:r>
    </w:p>
    <w:p w:rsidR="00955FBA" w:rsidRDefault="00955FBA" w:rsidP="00955FBA">
      <w:pPr>
        <w:ind w:right="30"/>
      </w:pPr>
      <w:r>
        <w:t>u poslovnom prostoru (</w:t>
      </w:r>
      <w:proofErr w:type="spellStart"/>
      <w:r>
        <w:t>elektro</w:t>
      </w:r>
      <w:proofErr w:type="spellEnd"/>
      <w:r>
        <w:t xml:space="preserve">, vodovodne, plinske i druge instalacije).   </w:t>
      </w:r>
    </w:p>
    <w:p w:rsidR="00955FBA" w:rsidRDefault="00955FBA" w:rsidP="00955FBA">
      <w:pPr>
        <w:spacing w:after="27" w:line="259" w:lineRule="auto"/>
        <w:ind w:left="25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955FBA" w:rsidRDefault="00955FBA" w:rsidP="00955FBA">
      <w:pPr>
        <w:pStyle w:val="Naslov1"/>
        <w:ind w:left="355" w:right="0"/>
      </w:pPr>
      <w:r>
        <w:t xml:space="preserve">E1.  OSTALI PROPISANI UVJETI </w:t>
      </w:r>
    </w:p>
    <w:p w:rsidR="00955FBA" w:rsidRDefault="00955FBA" w:rsidP="00955FBA">
      <w:pPr>
        <w:spacing w:after="93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ind w:right="150"/>
      </w:pPr>
      <w:r>
        <w:t xml:space="preserve">Izjavljujem da prostor i oprema za obavljanje obrta/srodne djelatnosti udovoljavaju i propisima o tehničkoj opremljenosti, zaštiti na radu, zaštiti i unapređenju čovjekove okoline, zaštiti od buke, zdravstvenim i sanitarnim </w:t>
      </w:r>
      <w:proofErr w:type="spellStart"/>
      <w:r>
        <w:rPr>
          <w:sz w:val="34"/>
          <w:vertAlign w:val="subscript"/>
        </w:rPr>
        <w:t>uslovima</w:t>
      </w:r>
      <w:proofErr w:type="spellEnd"/>
      <w:r>
        <w:rPr>
          <w:sz w:val="34"/>
          <w:vertAlign w:val="subscript"/>
        </w:rPr>
        <w:t>, te drugim propisima koji se odnose na obavljanje određene privredne djelatnosti</w:t>
      </w:r>
      <w:r>
        <w:rPr>
          <w:sz w:val="24"/>
        </w:rPr>
        <w:t xml:space="preserve"> na temelju stavka (4) članka 10. Zakona, u predmetu odobravanja obavljanja obrtničke/srodne djelatnosti</w:t>
      </w:r>
      <w:r>
        <w:t xml:space="preserve">. </w:t>
      </w:r>
    </w:p>
    <w:p w:rsidR="00955FBA" w:rsidRDefault="00955FBA" w:rsidP="00955FBA">
      <w:pPr>
        <w:spacing w:after="39" w:line="259" w:lineRule="auto"/>
        <w:ind w:left="250" w:firstLine="0"/>
        <w:jc w:val="left"/>
      </w:pP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955FBA" w:rsidRDefault="00955FBA" w:rsidP="00955FBA">
      <w:pPr>
        <w:pStyle w:val="Naslov1"/>
        <w:ind w:left="355" w:right="0"/>
      </w:pPr>
      <w:r>
        <w:rPr>
          <w:sz w:val="22"/>
        </w:rPr>
        <w:t>F.</w:t>
      </w:r>
      <w:r>
        <w:rPr>
          <w:rFonts w:ascii="Arial" w:eastAsia="Arial" w:hAnsi="Arial" w:cs="Arial"/>
          <w:sz w:val="22"/>
        </w:rPr>
        <w:t xml:space="preserve"> </w:t>
      </w:r>
      <w:r>
        <w:t>IZJAVA</w:t>
      </w:r>
      <w:r>
        <w:rPr>
          <w:sz w:val="22"/>
        </w:rPr>
        <w:t xml:space="preserve"> </w:t>
      </w:r>
    </w:p>
    <w:p w:rsidR="00955FBA" w:rsidRDefault="00955FBA" w:rsidP="00955FBA">
      <w:pPr>
        <w:spacing w:after="102" w:line="259" w:lineRule="auto"/>
        <w:ind w:left="250" w:firstLine="0"/>
        <w:jc w:val="left"/>
      </w:pPr>
      <w:r>
        <w:rPr>
          <w:sz w:val="10"/>
        </w:rPr>
        <w:t xml:space="preserve"> </w:t>
      </w:r>
      <w:r>
        <w:rPr>
          <w:sz w:val="10"/>
        </w:rPr>
        <w:tab/>
        <w:t xml:space="preserve"> </w:t>
      </w:r>
      <w:r>
        <w:rPr>
          <w:sz w:val="10"/>
        </w:rPr>
        <w:tab/>
        <w:t xml:space="preserve"> </w:t>
      </w:r>
      <w:r>
        <w:rPr>
          <w:sz w:val="10"/>
        </w:rPr>
        <w:tab/>
        <w:t xml:space="preserve"> </w:t>
      </w:r>
    </w:p>
    <w:p w:rsidR="00955FBA" w:rsidRDefault="00955FBA" w:rsidP="00955FBA">
      <w:pPr>
        <w:tabs>
          <w:tab w:val="center" w:pos="3371"/>
          <w:tab w:val="center" w:pos="10114"/>
        </w:tabs>
        <w:ind w:firstLine="0"/>
        <w:jc w:val="left"/>
      </w:pPr>
      <w:r>
        <w:t xml:space="preserve">Ovom Izjavom dole potpisani - na </w:t>
      </w:r>
      <w:r>
        <w:tab/>
        <w:t xml:space="preserve"> </w:t>
      </w:r>
      <w:r>
        <w:tab/>
        <w:t xml:space="preserve">iz </w:t>
      </w:r>
    </w:p>
    <w:p w:rsidR="00955FBA" w:rsidRDefault="00955FBA" w:rsidP="00955FBA">
      <w:pPr>
        <w:spacing w:after="0" w:line="259" w:lineRule="auto"/>
        <w:ind w:left="-108" w:right="-7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232F126" wp14:editId="575A3903">
                <wp:extent cx="6784594" cy="239268"/>
                <wp:effectExtent l="0" t="0" r="0" b="0"/>
                <wp:docPr id="20121" name="Group 20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4594" cy="239268"/>
                          <a:chOff x="0" y="0"/>
                          <a:chExt cx="6784594" cy="239268"/>
                        </a:xfrm>
                      </wpg:grpSpPr>
                      <wps:wsp>
                        <wps:cNvPr id="2449" name="Rectangle 2449"/>
                        <wps:cNvSpPr/>
                        <wps:spPr>
                          <a:xfrm>
                            <a:off x="227076" y="2405"/>
                            <a:ext cx="21283" cy="94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0" name="Rectangle 2450"/>
                        <wps:cNvSpPr/>
                        <wps:spPr>
                          <a:xfrm>
                            <a:off x="524561" y="2405"/>
                            <a:ext cx="21283" cy="94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1" name="Rectangle 2451"/>
                        <wps:cNvSpPr/>
                        <wps:spPr>
                          <a:xfrm>
                            <a:off x="5810758" y="2405"/>
                            <a:ext cx="21283" cy="94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2" name="Rectangle 2452"/>
                        <wps:cNvSpPr/>
                        <wps:spPr>
                          <a:xfrm>
                            <a:off x="6350254" y="2405"/>
                            <a:ext cx="21283" cy="94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13" name="Shape 23013"/>
                        <wps:cNvSpPr/>
                        <wps:spPr>
                          <a:xfrm>
                            <a:off x="2140331" y="0"/>
                            <a:ext cx="36018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1847" h="9144">
                                <a:moveTo>
                                  <a:pt x="0" y="0"/>
                                </a:moveTo>
                                <a:lnTo>
                                  <a:pt x="3601847" y="0"/>
                                </a:lnTo>
                                <a:lnTo>
                                  <a:pt x="36018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14" name="Shape 23014"/>
                        <wps:cNvSpPr/>
                        <wps:spPr>
                          <a:xfrm>
                            <a:off x="574217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15" name="Shape 23015"/>
                        <wps:cNvSpPr/>
                        <wps:spPr>
                          <a:xfrm>
                            <a:off x="5745226" y="0"/>
                            <a:ext cx="536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9144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  <a:lnTo>
                                  <a:pt x="5364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16" name="Shape 23016"/>
                        <wps:cNvSpPr/>
                        <wps:spPr>
                          <a:xfrm>
                            <a:off x="628167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17" name="Shape 23017"/>
                        <wps:cNvSpPr/>
                        <wps:spPr>
                          <a:xfrm>
                            <a:off x="6284722" y="0"/>
                            <a:ext cx="868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9144">
                                <a:moveTo>
                                  <a:pt x="0" y="0"/>
                                </a:moveTo>
                                <a:lnTo>
                                  <a:pt x="86868" y="0"/>
                                </a:lnTo>
                                <a:lnTo>
                                  <a:pt x="868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9" name="Rectangle 2459"/>
                        <wps:cNvSpPr/>
                        <wps:spPr>
                          <a:xfrm>
                            <a:off x="2388743" y="77767"/>
                            <a:ext cx="36210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ulica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0" name="Rectangle 2460"/>
                        <wps:cNvSpPr/>
                        <wps:spPr>
                          <a:xfrm>
                            <a:off x="2660015" y="7776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1" name="Rectangle 2461"/>
                        <wps:cNvSpPr/>
                        <wps:spPr>
                          <a:xfrm>
                            <a:off x="2838323" y="7776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2" name="Rectangle 2462"/>
                        <wps:cNvSpPr/>
                        <wps:spPr>
                          <a:xfrm>
                            <a:off x="5899150" y="77767"/>
                            <a:ext cx="298891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broj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3" name="Rectangle 2463"/>
                        <wps:cNvSpPr/>
                        <wps:spPr>
                          <a:xfrm>
                            <a:off x="6124702" y="7776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4" name="Rectangle 2464"/>
                        <wps:cNvSpPr/>
                        <wps:spPr>
                          <a:xfrm>
                            <a:off x="6350254" y="7776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18" name="Shape 23018"/>
                        <wps:cNvSpPr/>
                        <wps:spPr>
                          <a:xfrm>
                            <a:off x="0" y="236220"/>
                            <a:ext cx="4559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981" h="9144">
                                <a:moveTo>
                                  <a:pt x="0" y="0"/>
                                </a:moveTo>
                                <a:lnTo>
                                  <a:pt x="455981" y="0"/>
                                </a:lnTo>
                                <a:lnTo>
                                  <a:pt x="4559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19" name="Shape 23019"/>
                        <wps:cNvSpPr/>
                        <wps:spPr>
                          <a:xfrm>
                            <a:off x="455981" y="2362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20" name="Shape 23020"/>
                        <wps:cNvSpPr/>
                        <wps:spPr>
                          <a:xfrm>
                            <a:off x="459029" y="236220"/>
                            <a:ext cx="18610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1058" h="9144">
                                <a:moveTo>
                                  <a:pt x="0" y="0"/>
                                </a:moveTo>
                                <a:lnTo>
                                  <a:pt x="1861058" y="0"/>
                                </a:lnTo>
                                <a:lnTo>
                                  <a:pt x="18610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21" name="Shape 23021"/>
                        <wps:cNvSpPr/>
                        <wps:spPr>
                          <a:xfrm>
                            <a:off x="2769743" y="236220"/>
                            <a:ext cx="2972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2435" h="9144">
                                <a:moveTo>
                                  <a:pt x="0" y="0"/>
                                </a:moveTo>
                                <a:lnTo>
                                  <a:pt x="2972435" y="0"/>
                                </a:lnTo>
                                <a:lnTo>
                                  <a:pt x="2972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22" name="Shape 23022"/>
                        <wps:cNvSpPr/>
                        <wps:spPr>
                          <a:xfrm>
                            <a:off x="5742178" y="2362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23" name="Shape 23023"/>
                        <wps:cNvSpPr/>
                        <wps:spPr>
                          <a:xfrm>
                            <a:off x="5745226" y="236220"/>
                            <a:ext cx="853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9144">
                                <a:moveTo>
                                  <a:pt x="0" y="0"/>
                                </a:moveTo>
                                <a:lnTo>
                                  <a:pt x="85344" y="0"/>
                                </a:lnTo>
                                <a:lnTo>
                                  <a:pt x="853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24" name="Shape 23024"/>
                        <wps:cNvSpPr/>
                        <wps:spPr>
                          <a:xfrm>
                            <a:off x="6281674" y="236220"/>
                            <a:ext cx="5029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" h="9144">
                                <a:moveTo>
                                  <a:pt x="0" y="0"/>
                                </a:moveTo>
                                <a:lnTo>
                                  <a:pt x="502920" y="0"/>
                                </a:lnTo>
                                <a:lnTo>
                                  <a:pt x="5029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32F126" id="Group 20121" o:spid="_x0000_s1163" style="width:534.2pt;height:18.85pt;mso-position-horizontal-relative:char;mso-position-vertical-relative:line" coordsize="67845,2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EwgAYAACRAAAAOAAAAZHJzL2Uyb0RvYy54bWzsW21vnDgQ/n7S/QfE98uCAQOrbKpTe41O&#10;Ol2rvvwAwsIuEmAEJLu5X39jGxuHsGUJaoi6tNLimGE8nvHjeTFcvztmqfYQlVVC8o1uXhm6FuUh&#10;2Sb5bqN///bxD0/XqjrIt0FK8mijP0aV/u7m99+uD8U6QmRP0m1UasAkr9aHYqPv67pYr1ZVuI+y&#10;oLoiRZTDzZiUWVDDn+VutS2DA3DP0hUyDLw6kHJblCSMqgp6P/Cb+g3jH8dRWH+K4yqqtXSjg2w1&#10;+y3Z7x39Xd1cB+tdGRT7JGzECF4gRRYkOQwqWX0I6kC7L5NnrLIkLElF4voqJNmKxHESRmwOMBvT&#10;6MzmtiT3BZvLbn3YFVJNoNqOnl7MNvz34XOpJduNDuMjU9fyIAMzsZE13gUqOhS7NVDelsXX4nPZ&#10;dOz4X3TWx7jM6BXmox2Zch+lcqNjrYXQiV3Pdnxb10K4hywfYY9rP9yDiZ49Fu7/+vGDKzHsikon&#10;hTkUsJCqVlfVNF193QdFxExQUQ0IXdm2L1T1BdZYkO/SSEO0lymH0UpVVesKtNajJ4Rcw8W6RhVi&#10;Gw5Xh9AXMpFncW35Ntymd+Wcg3VRVvVtRDKNNjZ6CVKwBRg8/FPVnFSQ0JHTnP7m5GOSpvwu7QHV&#10;CeFoqz7eHdla8F0xjzuyfYRJ70n53yeAeZySw0YnTUunyIfB6V1dS//OQdkUZKJRisadaJR1+p4w&#10;KHJx/ryvSZwweakAfLRGLrAiXXmvYk4HxOYrXzUn9I4xp4NsBwOE3p45GdJaBf/65pQb2RNzmuPM&#10;6ZmG64D/env2lNvMpcAT9cITjbInthwDOeCA3pw9TUNuNJdhUMswwbXxDZd5WA2xrjG7LTJtw7L4&#10;dtvEccJ1WtgwPdttnKdp23SdKL4zvOe+k/og4S8hdNtyzwl9e9EKj7loUg/7wyiyCGr6HGVKmxo4&#10;SinIfqP7VA56MwP3+Y0wsroT9oCM7d00V6kkK1i9IhYQFOJaMH4qJRuUT14QiSsnBr8HDM8kezou&#10;CEvnyTQr5w6dqnbTnKoBBgkDCO7jNOBBSpbUEPWnSQYpA8RAfPnDoz0xSVU/phFVVpp/iWKITlh8&#10;STuqcnf3Pi21h4AGFOwfj4DSYh80vY3hG1ImKuNDn48hFJIsTfZoH0uuvYaYPhextEI+afAnw0Ya&#10;nltAhA6TFhkGzEw+xEYmeS2fzyEvYmJS/9zMtnXVdPQmBnqtYAiQCJtkF5wMQ1QSiIKHI1vHtZHp&#10;ct/ZASdbaywJUFadSCDUtfNTkcmlmA5LzmcQk5JMmbMAorgugFwA2ZtsAiCd54Bk6eIYQDoI8Vyz&#10;A0jHwrYNUKV5ubI8Xx2SQo7poBScBmGpECozF4AU1wWYCzBPARMQ1fWUeFxWgjwTuzwr6QCTO425&#10;YcmlmA5KzmcQkpKMNZbQdQld+yrjJ8qy4Ckh6+sCUhYzzwpdMYLUEUHBQSxVCN6bSrSH4f/8jrIR&#10;YzokG0ZioiwB4znnU9fX0i2gZDnkAsoRoIRTH4HJJ9VYWcQ8C5bI8jzXhqoRrFbXdTEDdQtNCyPT&#10;gHHY4ZKBbUvUKkQYKw5Dfsp5iWnI0vJlFPBs3HtgAr3gsc9OShDGBstt+m1qY2zOaFJZXb4Uk/Ye&#10;msCB1iiTepZnoZMwndmklpjLpZi099wEy5V91s7reL5v0gPSfpQi3/N8WDpz7byyMHkpNpUnJ6o3&#10;xXJpn2VTbCLbNXiQ2+NNZ4apLG1dikllvf2JSeXKPs+kyvHm2zOpLIpchkkhEYVEsZuIytcwzjIo&#10;33ERRLaoUxiyHcf3mi1XychEqPtqhyhCjumZqOA0mIoqhMrMRboqrkvFdqnYnqrYymS0ffFgXCaq&#10;LME+cLJlOfthCpdiOjA5n0FYSjLWWKq2S4FoRIHIMsDBdZ0l93lnlxKgyGQggDas1D5Qmh42Dfou&#10;39ynKVKQ6dCUrAbRqVIuAF0quCc/ODh5rNJ+GSC9JnSNKgy52Bf12z6EIt9FtgXvOcyNUCnIdIRK&#10;VoMIVSkXhC4IfQFCZamvRejIOp/yzl4fQnmMNzc8uRTTscn5DAJTkrHGEtguge24wFYWa1tUjqvU&#10;wpu08sW9PlR6jgXvlc/uNRsxpuOyYTQIzJZuQebiL1/gL2XNvUXmyIK78uZeHzLhayOfJrZze0wh&#10;x3RsCk6D4FQIF3T+Suhk31rDp+hsTs1n8/Rbd/VvaKsf99/8DwAA//8DAFBLAwQUAAYACAAAACEA&#10;Tg0N4d0AAAAFAQAADwAAAGRycy9kb3ducmV2LnhtbEyPT2vCQBDF74V+h2UK3uomtVVJsxER25MU&#10;/AOltzE7JsHsbMiuSfz2XXupl4HHe7z3m3QxmFp01LrKsoJ4HIEgzq2uuFBw2H88z0E4j6yxtkwK&#10;ruRgkT0+pJho2/OWup0vRChhl6CC0vsmkdLlJRl0Y9sQB+9kW4M+yLaQusU+lJtavkTRVBqsOCyU&#10;2NCqpPy8uxgFnz32y0m87jbn0+r6s3/7+t7EpNToaVi+g/A0+P8w3PADOmSB6WgvrJ2oFYRH/N+9&#10;edF0/griqGAym4HMUnlPn/0CAAD//wMAUEsBAi0AFAAGAAgAAAAhALaDOJL+AAAA4QEAABMAAAAA&#10;AAAAAAAAAAAAAAAAAFtDb250ZW50X1R5cGVzXS54bWxQSwECLQAUAAYACAAAACEAOP0h/9YAAACU&#10;AQAACwAAAAAAAAAAAAAAAAAvAQAAX3JlbHMvLnJlbHNQSwECLQAUAAYACAAAACEAhYQRMIAGAAAk&#10;QAAADgAAAAAAAAAAAAAAAAAuAgAAZHJzL2Uyb0RvYy54bWxQSwECLQAUAAYACAAAACEATg0N4d0A&#10;AAAFAQAADwAAAAAAAAAAAAAAAADaCAAAZHJzL2Rvd25yZXYueG1sUEsFBgAAAAAEAAQA8wAAAOQJ&#10;AAAAAA==&#10;">
                <v:rect id="Rectangle 2449" o:spid="_x0000_s1164" style="position:absolute;left:2270;top:24;width:213;height: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5r3MUA&#10;AADdAAAADwAAAGRycy9kb3ducmV2LnhtbESPQYvCMBSE74L/ITxhb5oqIrYaRdwVPboqqLdH82yL&#10;zUtpou36683Cwh6HmfmGmS9bU4on1a6wrGA4iEAQp1YXnCk4HTf9KQjnkTWWlknBDzlYLrqdOSba&#10;NvxNz4PPRICwS1BB7n2VSOnSnAy6ga2Ig3eztUEfZJ1JXWMT4KaUoyiaSIMFh4UcK1rnlN4PD6Ng&#10;O61Wl519NVn5dd2e9+f48xh7pT567WoGwlPr/8N/7Z1WMBqPY/h9E56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HmvcxQAAAN0AAAAPAAAAAAAAAAAAAAAAAJgCAABkcnMv&#10;ZG93bnJldi54bWxQSwUGAAAAAAQABAD1AAAAig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0" o:spid="_x0000_s1165" style="position:absolute;left:5245;top:24;width:213;height: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1UnMMA&#10;AADdAAAADwAAAGRycy9kb3ducmV2LnhtbERPTYvCMBC9C/sfwix403RlFa1GEV3Ro1sX1NvQjG3Z&#10;ZlKaaKu/3hwEj4/3PVu0phQ3ql1hWcFXPwJBnFpdcKbg77DpjUE4j6yxtEwK7uRgMf/ozDDWtuFf&#10;uiU+EyGEXYwKcu+rWEqX5mTQ9W1FHLiLrQ36AOtM6hqbEG5KOYiikTRYcGjIsaJVTul/cjUKtuNq&#10;edrZR5OVP+ftcX+crA8Tr1T3s11OQXhq/Vv8cu+0gsH3MOwP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1UnMMAAADdAAAADwAAAAAAAAAAAAAAAACYAgAAZHJzL2Rv&#10;d25yZXYueG1sUEsFBgAAAAAEAAQA9QAAAIg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1" o:spid="_x0000_s1166" style="position:absolute;left:58107;top:24;width:213;height: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HxB8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fQHwx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HxB8YAAADdAAAADwAAAAAAAAAAAAAAAACYAgAAZHJz&#10;L2Rvd25yZXYueG1sUEsFBgAAAAAEAAQA9QAAAIs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2" o:spid="_x0000_s1167" style="position:absolute;left:63502;top:24;width:213;height: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NvcMcA&#10;AADdAAAADwAAAGRycy9kb3ducmV2LnhtbESPQWvCQBSE74X+h+UVems2DVVidBWpih6tFlJvj+xr&#10;Epp9G7Krif31XUHocZiZb5jZYjCNuFDnassKXqMYBHFhdc2lgs/j5iUF4TyyxsYyKbiSg8X88WGG&#10;mbY9f9Dl4EsRIOwyVFB532ZSuqIigy6yLXHwvm1n0AfZlVJ32Ae4aWQSx2NpsOawUGFL7xUVP4ez&#10;UbBN2+XXzv72ZbM+bfN9PlkdJ16p56dhOQXhafD/4Xt7pxUkb6ME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jb3DHAAAA3QAAAA8AAAAAAAAAAAAAAAAAmAIAAGRy&#10;cy9kb3ducmV2LnhtbFBLBQYAAAAABAAEAPUAAACMAwAAAAA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013" o:spid="_x0000_s1168" style="position:absolute;left:21403;width:36018;height:91;visibility:visible;mso-wrap-style:square;v-text-anchor:top" coordsize="360184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Op9sgA&#10;AADeAAAADwAAAGRycy9kb3ducmV2LnhtbESPQWsCMRSE7wX/Q3hCL0WTVVpkNYoIhdJipSro8XXz&#10;uru4eVmS1F3/fVMo9DjMzDfMYtXbRlzJh9qxhmysQBAXztRcajgenkczECEiG2wck4YbBVgtB3cL&#10;zI3r+IOu+1iKBOGQo4YqxjaXMhQVWQxj1xIn78t5izFJX0rjsUtw28iJUk/SYs1pocKWNhUVl/23&#10;1dC9vp92qG7Hx/7t/LDxn9u2yLZa3w/79RxEpD7+h//aL0bDZKqyKfzeSVdAL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U6n2yAAAAN4AAAAPAAAAAAAAAAAAAAAAAJgCAABk&#10;cnMvZG93bnJldi54bWxQSwUGAAAAAAQABAD1AAAAjQMAAAAA&#10;" path="m,l3601847,r,9144l,9144,,e" fillcolor="black" stroked="f" strokeweight="0">
                  <v:stroke miterlimit="83231f" joinstyle="miter"/>
                  <v:path arrowok="t" textboxrect="0,0,3601847,9144"/>
                </v:shape>
                <v:shape id="Shape 23014" o:spid="_x0000_s1169" style="position:absolute;left:574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/CiMYA&#10;AADeAAAADwAAAGRycy9kb3ducmV2LnhtbESPQWsCMRSE7wX/Q3iCt5q4lVa2RlGhIEKhWg89vm5e&#10;dxc3L2uS1fXfm0Khx2FmvmHmy9424kI+1I41TMYKBHHhTM2lhuPn2+MMRIjIBhvHpOFGAZaLwcMc&#10;c+OuvKfLIZYiQTjkqKGKsc2lDEVFFsPYtcTJ+3HeYkzSl9J4vCa4bWSm1LO0WHNaqLClTUXF6dBZ&#10;De259F/nYNb83X3sXlhtqX+faj0a9qtXEJH6+B/+a2+NhuxJTabweydd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/Ci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3015" o:spid="_x0000_s1170" style="position:absolute;left:57452;width:5364;height:91;visibility:visible;mso-wrap-style:square;v-text-anchor:top" coordsize="53644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BY8YA&#10;AADeAAAADwAAAGRycy9kb3ducmV2LnhtbESPwWrDMBBE74H+g9hAb7Ecxy3FiWJKSqCnQuJ+wNba&#10;WE6slbGU2O3XV4VAj8PMvGE25WQ7caPBt44VLJMUBHHtdMuNgs9qv3gB4QOyxs4xKfgmD+X2YbbB&#10;QruRD3Q7hkZECPsCFZgQ+kJKXxuy6BPXE0fv5AaLIcqhkXrAMcJtJ7M0fZYWW44LBnvaGaovx6tV&#10;sKpkPv6M+deHwfPZ7M2bzPtKqcf59LoGEWgK/+F7+10ryFbp8gn+7sQrI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qBY8YAAADeAAAADwAAAAAAAAAAAAAAAACYAgAAZHJz&#10;L2Rvd25yZXYueG1sUEsFBgAAAAAEAAQA9QAAAIsDAAAAAA==&#10;" path="m,l536448,r,9144l,9144,,e" fillcolor="black" stroked="f" strokeweight="0">
                  <v:stroke miterlimit="83231f" joinstyle="miter"/>
                  <v:path arrowok="t" textboxrect="0,0,536448,9144"/>
                </v:shape>
                <v:shape id="Shape 23016" o:spid="_x0000_s1171" style="position:absolute;left:6281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5ZMYA&#10;AADeAAAADwAAAGRycy9kb3ducmV2LnhtbESPT2sCMRTE74V+h/AK3jTxD1ZWo7QFQQShWg8en5vn&#10;7tLNy5pEXb+9KQg9DjPzG2a2aG0truRD5VhDv6dAEOfOVFxo2P8suxMQISIbrB2ThjsFWMxfX2aY&#10;GXfjLV13sRAJwiFDDWWMTSZlyEuyGHquIU7eyXmLMUlfSOPxluC2lgOlxtJixWmhxIa+Ssp/dxer&#10;oTkX/nAO5pOPl+/1O6sVtZuR1p239mMKIlIb/8PP9spoGAxVfwx/d9IV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H5Z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3017" o:spid="_x0000_s1172" style="position:absolute;left:62847;width:868;height:91;visibility:visible;mso-wrap-style:square;v-text-anchor:top" coordsize="8686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1gKscA&#10;AADeAAAADwAAAGRycy9kb3ducmV2LnhtbESPQWvCQBSE70L/w/IK3nSTCBqiq0iJrVA81Art8Zl9&#10;TUKzb8PuVtN/3y0IHoeZb4ZZbQbTiQs531pWkE4TEMSV1S3XCk7vu0kOwgdkjZ1lUvBLHjbrh9EK&#10;C22v/EaXY6hFLGFfoIImhL6Q0lcNGfRT2xNH78s6gyFKV0vt8BrLTSezJJlLgy3HhQZ7emqo+j7+&#10;GAVZnjtdPm+7Rfa5O7yey1P68lEqNX4ctksQgYZwD9/ovY7cLEkX8H8nXgG5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9YCrHAAAA3gAAAA8AAAAAAAAAAAAAAAAAmAIAAGRy&#10;cy9kb3ducmV2LnhtbFBLBQYAAAAABAAEAPUAAACMAwAAAAA=&#10;" path="m,l86868,r,9144l,9144,,e" fillcolor="black" stroked="f" strokeweight="0">
                  <v:stroke miterlimit="83231f" joinstyle="miter"/>
                  <v:path arrowok="t" textboxrect="0,0,86868,9144"/>
                </v:shape>
                <v:rect id="Rectangle 2459" o:spid="_x0000_s1173" style="position:absolute;left:23887;top:777;width:362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f9AcYA&#10;AADdAAAADwAAAGRycy9kb3ducmV2LnhtbESPQWvCQBSE74L/YXkFb7qpWDExq4it6LFqIfX2yL4m&#10;odm3IbuatL++WxA8DjPzDZOue1OLG7WusqzgeRKBIM6trrhQ8HHejRcgnEfWWFsmBT/kYL0aDlJM&#10;tO34SLeTL0SAsEtQQel9k0jp8pIMuoltiIP3ZVuDPsi2kLrFLsBNLadRNJcGKw4LJTa0LSn/Pl2N&#10;gv2i2Xwe7G9X1G+Xffaexa/n2Cs1euo3SxCeev8I39sHrWA6e4n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f9AcYAAADdAAAADwAAAAAAAAAAAAAAAACYAgAAZHJz&#10;L2Rvd25yZXYueG1sUEsFBgAAAAAEAAQA9QAAAIs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ulica</w:t>
                        </w:r>
                      </w:p>
                    </w:txbxContent>
                  </v:textbox>
                </v:rect>
                <v:rect id="Rectangle 2460" o:spid="_x0000_s1174" style="position:absolute;left:26600;top:777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GeIcMA&#10;AADdAAAADwAAAGRycy9kb3ducmV2LnhtbERPTWvCQBC9F/wPywje6sYgoqmrBFtJjlYF7W3ITpPQ&#10;7GzIribtr3cPBY+P973eDqYRd+pcbVnBbBqBIC6srrlUcD7tX5cgnEfW2FgmBb/kYLsZvawx0bbn&#10;T7offSlCCLsEFVTet4mUrqjIoJvaljhw37Yz6APsSqk77EO4aWQcRQtpsObQUGFLu4qKn+PNKMiW&#10;bXrN7V9fNh9f2eVwWb2fVl6pyXhI30B4GvxT/O/OtYJ4vgj7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GeIcMAAADdAAAADwAAAAAAAAAAAAAAAACYAgAAZHJzL2Rv&#10;d25yZXYueG1sUEsFBgAAAAAEAAQA9QAAAIg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61" o:spid="_x0000_s1175" style="position:absolute;left:28383;top:777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07usYA&#10;AADdAAAADwAAAGRycy9kb3ducmV2LnhtbESPQWvCQBSE70L/w/KE3swmUkSjq4S2osdWC9HbI/tM&#10;gtm3IbuatL++WxB6HGbmG2a1GUwj7tS52rKCJIpBEBdW11wq+DpuJ3MQziNrbCyTgm9ysFk/jVaY&#10;atvzJ90PvhQBwi5FBZX3bSqlKyoy6CLbEgfvYjuDPsiulLrDPsBNI6dxPJMGaw4LFbb0WlFxPdyM&#10;gt28zU57+9OXzft5l3/ki7fjwiv1PB6yJQhPg/8PP9p7rWD6Mkv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07usYAAADdAAAADwAAAAAAAAAAAAAAAACYAgAAZHJz&#10;L2Rvd25yZXYueG1sUEsFBgAAAAAEAAQA9QAAAIs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62" o:spid="_x0000_s1176" style="position:absolute;left:58991;top:777;width:2989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+lzccA&#10;AADdAAAADwAAAGRycy9kb3ducmV2LnhtbESPQWvCQBSE74L/YXlCb7oxFNHoGoKtJMdWC9bbI/ua&#10;hGbfhuxq0v76bqHQ4zAz3zC7dDStuFPvGssKlosIBHFpdcOVgrfzcb4G4TyyxtYyKfgiB+l+Otlh&#10;ou3Ar3Q/+UoECLsEFdTed4mUrqzJoFvYjjh4H7Y36IPsK6l7HALctDKOopU02HBYqLGjQ03l5+lm&#10;FOTrLnsv7PdQtc/X/PJy2TydN16ph9mYbUF4Gv1/+K9daAXx4yq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Ppc3HAAAA3QAAAA8AAAAAAAAAAAAAAAAAmAIAAGRy&#10;cy9kb3ducmV2LnhtbFBLBQYAAAAABAAEAPUAAACMAwAAAAA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broj</w:t>
                        </w:r>
                      </w:p>
                    </w:txbxContent>
                  </v:textbox>
                </v:rect>
                <v:rect id="Rectangle 2463" o:spid="_x0000_s1177" style="position:absolute;left:61247;top:777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MAVscA&#10;AADdAAAADwAAAGRycy9kb3ducmV2LnhtbESPQWvCQBSE7wX/w/KE3uqmtohGVxFtSY41Cra3R/aZ&#10;hGbfhuw2SfvrXaHgcZiZb5jVZjC16Kh1lWUFz5MIBHFudcWFgtPx/WkOwnlkjbVlUvBLDjbr0cMK&#10;Y217PlCX+UIECLsYFZTeN7GULi/JoJvYhjh4F9sa9EG2hdQt9gFuajmNopk0WHFYKLGhXUn5d/Zj&#10;FCTzZvuZ2r++qN++kvPHebE/LrxSj+NhuwThafD38H871Qqmr7M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DAFbHAAAA3QAAAA8AAAAAAAAAAAAAAAAAmAIAAGRy&#10;cy9kb3ducmV2LnhtbFBLBQYAAAAABAAEAPUAAACMAwAAAAA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64" o:spid="_x0000_s1178" style="position:absolute;left:63502;top:777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qYIsUA&#10;AADdAAAADwAAAGRycy9kb3ducmV2LnhtbESPQYvCMBSE74L/ITxhb5quiGg1iqiLHtUuuHt7NM+2&#10;bPNSmmirv94Iwh6HmfmGmS9bU4ob1a6wrOBzEIEgTq0uOFPwnXz1JyCcR9ZYWiYFd3KwXHQ7c4y1&#10;bfhIt5PPRICwi1FB7n0VS+nSnAy6ga2Ig3extUEfZJ1JXWMT4KaUwygaS4MFh4UcK1rnlP6drkbB&#10;blKtfvb20WTl9nd3Ppynm2TqlfrotasZCE+t/w+/23utYDgaj+D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pgixQAAAN0AAAAPAAAAAAAAAAAAAAAAAJgCAABkcnMv&#10;ZG93bnJldi54bWxQSwUGAAAAAAQABAD1AAAAig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3018" o:spid="_x0000_s1179" style="position:absolute;top:2362;width:4559;height:91;visibility:visible;mso-wrap-style:square;v-text-anchor:top" coordsize="4559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boMMA&#10;AADeAAAADwAAAGRycy9kb3ducmV2LnhtbERP3WrCMBS+H/gO4Qi7m4mdDKlGkbLBYBtq6wMcmmNb&#10;bE5KktXu7ZeLwS4/vv/tfrK9GMmHzrGG5UKBIK6d6bjRcKnentYgQkQ22DsmDT8UYL+bPWwxN+7O&#10;ZxrL2IgUwiFHDW2MQy5lqFuyGBZuIE7c1XmLMUHfSOPxnsJtLzOlXqTFjlNDiwMVLdW38ttqqD6O&#10;5eqr4ulUd/5T+dXtWIyvWj/Op8MGRKQp/ov/3O9GQ/aslmlvupOu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oboMMAAADeAAAADwAAAAAAAAAAAAAAAACYAgAAZHJzL2Rv&#10;d25yZXYueG1sUEsFBgAAAAAEAAQA9QAAAIgDAAAAAA==&#10;" path="m,l455981,r,9144l,9144,,e" fillcolor="black" stroked="f" strokeweight="0">
                  <v:stroke miterlimit="83231f" joinstyle="miter"/>
                  <v:path arrowok="t" textboxrect="0,0,455981,9144"/>
                </v:shape>
                <v:shape id="Shape 23019" o:spid="_x0000_s1180" style="position:absolute;left:4559;top:236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5tFsYA&#10;AADeAAAADwAAAGRycy9kb3ducmV2LnhtbESPT2sCMRTE74V+h/AEb5r4B223RqmCIEJBbQ89vm5e&#10;dxc3L2sSdf32jSD0OMzMb5jZorW1uJAPlWMNg74CQZw7U3Gh4etz3XsBESKywdoxabhRgMX8+WmG&#10;mXFX3tPlEAuRIBwy1FDG2GRShrwki6HvGuLk/TpvMSbpC2k8XhPc1nKo1ERarDgtlNjQqqT8eDhb&#10;Dc2p8N+nYJb8c95tp6w21H6Mte522vc3EJHa+B9+tDdGw3CkBq9wv5Ou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p5tFs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3020" o:spid="_x0000_s1181" style="position:absolute;left:4590;top:2362;width:18610;height:91;visibility:visible;mso-wrap-style:square;v-text-anchor:top" coordsize="18610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JWasYA&#10;AADeAAAADwAAAGRycy9kb3ducmV2LnhtbESP32rCMBTG74W9QzjCbsZMVrG4apQxkCmyi+ke4NCc&#10;NdXmpGsyrT69uRh4+fH94zdf9q4RJ+pC7VnDy0iBIC69qbnS8L1fPU9BhIhssPFMGi4UYLl4GMyx&#10;MP7MX3TaxUqkEQ4FarAxtoWUobTkMIx8S5y8H985jEl2lTQdntO4a2SmVC4d1pweLLb0bqk87v6c&#10;hs025hu3Jvt6DZ9q4lYfv08H1vpx2L/NQETq4z38314bDdlYZQkg4SQU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qJWasYAAADeAAAADwAAAAAAAAAAAAAAAACYAgAAZHJz&#10;L2Rvd25yZXYueG1sUEsFBgAAAAAEAAQA9QAAAIsDAAAAAA==&#10;" path="m,l1861058,r,9144l,9144,,e" fillcolor="black" stroked="f" strokeweight="0">
                  <v:stroke miterlimit="83231f" joinstyle="miter"/>
                  <v:path arrowok="t" textboxrect="0,0,1861058,9144"/>
                </v:shape>
                <v:shape id="Shape 23021" o:spid="_x0000_s1182" style="position:absolute;left:27697;top:2362;width:29724;height:91;visibility:visible;mso-wrap-style:square;v-text-anchor:top" coordsize="297243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lzysYA&#10;AADeAAAADwAAAGRycy9kb3ducmV2LnhtbESPT2sCMRTE74LfITyhF9GsW5CyGkWU/jn0otb7c/Pc&#10;LLt5WTeppt++KRQ8DjPzG2a5jrYVN+p97VjBbJqBIC6drrlS8HV8nbyA8AFZY+uYFPyQh/VqOFhi&#10;od2d93Q7hEokCPsCFZgQukJKXxqy6KeuI07exfUWQ5J9JXWP9wS3rcyzbC4t1pwWDHa0NVQ2h2+r&#10;oLsex+9V3ry5+Nlc65LMeXeKSj2N4mYBIlAMj/B/+0MryJ+zfAZ/d9IV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4lzysYAAADeAAAADwAAAAAAAAAAAAAAAACYAgAAZHJz&#10;L2Rvd25yZXYueG1sUEsFBgAAAAAEAAQA9QAAAIsDAAAAAA==&#10;" path="m,l2972435,r,9144l,9144,,e" fillcolor="black" stroked="f" strokeweight="0">
                  <v:stroke miterlimit="83231f" joinstyle="miter"/>
                  <v:path arrowok="t" textboxrect="0,0,2972435,9144"/>
                </v:shape>
                <v:shape id="Shape 23022" o:spid="_x0000_s1183" style="position:absolute;left:57421;top:236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Y12sYA&#10;AADeAAAADwAAAGRycy9kb3ducmV2LnhtbESPQWsCMRSE70L/Q3gFbzVxlVa2RmkFQQShbj30+Lp5&#10;3V3cvKxJ1O2/b4SCx2FmvmHmy9624kI+NI41jEcKBHHpTMOVhsPn+mkGIkRkg61j0vBLAZaLh8Ec&#10;c+OuvKdLESuRIBxy1FDH2OVShrImi2HkOuLk/ThvMSbpK2k8XhPctjJT6llabDgt1NjRqqbyWJyt&#10;hu5U+a9TMO/8ff7YvrDaUL+baj187N9eQUTq4z38394YDdlEZRnc7qQr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Y12s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3023" o:spid="_x0000_s1184" style="position:absolute;left:57452;top:2362;width:853;height:91;visibility:visible;mso-wrap-style:square;v-text-anchor:top" coordsize="853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GwDccA&#10;AADeAAAADwAAAGRycy9kb3ducmV2LnhtbESP3WrCQBSE7wt9h+UUeld3jSIlukopCmrR4s8DHLLH&#10;JJo9G7JbE336rlDo5TAz3zCTWWcrcaXGl4419HsKBHHmTMm5huNh8fYOwgdkg5Vj0nAjD7Pp89ME&#10;U+Na3tF1H3IRIexT1FCEUKdS+qwgi77nauLonVxjMUTZ5NI02Ea4rWSi1EhaLDkuFFjTZ0HZZf9j&#10;NaxX38NNcj+3arGV7Xz9par+6Kj160v3MQYRqAv/4b/20mhIBioZwONOvAJy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hsA3HAAAA3gAAAA8AAAAAAAAAAAAAAAAAmAIAAGRy&#10;cy9kb3ducmV2LnhtbFBLBQYAAAAABAAEAPUAAACMAwAAAAA=&#10;" path="m,l85344,r,9144l,9144,,e" fillcolor="black" stroked="f" strokeweight="0">
                  <v:stroke miterlimit="83231f" joinstyle="miter"/>
                  <v:path arrowok="t" textboxrect="0,0,85344,9144"/>
                </v:shape>
                <v:shape id="Shape 23024" o:spid="_x0000_s1185" style="position:absolute;left:62816;top:2362;width:5029;height:91;visibility:visible;mso-wrap-style:square;v-text-anchor:top" coordsize="5029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dvMcA&#10;AADeAAAADwAAAGRycy9kb3ducmV2LnhtbESPQWvCQBSE74L/YXlCb7ppKiKpq5SWVgUR1ELp7ZF9&#10;JtHs27C7mvjvXaHQ4zAz3zCzRWdqcSXnK8sKnkcJCOLc6ooLBd+Hz+EUhA/IGmvLpOBGHhbzfm+G&#10;mbYt7+i6D4WIEPYZKihDaDIpfV6SQT+yDXH0jtYZDFG6QmqHbYSbWqZJMpEGK44LJTb0XlJ+3l+M&#10;gm37+yHX6/PXJm0O259W8uXklko9Dbq3VxCBuvAf/muvtIL0JUnH8LgTr4Cc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QnbzHAAAA3gAAAA8AAAAAAAAAAAAAAAAAmAIAAGRy&#10;cy9kb3ducmV2LnhtbFBLBQYAAAAABAAEAPUAAACMAwAAAAA=&#10;" path="m,l502920,r,9144l,9144,,e" fillcolor="black" stroked="f" strokeweight="0">
                  <v:stroke miterlimit="83231f" joinstyle="miter"/>
                  <v:path arrowok="t" textboxrect="0,0,502920,9144"/>
                </v:shape>
                <w10:anchorlock/>
              </v:group>
            </w:pict>
          </mc:Fallback>
        </mc:AlternateContent>
      </w:r>
      <w:r>
        <w:t xml:space="preserve"> </w:t>
      </w:r>
    </w:p>
    <w:p w:rsidR="00955FBA" w:rsidRDefault="00955FBA" w:rsidP="00955FBA">
      <w:pPr>
        <w:spacing w:after="102" w:line="259" w:lineRule="auto"/>
        <w:ind w:left="250" w:firstLine="0"/>
        <w:jc w:val="left"/>
      </w:pPr>
      <w:r>
        <w:rPr>
          <w:sz w:val="10"/>
        </w:rPr>
        <w:t xml:space="preserve"> </w:t>
      </w:r>
      <w:r>
        <w:rPr>
          <w:sz w:val="10"/>
        </w:rPr>
        <w:tab/>
        <w:t xml:space="preserve"> </w:t>
      </w:r>
      <w:r>
        <w:rPr>
          <w:sz w:val="10"/>
        </w:rPr>
        <w:tab/>
        <w:t xml:space="preserve"> </w:t>
      </w:r>
      <w:r>
        <w:rPr>
          <w:sz w:val="10"/>
        </w:rPr>
        <w:tab/>
        <w:t xml:space="preserve"> </w:t>
      </w:r>
    </w:p>
    <w:p w:rsidR="00955FBA" w:rsidRDefault="00955FBA" w:rsidP="00955FBA">
      <w:pPr>
        <w:spacing w:after="0" w:line="259" w:lineRule="auto"/>
        <w:ind w:firstLine="0"/>
        <w:jc w:val="left"/>
      </w:pPr>
      <w:r>
        <w:t xml:space="preserve"> </w:t>
      </w:r>
    </w:p>
    <w:p w:rsidR="00955FBA" w:rsidRDefault="00955FBA" w:rsidP="00955FBA">
      <w:pPr>
        <w:spacing w:after="146" w:line="259" w:lineRule="auto"/>
        <w:ind w:left="250" w:firstLine="0"/>
        <w:jc w:val="left"/>
      </w:pPr>
      <w:r>
        <w:rPr>
          <w:sz w:val="10"/>
        </w:rPr>
        <w:t xml:space="preserve"> </w:t>
      </w:r>
      <w:r>
        <w:rPr>
          <w:sz w:val="10"/>
        </w:rPr>
        <w:tab/>
        <w:t xml:space="preserve"> </w:t>
      </w:r>
      <w:r>
        <w:rPr>
          <w:sz w:val="10"/>
        </w:rPr>
        <w:tab/>
        <w:t xml:space="preserve"> </w:t>
      </w:r>
      <w:r>
        <w:rPr>
          <w:sz w:val="10"/>
        </w:rPr>
        <w:tab/>
        <w:t xml:space="preserve"> </w:t>
      </w:r>
    </w:p>
    <w:p w:rsidR="00955FBA" w:rsidRDefault="00955FBA" w:rsidP="00955FBA">
      <w:pPr>
        <w:ind w:right="30"/>
      </w:pPr>
      <w:r>
        <w:t xml:space="preserve">Pod punom materijalnom i krivičnom odgovornošću izjavljuje da su svi navodi iz ove Izjave istiniti. </w:t>
      </w:r>
    </w:p>
    <w:p w:rsidR="00955FBA" w:rsidRDefault="00955FBA" w:rsidP="00955FBA">
      <w:pPr>
        <w:spacing w:after="145" w:line="259" w:lineRule="auto"/>
        <w:ind w:left="250" w:firstLine="0"/>
        <w:jc w:val="left"/>
      </w:pPr>
      <w:r>
        <w:rPr>
          <w:sz w:val="10"/>
        </w:rPr>
        <w:t xml:space="preserve"> </w:t>
      </w:r>
      <w:r>
        <w:rPr>
          <w:sz w:val="10"/>
        </w:rPr>
        <w:tab/>
        <w:t xml:space="preserve"> </w:t>
      </w:r>
      <w:r>
        <w:rPr>
          <w:sz w:val="10"/>
        </w:rPr>
        <w:tab/>
        <w:t xml:space="preserve"> </w:t>
      </w:r>
      <w:r>
        <w:rPr>
          <w:sz w:val="10"/>
        </w:rPr>
        <w:tab/>
        <w:t xml:space="preserve"> </w:t>
      </w:r>
    </w:p>
    <w:p w:rsidR="00955FBA" w:rsidRDefault="00955FBA" w:rsidP="00955FBA">
      <w:pPr>
        <w:pStyle w:val="Naslov2"/>
        <w:ind w:left="10"/>
      </w:pPr>
      <w:r>
        <w:rPr>
          <w:b w:val="0"/>
          <w:i/>
        </w:rPr>
        <w:t xml:space="preserve">Davanjem ove Izjave isključuje se svaka mogućnost nenamjerne povrede propisa u vezi sa minimalnim tehničkim </w:t>
      </w:r>
    </w:p>
    <w:p w:rsidR="00955FBA" w:rsidRDefault="00955FBA" w:rsidP="00955FBA">
      <w:pPr>
        <w:spacing w:after="22" w:line="216" w:lineRule="auto"/>
        <w:ind w:right="589" w:firstLine="0"/>
        <w:jc w:val="right"/>
      </w:pPr>
      <w:r>
        <w:rPr>
          <w:sz w:val="10"/>
        </w:rPr>
        <w:t xml:space="preserve"> </w:t>
      </w:r>
      <w:r>
        <w:rPr>
          <w:sz w:val="10"/>
        </w:rPr>
        <w:tab/>
      </w:r>
      <w:r>
        <w:rPr>
          <w:i/>
          <w:sz w:val="10"/>
        </w:rPr>
        <w:t xml:space="preserve"> </w:t>
      </w:r>
      <w:r>
        <w:rPr>
          <w:i/>
          <w:sz w:val="10"/>
        </w:rPr>
        <w:tab/>
      </w:r>
      <w:r>
        <w:rPr>
          <w:sz w:val="10"/>
        </w:rPr>
        <w:t xml:space="preserve"> </w:t>
      </w:r>
      <w:r>
        <w:rPr>
          <w:sz w:val="10"/>
        </w:rPr>
        <w:tab/>
        <w:t xml:space="preserve"> </w:t>
      </w:r>
      <w:r>
        <w:rPr>
          <w:i/>
        </w:rPr>
        <w:t xml:space="preserve">uvjetima pobrojanim u tekstu ove Izjave. </w:t>
      </w:r>
    </w:p>
    <w:p w:rsidR="00955FBA" w:rsidRDefault="00955FBA" w:rsidP="00955FBA">
      <w:pPr>
        <w:spacing w:after="0" w:line="259" w:lineRule="auto"/>
        <w:ind w:firstLine="0"/>
        <w:jc w:val="left"/>
      </w:pPr>
      <w:r>
        <w:lastRenderedPageBreak/>
        <w:t xml:space="preserve"> </w:t>
      </w:r>
    </w:p>
    <w:p w:rsidR="00955FBA" w:rsidRDefault="00955FBA" w:rsidP="00955FBA">
      <w:pPr>
        <w:tabs>
          <w:tab w:val="center" w:pos="391"/>
          <w:tab w:val="center" w:pos="3371"/>
          <w:tab w:val="center" w:pos="7197"/>
          <w:tab w:val="center" w:pos="10176"/>
        </w:tabs>
        <w:ind w:firstLine="0"/>
        <w:jc w:val="left"/>
      </w:pPr>
      <w:r>
        <w:t xml:space="preserve">U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955FBA" w:rsidRDefault="00955FBA" w:rsidP="00955FBA">
      <w:pPr>
        <w:tabs>
          <w:tab w:val="center" w:pos="10176"/>
        </w:tabs>
        <w:spacing w:before="1" w:after="43" w:line="259" w:lineRule="auto"/>
        <w:ind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4A0BBF" wp14:editId="22B16831">
                <wp:simplePos x="0" y="0"/>
                <wp:positionH relativeFrom="column">
                  <wp:posOffset>0</wp:posOffset>
                </wp:positionH>
                <wp:positionV relativeFrom="paragraph">
                  <wp:posOffset>-3509</wp:posOffset>
                </wp:positionV>
                <wp:extent cx="2112899" cy="283464"/>
                <wp:effectExtent l="0" t="0" r="0" b="0"/>
                <wp:wrapSquare wrapText="bothSides"/>
                <wp:docPr id="20122" name="Group 20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2899" cy="283464"/>
                          <a:chOff x="0" y="0"/>
                          <a:chExt cx="2112899" cy="283464"/>
                        </a:xfrm>
                      </wpg:grpSpPr>
                      <wps:wsp>
                        <wps:cNvPr id="2507" name="Rectangle 2507"/>
                        <wps:cNvSpPr/>
                        <wps:spPr>
                          <a:xfrm>
                            <a:off x="1696466" y="3510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25" name="Shape 23025"/>
                        <wps:cNvSpPr/>
                        <wps:spPr>
                          <a:xfrm>
                            <a:off x="179832" y="0"/>
                            <a:ext cx="1448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054" h="9144">
                                <a:moveTo>
                                  <a:pt x="0" y="0"/>
                                </a:moveTo>
                                <a:lnTo>
                                  <a:pt x="1448054" y="0"/>
                                </a:lnTo>
                                <a:lnTo>
                                  <a:pt x="1448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26" name="Shape 23026"/>
                        <wps:cNvSpPr/>
                        <wps:spPr>
                          <a:xfrm>
                            <a:off x="162788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27" name="Shape 23027"/>
                        <wps:cNvSpPr/>
                        <wps:spPr>
                          <a:xfrm>
                            <a:off x="1630934" y="0"/>
                            <a:ext cx="4407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741" h="9144">
                                <a:moveTo>
                                  <a:pt x="0" y="0"/>
                                </a:moveTo>
                                <a:lnTo>
                                  <a:pt x="440741" y="0"/>
                                </a:lnTo>
                                <a:lnTo>
                                  <a:pt x="4407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8" name="Rectangle 2518"/>
                        <wps:cNvSpPr/>
                        <wps:spPr>
                          <a:xfrm>
                            <a:off x="0" y="121962"/>
                            <a:ext cx="55622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Datum: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9" name="Rectangle 2519"/>
                        <wps:cNvSpPr/>
                        <wps:spPr>
                          <a:xfrm>
                            <a:off x="419405" y="12196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0" name="Rectangle 2520"/>
                        <wps:cNvSpPr/>
                        <wps:spPr>
                          <a:xfrm>
                            <a:off x="556565" y="12196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1" name="Rectangle 2521"/>
                        <wps:cNvSpPr/>
                        <wps:spPr>
                          <a:xfrm>
                            <a:off x="1696466" y="121962"/>
                            <a:ext cx="506256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godine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2" name="Rectangle 2522"/>
                        <wps:cNvSpPr/>
                        <wps:spPr>
                          <a:xfrm>
                            <a:off x="2077847" y="12196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5FBA" w:rsidRDefault="00955FBA" w:rsidP="00955FB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28" name="Shape 23028"/>
                        <wps:cNvSpPr/>
                        <wps:spPr>
                          <a:xfrm>
                            <a:off x="487985" y="280416"/>
                            <a:ext cx="1139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9952" h="9144">
                                <a:moveTo>
                                  <a:pt x="0" y="0"/>
                                </a:moveTo>
                                <a:lnTo>
                                  <a:pt x="1139952" y="0"/>
                                </a:lnTo>
                                <a:lnTo>
                                  <a:pt x="1139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4A0BBF" id="Group 20122" o:spid="_x0000_s1186" style="position:absolute;margin-left:0;margin-top:-.3pt;width:166.35pt;height:22.3pt;z-index:251661312;mso-position-horizontal-relative:text;mso-position-vertical-relative:text" coordsize="21128,2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yUnpgQAAB0cAAAOAAAAZHJzL2Uyb0RvYy54bWzsWetu2zYU/j9g7yDo/2KRulgy4hRDuwYD&#10;hrXo5QFombIEUKRAMrGzp98hKVJCbDR1g6bdkgSwKPLw8Nw+Hh7q8tWhZ9EtlaoTfB2jiySOKK/F&#10;tuO7dfz509vfyjhSmvAtYYLTdXxHVfzq6tdfLvfDimLRCralMgImXK32wzputR5Wi4WqW9oTdSEG&#10;ymGwEbInGl7lbrGVZA/ce7bASVIs9kJuBylqqhT0vnGD8ZXl3zS01u+aRlEdsXUMsmn7K+3vxvwu&#10;ri7JaifJ0Hb1KAb5Bil60nFYNLB6QzSJbmR3xKrvaimUaPRFLfqFaJquplYH0AYl97S5luJmsLrs&#10;VvvdEMwEpr1np29mW/99+15G3XYdw/oYxxEnPbjJrhy5LjDRftitgPJaDh+H93Ls2Lk3o/Whkb15&#10;gj7RwRr3LhiXHnRUQydGCJdVFUc1jOEyzYrMWb9uwUVH0+r2jy9PXPhlF0a6IMx+gEBSk63U42z1&#10;sSUDtS5QxgLeVnmy9Kb6ADFG+I7RCJteaxxLG0ylVgqsdsJOqKiKrCjiCCyS5miMRm+wNK1y5MyF&#10;8iRNrbmC1mQ1SKWvqegj01jHEuSwIUhu/1IaxABST2LWZtz8cvG2Y8yNmh4wnhfPtPRhc7DRgCZV&#10;NmJ7B3q3Qv7zDpDeMLFfx2JsxQb8sLoZjSP2Jwd7G5z5hvSNjW9IzV4Li0Ynz+83WjSdFdhI4FYb&#10;BQNHmuB7Co+mCc69S63TI2y7zvLnsipTwNBx8KMsK5M8c96s4M3EycyX9Y3zpTGJ9x9sJlvnSehr&#10;fas+cN80Hv/ivjYQbeYZpqYZgd+CIO06tnKYwR68+UlYMn0PiCDjNMr4nCqw8uoCrafwz8Hym1PO&#10;lPdE/umIIXqA4VeSWciEdaFh9HSh73WHzrl1GTdmgEVqAummYcSBpu805CHW9WAivEySifERRpS+&#10;Y9QYi/EPtAG02B3PdCi527xmMrolJr7tn0MkG1oy9o6OH0mtqJaPmd8ANANLZKeeYulCZyQ286hN&#10;dGFm4mbWozQu20HOAKV9zgOjhEl2ZcF1mM8hU1sx7d7gtJ2gaVYfIfmE2IRN0mWmCZvFmXstXpal&#10;22vvbbQ21mxamkWdT2nz2PmuyHRSPB6Wjs+DmAxkM509EP3zBZAvgDx5/IHMGM4/EyDPPfykSQWH&#10;mhPZMsuSZTYefWbh+eSQ9HI8HpSe04OwnBHONPeA9M8XYL4A8yQwcwT1tkuU87oEeiFtm6wNNczD&#10;dYk7giGMqgKbiXBYGGuxPC8w9jVcUmSpPyd5bPqK4zsVJUGP51GU5AhsfcKd1VnuzFCVJVDcwOZz&#10;yqdQgZplbFn+A1wadHkmLsWArmOXQu85CAUcwv9P6lJ3kTFVDP/3q4Mcw1nlhEvRWS6dXwadgmme&#10;FDiH+uUH4RQFbZ4LTsNl6DyTwhXpOTjFyXJZZnBW/in3XhSUeR4+hbIlHI+msiWcKb7qbJSVcMnn&#10;dl5cJhmytxDTAQmhtKpyCB0D09kJ3p+Pnuw6IQjy+OIlsHqweplTzpT3ZYt/vpQv/7nyxX5kgW9Q&#10;9sJy/F5mPnLN3+3F4PRV7+pfAAAA//8DAFBLAwQUAAYACAAAACEAUB+SEd0AAAAFAQAADwAAAGRy&#10;cy9kb3ducmV2LnhtbEyPQUvDQBSE74L/YXmCt3aTplaJeSmlqKci2Ari7TV5TUKzb0N2m6T/3vWk&#10;x2GGmW+y9WRaNXDvGisI8TwCxVLYspEK4fPwOnsC5TxJSa0VRriyg3V+e5NRWtpRPnjY+0qFEnEp&#10;IdTed6nWrqjZkJvbjiV4J9sb8kH2lS57GkO5afUiilbaUCNhoaaOtzUX5/3FILyNNG6S+GXYnU/b&#10;6/fh4f1rFzPi/d20eQblefJ/YfjFD+iQB6ajvUjpVIsQjniE2QpUMJNk8QjqiLBcRqDzTP+nz38A&#10;AAD//wMAUEsBAi0AFAAGAAgAAAAhALaDOJL+AAAA4QEAABMAAAAAAAAAAAAAAAAAAAAAAFtDb250&#10;ZW50X1R5cGVzXS54bWxQSwECLQAUAAYACAAAACEAOP0h/9YAAACUAQAACwAAAAAAAAAAAAAAAAAv&#10;AQAAX3JlbHMvLnJlbHNQSwECLQAUAAYACAAAACEAZAclJ6YEAAAdHAAADgAAAAAAAAAAAAAAAAAu&#10;AgAAZHJzL2Uyb0RvYy54bWxQSwECLQAUAAYACAAAACEAUB+SEd0AAAAFAQAADwAAAAAAAAAAAAAA&#10;AAAABwAAZHJzL2Rvd25yZXYueG1sUEsFBgAAAAAEAAQA8wAAAAoIAAAAAA==&#10;">
                <v:rect id="Rectangle 2507" o:spid="_x0000_s1187" style="position:absolute;left:16964;top:35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bsaMcA&#10;AADdAAAADwAAAGRycy9kb3ducmV2LnhtbESPQWvCQBSE74L/YXlCb7pRaNXUVUQtydHGgu3tkX1N&#10;QrNvQ3abpP31XUHocZiZb5jNbjC16Kh1lWUF81kEgji3uuJCwdvlZboC4TyyxtoyKfghB7vteLTB&#10;WNueX6nLfCEChF2MCkrvm1hKl5dk0M1sQxy8T9sa9EG2hdQt9gFuarmIoidpsOKwUGJDh5Lyr+zb&#10;KEhWzf49tb99UZ8+kuv5uj5e1l6ph8mwfwbhafD/4Xs71QoWj9ES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G7GjHAAAA3QAAAA8AAAAAAAAAAAAAAAAAmAIAAGRy&#10;cy9kb3ducmV2LnhtbFBLBQYAAAAABAAEAPUAAACMAwAAAAA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025" o:spid="_x0000_s1188" style="position:absolute;left:1798;width:14480;height:91;visibility:visible;mso-wrap-style:square;v-text-anchor:top" coordsize="14480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cd38cA&#10;AADeAAAADwAAAGRycy9kb3ducmV2LnhtbESPS2vDMBCE74X+B7GF3hq5LgnBjRJMH9BLCHUf58Va&#10;26LWypVUx8mvjwqBHIeZ+YZZbSbbi5F8MI4V3M8yEMS104ZbBZ8fr3dLECEia+wdk4IDBdisr69W&#10;WGi353caq9iKBOFQoIIuxqGQMtQdWQwzNxAnr3HeYkzSt1J73Ce47WWeZQtp0XBa6HCgp47qn+rP&#10;KqDSjMvy+PK8a7yu6t/v0Wy/GqVub6byEUSkKV7C5/abVpA/ZPkc/u+kKyDX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nHd/HAAAA3gAAAA8AAAAAAAAAAAAAAAAAmAIAAGRy&#10;cy9kb3ducmV2LnhtbFBLBQYAAAAABAAEAPUAAACMAwAAAAA=&#10;" path="m,l1448054,r,9144l,9144,,e" fillcolor="black" stroked="f" strokeweight="0">
                  <v:stroke miterlimit="83231f" joinstyle="miter"/>
                  <v:path arrowok="t" textboxrect="0,0,1448054,9144"/>
                </v:shape>
                <v:shape id="Shape 23026" o:spid="_x0000_s1189" style="position:absolute;left:1627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0z2cUA&#10;AADeAAAADwAAAGRycy9kb3ducmV2LnhtbESPQWsCMRSE70L/Q3gFb5p0FS2rUdqCIIJQbQ89Pjev&#10;u0s3L2sSdf33piB4HGbmG2a+7GwjzuRD7VjDy1CBIC6cqbnU8P21GryCCBHZYOOYNFwpwHLx1Jtj&#10;btyFd3Tex1IkCIccNVQxtrmUoajIYhi6ljh5v85bjEn6UhqPlwS3jcyUmkiLNaeFClv6qKj425+s&#10;hvZY+p9jMO98OH1upqzW1G3HWvefu7cZiEhdfITv7bXRkI1UNoH/O+kK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bTPZ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3027" o:spid="_x0000_s1190" style="position:absolute;left:16309;width:4407;height:91;visibility:visible;mso-wrap-style:square;v-text-anchor:top" coordsize="4407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QzfscA&#10;AADeAAAADwAAAGRycy9kb3ducmV2LnhtbESPT2vCQBTE74V+h+UJvdWNaasSXSUtFHrw0qT+OT6y&#10;zySYfZtmtyZ+e1cQehxm5jfMcj2YRpypc7VlBZNxBIK4sLrmUsFP/vk8B+E8ssbGMim4kIP16vFh&#10;iYm2PX/TOfOlCBB2CSqovG8TKV1RkUE3ti1x8I62M+iD7EqpO+wD3DQyjqKpNFhzWKiwpY+KilP2&#10;ZxRM8wP90ttum+rXPNunu03/3jqlnkZDugDhafD/4Xv7SyuIX6J4Brc74QrI1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n0M37HAAAA3gAAAA8AAAAAAAAAAAAAAAAAmAIAAGRy&#10;cy9kb3ducmV2LnhtbFBLBQYAAAAABAAEAPUAAACMAwAAAAA=&#10;" path="m,l440741,r,9144l,9144,,e" fillcolor="black" stroked="f" strokeweight="0">
                  <v:stroke miterlimit="83231f" joinstyle="miter"/>
                  <v:path arrowok="t" textboxrect="0,0,440741,9144"/>
                </v:shape>
                <v:rect id="Rectangle 2518" o:spid="_x0000_s1191" style="position:absolute;top:1219;width:5562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Dux8EA&#10;AADdAAAADwAAAGRycy9kb3ducmV2LnhtbERPy4rCMBTdC/5DuMLsNFVQtBpFdESXvkDdXZprW2xu&#10;SpOxHb/eLASXh/OeLRpTiCdVLresoN+LQBAnVuecKjifNt0xCOeRNRaWScE/OVjM260ZxtrWfKDn&#10;0acihLCLUUHmfRlL6ZKMDLqeLYkDd7eVQR9glUpdYR3CTSEHUTSSBnMODRmWtMooeRz/jILtuFxe&#10;d/ZVp8XvbXvZXybr08Qr9dNpllMQnhr/FX/cO61gMOyHueFNe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A7sfBAAAA3QAAAA8AAAAAAAAAAAAAAAAAmAIAAGRycy9kb3du&#10;cmV2LnhtbFBLBQYAAAAABAAEAPUAAACGAwAAAAA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Datum:</w:t>
                        </w:r>
                      </w:p>
                    </w:txbxContent>
                  </v:textbox>
                </v:rect>
                <v:rect id="Rectangle 2519" o:spid="_x0000_s1192" style="position:absolute;left:4194;top:1219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xLXMcA&#10;AADdAAAADwAAAGRycy9kb3ducmV2LnhtbESPQWvCQBSE7wX/w/KE3upGocVE1xC0RY+tEaK3R/aZ&#10;BLNvQ3Zr0v76bqHQ4zAz3zDrdDStuFPvGssK5rMIBHFpdcOVglP+9rQE4TyyxtYyKfgiB+lm8rDG&#10;RNuBP+h+9JUIEHYJKqi97xIpXVmTQTezHXHwrrY36IPsK6l7HALctHIRRS/SYMNhocaOtjWVt+On&#10;UbBfdtn5YL+Hqn297Iv3It7lsVfqcTpmKxCeRv8f/msftILF8zyG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MS1zHAAAA3QAAAA8AAAAAAAAAAAAAAAAAmAIAAGRy&#10;cy9kb3ducmV2LnhtbFBLBQYAAAAABAAEAPUAAACMAwAAAAA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20" o:spid="_x0000_s1193" style="position:absolute;left:5565;top:1219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oofMMA&#10;AADdAAAADwAAAGRycy9kb3ducmV2LnhtbERPy4rCMBTdD/gP4QruxnQKiu0YRXygy/EB6u7S3GnL&#10;NDelibb69ZOF4PJw3tN5Zypxp8aVlhV8DSMQxJnVJecKTsfN5wSE88gaK8uk4EEO5rPexxRTbVve&#10;0/3gcxFC2KWooPC+TqV0WUEG3dDWxIH7tY1BH2CTS91gG8JNJeMoGkuDJYeGAmtaFpT9HW5GwXZS&#10;Ly47+2zzan3dnn/OyeqYeKUG/W7xDcJT59/il3unFcSjOOwPb8IT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oofMMAAADdAAAADwAAAAAAAAAAAAAAAACYAgAAZHJzL2Rv&#10;d25yZXYueG1sUEsFBgAAAAAEAAQA9QAAAIgDAAAAAA==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21" o:spid="_x0000_s1194" style="position:absolute;left:16964;top:1219;width:5063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aN58UA&#10;AADdAAAADwAAAGRycy9kb3ducmV2LnhtbESPT4vCMBTE78J+h/AWvGlqQdFqFNlV9OifBdfbo3nb&#10;lm1eShNt9dMbQfA4zMxvmNmiNaW4Uu0KywoG/QgEcWp1wZmCn+O6NwbhPLLG0jIpuJGDxfyjM8NE&#10;24b3dD34TAQIuwQV5N5XiZQuzcmg69uKOHh/tjbog6wzqWtsAtyUMo6ikTRYcFjIsaKvnNL/w8Uo&#10;2Iyr5e/W3pusXJ03p91p8n2ceKW6n+1yCsJT69/hV3urFcTDeAD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o3nxQAAAN0AAAAPAAAAAAAAAAAAAAAAAJgCAABkcnMv&#10;ZG93bnJldi54bWxQSwUGAAAAAAQABAD1AAAAig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godine</w:t>
                        </w:r>
                      </w:p>
                    </w:txbxContent>
                  </v:textbox>
                </v:rect>
                <v:rect id="Rectangle 2522" o:spid="_x0000_s1195" style="position:absolute;left:20778;top:1219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QTkMUA&#10;AADd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KvOIb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hBOQxQAAAN0AAAAPAAAAAAAAAAAAAAAAAJgCAABkcnMv&#10;ZG93bnJldi54bWxQSwUGAAAAAAQABAD1AAAAigMAAAAA&#10;" filled="f" stroked="f">
                  <v:textbox inset="0,0,0,0">
                    <w:txbxContent>
                      <w:p w:rsidR="00955FBA" w:rsidRDefault="00955FBA" w:rsidP="00955FB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3028" o:spid="_x0000_s1196" style="position:absolute;left:4879;top:2804;width:11400;height:91;visibility:visible;mso-wrap-style:square;v-text-anchor:top" coordsize="11399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U7s8YA&#10;AADeAAAADwAAAGRycy9kb3ducmV2LnhtbESPwUrDQBCG74LvsIzgRexuI0pJuy2iCJ6EtqbnMTtN&#10;gtnZJbumyds7B8Hj8M//zXyb3eR7NdKQusAWlgsDirgOruPGwufx7X4FKmVkh31gsjBTgt32+mqD&#10;pQsX3tN4yI0SCKcSLbQ5x1LrVLfkMS1CJJbsHAaPWcah0W7Ai8B9rwtjnrTHjuVCi5FeWqq/Dz9e&#10;KF/LaD6qMZ4eq9XrvJ991d2drL29mZ7XoDJN+X/5r/3uLBQPppB/RUdUQG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7U7s8YAAADeAAAADwAAAAAAAAAAAAAAAACYAgAAZHJz&#10;L2Rvd25yZXYueG1sUEsFBgAAAAAEAAQA9QAAAIsDAAAAAA==&#10;" path="m,l1139952,r,9144l,9144,,e" fillcolor="black" stroked="f" strokeweight="0">
                  <v:stroke miterlimit="83231f" joinstyle="miter"/>
                  <v:path arrowok="t" textboxrect="0,0,1139952,914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AF6F66C" wp14:editId="3F583FD0">
                <wp:simplePos x="0" y="0"/>
                <wp:positionH relativeFrom="column">
                  <wp:posOffset>4501261</wp:posOffset>
                </wp:positionH>
                <wp:positionV relativeFrom="paragraph">
                  <wp:posOffset>-3509</wp:posOffset>
                </wp:positionV>
                <wp:extent cx="1891538" cy="3048"/>
                <wp:effectExtent l="0" t="0" r="0" b="0"/>
                <wp:wrapSquare wrapText="bothSides"/>
                <wp:docPr id="20123" name="Group 20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1538" cy="3048"/>
                          <a:chOff x="0" y="0"/>
                          <a:chExt cx="1891538" cy="3048"/>
                        </a:xfrm>
                      </wpg:grpSpPr>
                      <wps:wsp>
                        <wps:cNvPr id="23029" name="Shape 23029"/>
                        <wps:cNvSpPr/>
                        <wps:spPr>
                          <a:xfrm>
                            <a:off x="0" y="0"/>
                            <a:ext cx="18915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38" h="9144">
                                <a:moveTo>
                                  <a:pt x="0" y="0"/>
                                </a:moveTo>
                                <a:lnTo>
                                  <a:pt x="1891538" y="0"/>
                                </a:lnTo>
                                <a:lnTo>
                                  <a:pt x="18915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534FA9" id="Group 20123" o:spid="_x0000_s1026" style="position:absolute;margin-left:354.45pt;margin-top:-.3pt;width:148.95pt;height:.25pt;z-index:251662336" coordsize="1891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OHkgAIAAFkGAAAOAAAAZHJzL2Uyb0RvYy54bWykVUuO2zAM3RfoHQTvG3+StokRZxadNpui&#10;HXSmB1Bk+QPIkiApcXL7UrStGJliUKRZ2DRFPpKPIrN9OHeCnLixrZJFlC6SiHDJVNnKuoh+v3z7&#10;sI6IdVSWVCjJi+jCbfSwe/9u2+ucZ6pRouSGAIi0ea+LqHFO53FsWcM7ahdKcwmHlTIddfBp6rg0&#10;tAf0TsRZknyKe2VKbRTj1oL2cTiMdohfVZy5n1VluSOiiCA3h0+Dz4N/xrstzWtDddOyMQ16RxYd&#10;bSUEDVCP1FFyNO0rqK5lRllVuQVTXayqqmUca4Bq0uSmmr1RR4211Hlf60ATUHvD092w7MfpyZC2&#10;LCKIny0jImkHbcLIZFABRb2uc7DcG/2sn8yoqIcvX/W5Mp1/Qz3kjOReArn87AgDZbrepB+XcB0Y&#10;nC2T1XrgnjXQoFdOrPn6lls8hYx9ZiGRXsMlslee7P/x9NxQzZF+66ufeFom2WbiCU1IhiqkBS0D&#10;STa3wNddDG3S1cozFEqlOTtat+cKmaan79bBMdy4cpJoM0nsLCfRwAi8efk1dd7PQ3mR9LNWNUWE&#10;efjDTp34i0Izd9MvyPF6KuTcKnR9uhBgO1lMb414c8tZ8ZPR9B6MYZQB8B/NcMpDXBB8nchsqB2U&#10;c3aF9DRAEEZhJ1WCOhzurnWwrETbAUXZ5yS5AgOav3xDt1FyF8E9WUL+4hUMGI6FV1hTH74IQ07U&#10;ryT8ITgVuqGjdmz8aIqpIo73r1ohAmSKrn+DHK7OaOz9OG7D4JkMnmzMZliJsFig6GkxAinBCSMr&#10;6YK/hHWOac6q9eJBlRdcEUgITCNSg/sL6xh3rV+Q82+0uv4j7P4AAAD//wMAUEsDBBQABgAIAAAA&#10;IQA8azQQ3gAAAAgBAAAPAAAAZHJzL2Rvd25yZXYueG1sTI9BT8JAEIXvJv6HzZh4g201IpRuCSHq&#10;iZgAJsbb0A5tQ3e26S5t+fcOJz3OvJf3vpeuRtuonjpfOzYQTyNQxLkrai4NfB3eJ3NQPiAX2Dgm&#10;A1fysMru71JMCjfwjvp9KJWEsE/QQBVCm2jt84os+qlriUU7uc5ikLMrddHhIOG20U9RNNMWa5aG&#10;ClvaVJSf9xdr4GPAYf0cv/Xb82lz/Tm8fH5vYzLm8WFcL0EFGsOfGW74gg6ZMB3dhQuvGgOv0Xwh&#10;VgOTGaibLm2y5SiPGHSW6v8Dsl8AAAD//wMAUEsBAi0AFAAGAAgAAAAhALaDOJL+AAAA4QEAABMA&#10;AAAAAAAAAAAAAAAAAAAAAFtDb250ZW50X1R5cGVzXS54bWxQSwECLQAUAAYACAAAACEAOP0h/9YA&#10;AACUAQAACwAAAAAAAAAAAAAAAAAvAQAAX3JlbHMvLnJlbHNQSwECLQAUAAYACAAAACEAozjh5IAC&#10;AABZBgAADgAAAAAAAAAAAAAAAAAuAgAAZHJzL2Uyb0RvYy54bWxQSwECLQAUAAYACAAAACEAPGs0&#10;EN4AAAAIAQAADwAAAAAAAAAAAAAAAADaBAAAZHJzL2Rvd25yZXYueG1sUEsFBgAAAAAEAAQA8wAA&#10;AOUFAAAAAA==&#10;">
                <v:shape id="Shape 23029" o:spid="_x0000_s1027" style="position:absolute;width:18915;height:91;visibility:visible;mso-wrap-style:square;v-text-anchor:top" coordsize="18915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918cgA&#10;AADeAAAADwAAAGRycy9kb3ducmV2LnhtbESPT2vCQBTE7wW/w/KE3urG2Eoas4oIgqUebNpDvT2z&#10;L38w+zZkV02/fVco9DjMzG+YbDWYVlypd41lBdNJBIK4sLrhSsHX5/YpAeE8ssbWMin4IQer5egh&#10;w1TbG3/QNfeVCBB2KSqove9SKV1Rk0E3sR1x8ErbG/RB9pXUPd4C3LQyjqK5NNhwWKixo01NxTm/&#10;GAXPxc6+r+eb03ZvL99HfUheyrdEqcfxsF6A8DT4//Bfe6cVxLMofoX7nXAF5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4H3XxyAAAAN4AAAAPAAAAAAAAAAAAAAAAAJgCAABk&#10;cnMvZG93bnJldi54bWxQSwUGAAAAAAQABAD1AAAAjQMAAAAA&#10;" path="m,l1891538,r,9144l,9144,,e" fillcolor="black" stroked="f" strokeweight="0">
                  <v:stroke miterlimit="83231f" joinstyle="miter"/>
                  <v:path arrowok="t" textboxrect="0,0,1891538,9144"/>
                </v:shape>
                <w10:wrap type="square"/>
              </v:group>
            </w:pict>
          </mc:Fallback>
        </mc:AlternateContent>
      </w:r>
      <w:r>
        <w:rPr>
          <w:sz w:val="16"/>
        </w:rPr>
        <w:t xml:space="preserve"> /Potpis davatelja izjave/ </w:t>
      </w:r>
      <w:r>
        <w:rPr>
          <w:sz w:val="16"/>
        </w:rPr>
        <w:tab/>
        <w:t xml:space="preserve"> </w:t>
      </w:r>
    </w:p>
    <w:p w:rsidR="00955FBA" w:rsidRDefault="00955FBA" w:rsidP="00955FBA">
      <w:pPr>
        <w:spacing w:after="0" w:line="253" w:lineRule="auto"/>
        <w:ind w:left="250" w:right="559" w:firstLine="0"/>
        <w:jc w:val="center"/>
      </w:pPr>
      <w:r>
        <w:t xml:space="preserve"> </w:t>
      </w:r>
      <w:r>
        <w:tab/>
        <w:t xml:space="preserve"> </w:t>
      </w:r>
      <w:r>
        <w:tab/>
        <w:t xml:space="preserve"> </w:t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955FBA" w:rsidRDefault="00955FBA" w:rsidP="00955FBA">
      <w:pPr>
        <w:spacing w:after="0" w:line="259" w:lineRule="auto"/>
        <w:ind w:left="25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955FBA" w:rsidRDefault="00955FBA" w:rsidP="00955FBA">
      <w:pPr>
        <w:tabs>
          <w:tab w:val="center" w:pos="250"/>
          <w:tab w:val="center" w:pos="718"/>
          <w:tab w:val="center" w:pos="5246"/>
          <w:tab w:val="center" w:pos="6772"/>
          <w:tab w:val="center" w:pos="9043"/>
          <w:tab w:val="center" w:pos="9892"/>
        </w:tabs>
        <w:spacing w:after="0" w:line="259" w:lineRule="auto"/>
        <w:ind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/Ovjera potpisa/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955FBA" w:rsidRDefault="00955FBA" w:rsidP="00955FBA">
      <w:pPr>
        <w:spacing w:after="0" w:line="259" w:lineRule="auto"/>
        <w:ind w:left="25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955FBA" w:rsidRDefault="00955FBA" w:rsidP="00955FBA">
      <w:pPr>
        <w:spacing w:after="29" w:line="259" w:lineRule="auto"/>
        <w:ind w:left="25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955FBA" w:rsidRDefault="00955FBA" w:rsidP="00955FBA">
      <w:pPr>
        <w:pStyle w:val="Naslov1"/>
        <w:ind w:left="355" w:right="0"/>
      </w:pPr>
      <w:r>
        <w:rPr>
          <w:sz w:val="22"/>
        </w:rPr>
        <w:t>G.</w:t>
      </w:r>
      <w:r>
        <w:rPr>
          <w:rFonts w:ascii="Arial" w:eastAsia="Arial" w:hAnsi="Arial" w:cs="Arial"/>
          <w:sz w:val="22"/>
        </w:rPr>
        <w:t xml:space="preserve"> </w:t>
      </w:r>
      <w:r>
        <w:t>POSLJEDICE DAVANJA NEISTINITE IZJAVE</w:t>
      </w:r>
      <w:r>
        <w:rPr>
          <w:sz w:val="22"/>
        </w:rPr>
        <w:t xml:space="preserve"> </w:t>
      </w:r>
    </w:p>
    <w:p w:rsidR="00955FBA" w:rsidRDefault="00955FBA" w:rsidP="00955FBA">
      <w:pPr>
        <w:spacing w:after="93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spacing w:after="0" w:line="259" w:lineRule="auto"/>
        <w:ind w:left="355" w:hanging="10"/>
        <w:jc w:val="left"/>
      </w:pPr>
      <w:r>
        <w:rPr>
          <w:b/>
          <w:i/>
          <w:u w:val="single" w:color="000000"/>
        </w:rPr>
        <w:t>A.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  <w:u w:val="single" w:color="000000"/>
        </w:rPr>
        <w:t>U skladu sa st. (4) i (5) članka 17. Zakona:</w:t>
      </w:r>
      <w:r>
        <w:rPr>
          <w:b/>
        </w:rPr>
        <w:t xml:space="preserve"> </w:t>
      </w:r>
    </w:p>
    <w:p w:rsidR="00955FBA" w:rsidRDefault="00955FBA" w:rsidP="00955FBA">
      <w:pPr>
        <w:spacing w:after="125" w:line="259" w:lineRule="auto"/>
        <w:ind w:firstLine="0"/>
        <w:jc w:val="left"/>
      </w:pPr>
      <w:r>
        <w:rPr>
          <w:sz w:val="12"/>
        </w:rPr>
        <w:t xml:space="preserve"> </w:t>
      </w:r>
    </w:p>
    <w:p w:rsidR="00955FBA" w:rsidRDefault="00955FBA" w:rsidP="00955FBA">
      <w:pPr>
        <w:numPr>
          <w:ilvl w:val="0"/>
          <w:numId w:val="19"/>
        </w:numPr>
        <w:spacing w:line="325" w:lineRule="auto"/>
        <w:ind w:right="30" w:hanging="596"/>
      </w:pPr>
      <w:r>
        <w:t xml:space="preserve">Za štetu prouzrokovanu trećim osobama koja je izazvana davanjem neistinite izjave, obrtnik / osoba koja obavlja srodnu djelatnost odgovara cjelokupnom svojom imovinom.  </w:t>
      </w:r>
    </w:p>
    <w:p w:rsidR="00955FBA" w:rsidRDefault="00955FBA" w:rsidP="00955FBA">
      <w:pPr>
        <w:spacing w:after="132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19"/>
        </w:numPr>
        <w:spacing w:line="346" w:lineRule="auto"/>
        <w:ind w:right="30" w:hanging="596"/>
      </w:pPr>
      <w:r>
        <w:t xml:space="preserve">Za štetu prouzrokovanu trećim osobama koja je izazvana davanjem neistinite izjave dvije ili više fizičkih osoba koja zajednički obavljaju obrt / srodnu djelatnost odgovaraju cjelokupnom svojom imovinom. </w:t>
      </w:r>
    </w:p>
    <w:p w:rsidR="00955FBA" w:rsidRDefault="00955FBA" w:rsidP="00955FBA">
      <w:pPr>
        <w:spacing w:after="108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spacing w:after="0" w:line="259" w:lineRule="auto"/>
        <w:ind w:left="355" w:hanging="10"/>
        <w:jc w:val="left"/>
      </w:pPr>
      <w:r>
        <w:rPr>
          <w:b/>
          <w:i/>
          <w:u w:val="single" w:color="000000"/>
        </w:rPr>
        <w:t>B.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  <w:u w:val="single" w:color="000000"/>
        </w:rPr>
        <w:t>U skladu sa st. (1) do (5) članka 77. Zakona:</w:t>
      </w:r>
      <w:r>
        <w:rPr>
          <w:b/>
        </w:rPr>
        <w:t xml:space="preserve"> </w:t>
      </w:r>
    </w:p>
    <w:p w:rsidR="00955FBA" w:rsidRDefault="00955FBA" w:rsidP="00955FBA">
      <w:pPr>
        <w:spacing w:after="81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spacing w:after="17" w:line="257" w:lineRule="auto"/>
        <w:ind w:left="10" w:right="26" w:hanging="10"/>
        <w:jc w:val="right"/>
      </w:pPr>
      <w:r>
        <w:t xml:space="preserve">Ako prostor i oprema obrtnika /osobe koje obavlja srodnu djelatnost ne zadovoljava propisane uvjete, </w:t>
      </w:r>
    </w:p>
    <w:p w:rsidR="00955FBA" w:rsidRDefault="00955FBA" w:rsidP="00955FBA">
      <w:pPr>
        <w:numPr>
          <w:ilvl w:val="0"/>
          <w:numId w:val="20"/>
        </w:numPr>
        <w:ind w:right="30" w:hanging="596"/>
      </w:pPr>
      <w:r>
        <w:t xml:space="preserve">navedene u izjavi nadležna inspekcija donijet će rješenje kojim će odrediti rok, ne dulji od 15 (petnaest) dana, do kojeg se nedostatci moraju otkloniti. </w:t>
      </w:r>
    </w:p>
    <w:p w:rsidR="00955FBA" w:rsidRDefault="00955FBA" w:rsidP="00955FBA">
      <w:pPr>
        <w:spacing w:after="113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spacing w:after="17" w:line="257" w:lineRule="auto"/>
        <w:ind w:left="10" w:right="26" w:hanging="10"/>
        <w:jc w:val="right"/>
      </w:pPr>
      <w:r>
        <w:t xml:space="preserve">Ako se nedostatci iz točke (1) ne otklone u određenom roku, nadležna inspekcija kaznit će prekršitelja </w:t>
      </w:r>
    </w:p>
    <w:p w:rsidR="00955FBA" w:rsidRDefault="00955FBA" w:rsidP="00955FBA">
      <w:pPr>
        <w:numPr>
          <w:ilvl w:val="0"/>
          <w:numId w:val="20"/>
        </w:numPr>
        <w:ind w:right="30" w:hanging="596"/>
      </w:pPr>
      <w:r>
        <w:rPr>
          <w:b/>
        </w:rPr>
        <w:t xml:space="preserve">minimalnom kaznom iz članka 78. stavak 1. točka l) Zakona </w:t>
      </w:r>
      <w:r>
        <w:t xml:space="preserve">i donijet će rješenje kojim će odrediti novi rok do kojeg se nedostatci moraju otkloniti.  </w:t>
      </w:r>
    </w:p>
    <w:p w:rsidR="00955FBA" w:rsidRDefault="00955FBA" w:rsidP="00955FBA">
      <w:pPr>
        <w:spacing w:after="111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spacing w:after="17" w:line="257" w:lineRule="auto"/>
        <w:ind w:left="10" w:right="26" w:hanging="10"/>
        <w:jc w:val="right"/>
      </w:pPr>
      <w:r>
        <w:t xml:space="preserve">Ako obrtnik / osoba koje obavlja srodnu djelatnost ne </w:t>
      </w:r>
      <w:proofErr w:type="spellStart"/>
      <w:r>
        <w:t>ispoštuje</w:t>
      </w:r>
      <w:proofErr w:type="spellEnd"/>
      <w:r>
        <w:t xml:space="preserve"> rok iz točke (2), nadležna inspekcija donijet će </w:t>
      </w:r>
    </w:p>
    <w:p w:rsidR="00955FBA" w:rsidRDefault="00955FBA" w:rsidP="00955FBA">
      <w:pPr>
        <w:numPr>
          <w:ilvl w:val="0"/>
          <w:numId w:val="20"/>
        </w:numPr>
        <w:ind w:right="30" w:hanging="596"/>
      </w:pPr>
      <w:r>
        <w:t xml:space="preserve">rješenje o zabrani obavljanja određene djelatnosti, o zatvaranju prostora, odnosno o zabrani uporabe uređaja i opreme. </w:t>
      </w:r>
    </w:p>
    <w:p w:rsidR="00955FBA" w:rsidRDefault="00955FBA" w:rsidP="00955FBA">
      <w:pPr>
        <w:spacing w:after="122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spacing w:after="17" w:line="257" w:lineRule="auto"/>
        <w:ind w:left="10" w:right="26" w:hanging="10"/>
        <w:jc w:val="right"/>
      </w:pPr>
      <w:r>
        <w:t xml:space="preserve">U slučaju povrede sanitarno – zdravstvenih i tehničkih uvjeta zbog kojih mogu nastati teže posljedice po </w:t>
      </w:r>
    </w:p>
    <w:p w:rsidR="00955FBA" w:rsidRDefault="00955FBA" w:rsidP="00955FBA">
      <w:pPr>
        <w:numPr>
          <w:ilvl w:val="0"/>
          <w:numId w:val="20"/>
        </w:numPr>
        <w:ind w:right="30" w:hanging="596"/>
      </w:pPr>
      <w:r>
        <w:t xml:space="preserve">zdravlje i život ljudi, nadležna inspekcija donijet će rješenje kojim će odmah zabraniti obavljanje te djelatnosti dok se utvrđeni nedostaci ne otklone. </w:t>
      </w:r>
    </w:p>
    <w:p w:rsidR="00955FBA" w:rsidRDefault="00955FBA" w:rsidP="00955FBA">
      <w:pPr>
        <w:spacing w:after="123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20"/>
        </w:numPr>
        <w:ind w:right="30" w:hanging="596"/>
      </w:pPr>
      <w:r>
        <w:t xml:space="preserve">U slučajevima iz točaka (2) i (3) žalba protiv rješenja ne odgađa izvršenje rješenja. </w:t>
      </w:r>
    </w:p>
    <w:p w:rsidR="00955FBA" w:rsidRDefault="00955FBA" w:rsidP="00955FBA">
      <w:pPr>
        <w:spacing w:after="88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</w:r>
      <w:r>
        <w:rPr>
          <w:rFonts w:ascii="Arial" w:eastAsia="Arial" w:hAnsi="Arial" w:cs="Arial"/>
          <w:sz w:val="12"/>
        </w:rPr>
        <w:t xml:space="preserve"> </w:t>
      </w:r>
    </w:p>
    <w:p w:rsidR="00955FBA" w:rsidRDefault="00955FBA" w:rsidP="00955FBA">
      <w:pPr>
        <w:pStyle w:val="Naslov2"/>
        <w:ind w:left="355"/>
      </w:pPr>
      <w:r>
        <w:t>H.</w:t>
      </w:r>
      <w:r>
        <w:rPr>
          <w:rFonts w:ascii="Arial" w:eastAsia="Arial" w:hAnsi="Arial" w:cs="Arial"/>
        </w:rPr>
        <w:t xml:space="preserve"> </w:t>
      </w:r>
      <w:r>
        <w:t xml:space="preserve">PREUZIMANJE I POPUNJAVANJE IZJAVE </w:t>
      </w:r>
    </w:p>
    <w:p w:rsidR="00955FBA" w:rsidRDefault="00955FBA" w:rsidP="00955FBA">
      <w:pPr>
        <w:spacing w:after="106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21"/>
        </w:numPr>
        <w:ind w:right="30" w:hanging="596"/>
      </w:pPr>
      <w:r>
        <w:t xml:space="preserve">Obrazac izjave zainteresirana stranka dobiva u nadležnom gradskom, odnosno općinskom organu.   </w:t>
      </w:r>
    </w:p>
    <w:p w:rsidR="00955FBA" w:rsidRDefault="00955FBA" w:rsidP="00955FBA">
      <w:pPr>
        <w:spacing w:after="138" w:line="259" w:lineRule="auto"/>
        <w:ind w:left="25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</w:p>
    <w:p w:rsidR="00955FBA" w:rsidRDefault="00955FBA" w:rsidP="00955FBA">
      <w:pPr>
        <w:numPr>
          <w:ilvl w:val="0"/>
          <w:numId w:val="21"/>
        </w:numPr>
        <w:spacing w:line="328" w:lineRule="auto"/>
        <w:ind w:right="30" w:hanging="596"/>
      </w:pPr>
      <w:r>
        <w:t xml:space="preserve">Obrazac izjave popunjava stranka uz pomoć ovlaštenog zaposlenika nadležnog gradskog, odnosno općinskog organa.  </w:t>
      </w:r>
    </w:p>
    <w:p w:rsidR="00955FBA" w:rsidRDefault="00955FBA" w:rsidP="00955FBA">
      <w:pPr>
        <w:numPr>
          <w:ilvl w:val="0"/>
          <w:numId w:val="21"/>
        </w:numPr>
        <w:ind w:right="30" w:hanging="596"/>
      </w:pPr>
      <w:r>
        <w:t xml:space="preserve">Popunjen, ovjeren i potpisan obrazac izjave  obavezno se podnosi uz zahtjev za otvaranje obrtničke, odnosno  srodne djelatnosti. </w:t>
      </w:r>
    </w:p>
    <w:p w:rsidR="00955FBA" w:rsidRDefault="00955FBA" w:rsidP="00955FBA">
      <w:pPr>
        <w:pStyle w:val="Naslov3"/>
        <w:ind w:left="355"/>
      </w:pPr>
      <w:r>
        <w:rPr>
          <w:b/>
          <w:i w:val="0"/>
        </w:rPr>
        <w:lastRenderedPageBreak/>
        <w:t>I.</w:t>
      </w:r>
      <w:r>
        <w:rPr>
          <w:rFonts w:ascii="Arial" w:eastAsia="Arial" w:hAnsi="Arial" w:cs="Arial"/>
          <w:b/>
          <w:i w:val="0"/>
        </w:rPr>
        <w:t xml:space="preserve"> </w:t>
      </w:r>
      <w:r>
        <w:rPr>
          <w:b/>
          <w:i w:val="0"/>
        </w:rPr>
        <w:t xml:space="preserve">UPUTSTVO ZA POPUNJAVANJE IZJAVE </w:t>
      </w:r>
    </w:p>
    <w:p w:rsidR="00955FBA" w:rsidRDefault="00955FBA" w:rsidP="00955FBA">
      <w:pPr>
        <w:spacing w:after="33" w:line="259" w:lineRule="auto"/>
        <w:ind w:left="86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955FBA" w:rsidRDefault="00955FBA" w:rsidP="00955FBA">
      <w:pPr>
        <w:tabs>
          <w:tab w:val="center" w:pos="5327"/>
        </w:tabs>
        <w:ind w:firstLine="0"/>
        <w:jc w:val="left"/>
      </w:pPr>
      <w:r>
        <w:rPr>
          <w:b/>
        </w:rPr>
        <w:t xml:space="preserve">I. </w:t>
      </w:r>
      <w:r>
        <w:rPr>
          <w:b/>
        </w:rPr>
        <w:tab/>
      </w:r>
      <w:r>
        <w:t xml:space="preserve">Poglavlja </w:t>
      </w:r>
      <w:r>
        <w:rPr>
          <w:b/>
        </w:rPr>
        <w:t>A</w:t>
      </w:r>
      <w:r>
        <w:t xml:space="preserve"> i </w:t>
      </w:r>
      <w:r>
        <w:rPr>
          <w:b/>
        </w:rPr>
        <w:t>B</w:t>
      </w:r>
      <w:r>
        <w:t xml:space="preserve"> popunjavaju sva lica koja žele dobiti odobrenje za obavljanje obrtničke ili srodne djelatnosti. </w:t>
      </w:r>
    </w:p>
    <w:p w:rsidR="00955FBA" w:rsidRDefault="00955FBA" w:rsidP="00955FBA">
      <w:pPr>
        <w:spacing w:after="171" w:line="259" w:lineRule="auto"/>
        <w:ind w:left="158" w:firstLine="0"/>
        <w:jc w:val="left"/>
      </w:pPr>
      <w:r>
        <w:rPr>
          <w:sz w:val="10"/>
        </w:rPr>
        <w:t xml:space="preserve"> </w:t>
      </w:r>
      <w:r>
        <w:rPr>
          <w:sz w:val="10"/>
        </w:rPr>
        <w:tab/>
        <w:t xml:space="preserve"> </w:t>
      </w:r>
    </w:p>
    <w:p w:rsidR="00955FBA" w:rsidRDefault="00955FBA" w:rsidP="00955FBA">
      <w:pPr>
        <w:tabs>
          <w:tab w:val="center" w:pos="949"/>
          <w:tab w:val="center" w:pos="2897"/>
          <w:tab w:val="center" w:pos="9043"/>
          <w:tab w:val="center" w:pos="9892"/>
        </w:tabs>
        <w:spacing w:after="184"/>
        <w:ind w:firstLine="0"/>
        <w:jc w:val="left"/>
      </w:pPr>
      <w:r>
        <w:rPr>
          <w:b/>
        </w:rPr>
        <w:t>II</w:t>
      </w:r>
      <w:r>
        <w:rPr>
          <w:sz w:val="10"/>
        </w:rPr>
        <w:t xml:space="preserve"> </w:t>
      </w:r>
      <w:r>
        <w:rPr>
          <w:b/>
        </w:rPr>
        <w:t xml:space="preserve">. </w:t>
      </w:r>
      <w:r>
        <w:rPr>
          <w:b/>
        </w:rPr>
        <w:tab/>
      </w:r>
      <w:r>
        <w:t xml:space="preserve">Poglavlje </w:t>
      </w:r>
      <w:r>
        <w:rPr>
          <w:sz w:val="10"/>
        </w:rPr>
        <w:t xml:space="preserve"> </w:t>
      </w:r>
      <w:r>
        <w:rPr>
          <w:sz w:val="10"/>
        </w:rPr>
        <w:tab/>
      </w:r>
      <w:r>
        <w:rPr>
          <w:b/>
        </w:rPr>
        <w:t>D</w:t>
      </w:r>
      <w:r>
        <w:t xml:space="preserve"> se popunjava na sljedeći način: </w:t>
      </w:r>
      <w:r>
        <w:tab/>
      </w:r>
      <w:r>
        <w:rPr>
          <w:sz w:val="10"/>
        </w:rPr>
        <w:t xml:space="preserve"> </w:t>
      </w:r>
      <w:r>
        <w:rPr>
          <w:sz w:val="10"/>
        </w:rPr>
        <w:tab/>
        <w:t xml:space="preserve"> </w:t>
      </w:r>
    </w:p>
    <w:p w:rsidR="00955FBA" w:rsidRDefault="00955FBA" w:rsidP="00955FBA">
      <w:pPr>
        <w:numPr>
          <w:ilvl w:val="0"/>
          <w:numId w:val="22"/>
        </w:numPr>
        <w:ind w:right="30"/>
      </w:pPr>
      <w:r>
        <w:t xml:space="preserve">U točki 1.1 popunjava se odgovarajući stavak pod (1) ili (2), dok je stavak (3) obvezan za sve. </w:t>
      </w:r>
    </w:p>
    <w:p w:rsidR="00955FBA" w:rsidRDefault="00955FBA" w:rsidP="00955FBA">
      <w:pPr>
        <w:spacing w:after="118" w:line="259" w:lineRule="auto"/>
        <w:ind w:firstLine="0"/>
        <w:jc w:val="left"/>
      </w:pPr>
      <w:r>
        <w:rPr>
          <w:sz w:val="10"/>
        </w:rPr>
        <w:t xml:space="preserve"> </w:t>
      </w:r>
    </w:p>
    <w:p w:rsidR="00955FBA" w:rsidRDefault="00955FBA" w:rsidP="00955FBA">
      <w:pPr>
        <w:spacing w:after="0" w:line="259" w:lineRule="auto"/>
        <w:ind w:left="-5" w:hanging="10"/>
        <w:jc w:val="left"/>
      </w:pPr>
      <w:r>
        <w:rPr>
          <w:b/>
          <w:sz w:val="20"/>
          <w:u w:val="single" w:color="000000"/>
        </w:rPr>
        <w:t>Napomena:</w:t>
      </w:r>
      <w:r>
        <w:rPr>
          <w:b/>
          <w:sz w:val="20"/>
        </w:rPr>
        <w:t xml:space="preserve"> </w:t>
      </w:r>
      <w:r>
        <w:rPr>
          <w:sz w:val="20"/>
        </w:rPr>
        <w:t xml:space="preserve">Da bi minimalni tehnički i drugi uvjeti bili ispunjeni </w:t>
      </w:r>
      <w:r>
        <w:rPr>
          <w:b/>
          <w:i/>
          <w:sz w:val="20"/>
          <w:u w:val="single" w:color="000000"/>
        </w:rPr>
        <w:t>kod stavova koji se popunjavaju</w:t>
      </w:r>
      <w:r>
        <w:rPr>
          <w:i/>
          <w:sz w:val="20"/>
          <w:u w:val="single" w:color="000000"/>
        </w:rPr>
        <w:t xml:space="preserve"> </w:t>
      </w:r>
      <w:r>
        <w:rPr>
          <w:b/>
          <w:i/>
          <w:sz w:val="20"/>
          <w:u w:val="single" w:color="000000"/>
        </w:rPr>
        <w:t>mora biti zaokruženo DA</w:t>
      </w:r>
      <w:r>
        <w:rPr>
          <w:b/>
          <w:sz w:val="20"/>
        </w:rPr>
        <w:t>.</w:t>
      </w:r>
      <w:r>
        <w:t xml:space="preserve">  </w:t>
      </w:r>
      <w:r>
        <w:rPr>
          <w:b/>
          <w:sz w:val="20"/>
        </w:rPr>
        <w:t xml:space="preserve"> </w:t>
      </w:r>
    </w:p>
    <w:p w:rsidR="00955FBA" w:rsidRDefault="00955FBA" w:rsidP="00955FBA">
      <w:pPr>
        <w:spacing w:after="107" w:line="259" w:lineRule="auto"/>
        <w:ind w:left="86" w:firstLine="0"/>
        <w:jc w:val="left"/>
      </w:pPr>
      <w:r>
        <w:rPr>
          <w:sz w:val="10"/>
        </w:rPr>
        <w:t xml:space="preserve"> </w:t>
      </w:r>
      <w:r>
        <w:rPr>
          <w:sz w:val="10"/>
        </w:rPr>
        <w:tab/>
        <w:t xml:space="preserve"> </w:t>
      </w:r>
      <w:r>
        <w:rPr>
          <w:sz w:val="10"/>
        </w:rPr>
        <w:tab/>
        <w:t xml:space="preserve"> </w:t>
      </w:r>
      <w:r>
        <w:rPr>
          <w:sz w:val="10"/>
        </w:rPr>
        <w:tab/>
        <w:t xml:space="preserve"> </w:t>
      </w:r>
    </w:p>
    <w:p w:rsidR="00955FBA" w:rsidRDefault="00955FBA" w:rsidP="00955FBA">
      <w:pPr>
        <w:numPr>
          <w:ilvl w:val="0"/>
          <w:numId w:val="22"/>
        </w:numPr>
        <w:ind w:right="30"/>
      </w:pPr>
      <w:r>
        <w:t xml:space="preserve">U točki 1.2 stavak (1) popunjavaju svi. </w:t>
      </w:r>
      <w:r>
        <w:tab/>
        <w:t xml:space="preserve"> </w:t>
      </w:r>
      <w:r>
        <w:tab/>
        <w:t xml:space="preserve"> </w:t>
      </w:r>
    </w:p>
    <w:p w:rsidR="00955FBA" w:rsidRDefault="00955FBA" w:rsidP="00955FBA">
      <w:pPr>
        <w:spacing w:after="101" w:line="259" w:lineRule="auto"/>
        <w:ind w:left="86" w:firstLine="0"/>
        <w:jc w:val="left"/>
      </w:pPr>
      <w:r>
        <w:rPr>
          <w:sz w:val="10"/>
        </w:rPr>
        <w:t xml:space="preserve"> </w:t>
      </w:r>
      <w:r>
        <w:rPr>
          <w:sz w:val="10"/>
        </w:rPr>
        <w:tab/>
        <w:t xml:space="preserve"> </w:t>
      </w:r>
      <w:r>
        <w:rPr>
          <w:sz w:val="10"/>
        </w:rPr>
        <w:tab/>
        <w:t xml:space="preserve"> </w:t>
      </w:r>
      <w:r>
        <w:rPr>
          <w:sz w:val="10"/>
        </w:rPr>
        <w:tab/>
        <w:t xml:space="preserve"> </w:t>
      </w:r>
    </w:p>
    <w:p w:rsidR="00955FBA" w:rsidRDefault="00955FBA" w:rsidP="00955FBA">
      <w:pPr>
        <w:spacing w:after="0" w:line="259" w:lineRule="auto"/>
        <w:ind w:left="-5" w:hanging="10"/>
        <w:jc w:val="left"/>
      </w:pPr>
      <w:r>
        <w:rPr>
          <w:b/>
          <w:sz w:val="20"/>
          <w:u w:val="single" w:color="000000"/>
        </w:rPr>
        <w:t>Napomena:</w:t>
      </w:r>
      <w:r>
        <w:rPr>
          <w:b/>
          <w:sz w:val="20"/>
        </w:rPr>
        <w:t xml:space="preserve"> </w:t>
      </w:r>
      <w:r>
        <w:rPr>
          <w:sz w:val="20"/>
        </w:rPr>
        <w:t>Kao pod 1.</w:t>
      </w:r>
      <w:r>
        <w:t xml:space="preserve">  </w:t>
      </w:r>
      <w:r>
        <w:rPr>
          <w:b/>
          <w:sz w:val="20"/>
        </w:rPr>
        <w:t xml:space="preserve"> </w:t>
      </w:r>
    </w:p>
    <w:p w:rsidR="00955FBA" w:rsidRDefault="00955FBA" w:rsidP="00955FBA">
      <w:pPr>
        <w:spacing w:after="125" w:line="259" w:lineRule="auto"/>
        <w:ind w:left="86" w:firstLine="0"/>
        <w:jc w:val="left"/>
      </w:pPr>
      <w:r>
        <w:rPr>
          <w:sz w:val="10"/>
        </w:rPr>
        <w:t xml:space="preserve"> </w:t>
      </w:r>
      <w:r>
        <w:rPr>
          <w:sz w:val="10"/>
        </w:rPr>
        <w:tab/>
        <w:t xml:space="preserve"> </w:t>
      </w:r>
      <w:r>
        <w:rPr>
          <w:sz w:val="10"/>
        </w:rPr>
        <w:tab/>
        <w:t xml:space="preserve"> </w:t>
      </w:r>
      <w:r>
        <w:rPr>
          <w:sz w:val="10"/>
        </w:rPr>
        <w:tab/>
        <w:t xml:space="preserve"> </w:t>
      </w:r>
    </w:p>
    <w:p w:rsidR="00955FBA" w:rsidRDefault="00955FBA" w:rsidP="00955FBA">
      <w:pPr>
        <w:numPr>
          <w:ilvl w:val="0"/>
          <w:numId w:val="22"/>
        </w:numPr>
        <w:ind w:right="30"/>
      </w:pPr>
      <w:r>
        <w:t xml:space="preserve">U točki 1.3 stavak (1) popunjavaju svi, dok stavke (2) i (3) popunjavaju oni na čiji prostor se mogu primijeniti. </w:t>
      </w:r>
      <w:r>
        <w:rPr>
          <w:b/>
          <w:sz w:val="20"/>
          <w:u w:val="single" w:color="000000"/>
        </w:rPr>
        <w:t>Napomena:</w:t>
      </w:r>
      <w:r>
        <w:rPr>
          <w:b/>
          <w:sz w:val="20"/>
        </w:rPr>
        <w:t xml:space="preserve"> </w:t>
      </w:r>
      <w:r>
        <w:rPr>
          <w:sz w:val="20"/>
        </w:rPr>
        <w:t>Kao pod 1.</w:t>
      </w:r>
      <w:r>
        <w:t xml:space="preserve">  </w:t>
      </w:r>
      <w:r>
        <w:rPr>
          <w:b/>
          <w:sz w:val="20"/>
        </w:rPr>
        <w:t xml:space="preserve"> </w:t>
      </w:r>
    </w:p>
    <w:p w:rsidR="00955FBA" w:rsidRDefault="00955FBA" w:rsidP="00955FBA">
      <w:pPr>
        <w:spacing w:after="142" w:line="259" w:lineRule="auto"/>
        <w:ind w:left="86" w:firstLine="0"/>
        <w:jc w:val="left"/>
      </w:pPr>
      <w:r>
        <w:rPr>
          <w:sz w:val="10"/>
        </w:rPr>
        <w:t xml:space="preserve"> </w:t>
      </w:r>
      <w:r>
        <w:rPr>
          <w:sz w:val="10"/>
        </w:rPr>
        <w:tab/>
        <w:t xml:space="preserve"> </w:t>
      </w:r>
      <w:r>
        <w:rPr>
          <w:sz w:val="10"/>
        </w:rPr>
        <w:tab/>
        <w:t xml:space="preserve"> </w:t>
      </w:r>
      <w:r>
        <w:rPr>
          <w:sz w:val="10"/>
        </w:rPr>
        <w:tab/>
        <w:t xml:space="preserve"> </w:t>
      </w:r>
    </w:p>
    <w:p w:rsidR="00955FBA" w:rsidRDefault="00955FBA" w:rsidP="00955FBA">
      <w:pPr>
        <w:numPr>
          <w:ilvl w:val="0"/>
          <w:numId w:val="22"/>
        </w:numPr>
        <w:ind w:right="30"/>
      </w:pPr>
      <w:r>
        <w:t xml:space="preserve">U točki 1.4 stavke (1) i (2) popunjavaju oni čiji se poslovni prostor nalazi u dvorištu ili stambenoj zgradi. </w:t>
      </w:r>
      <w:r>
        <w:rPr>
          <w:b/>
          <w:sz w:val="20"/>
          <w:u w:val="single" w:color="000000"/>
        </w:rPr>
        <w:t>Napomena:</w:t>
      </w:r>
      <w:r>
        <w:rPr>
          <w:b/>
          <w:sz w:val="20"/>
        </w:rPr>
        <w:t xml:space="preserve"> </w:t>
      </w:r>
      <w:r>
        <w:rPr>
          <w:sz w:val="20"/>
        </w:rPr>
        <w:t>Kao pod 1.</w:t>
      </w:r>
      <w:r>
        <w:t xml:space="preserve">  </w:t>
      </w:r>
      <w:r>
        <w:rPr>
          <w:b/>
          <w:sz w:val="20"/>
        </w:rPr>
        <w:t xml:space="preserve"> </w:t>
      </w:r>
    </w:p>
    <w:p w:rsidR="00955FBA" w:rsidRDefault="00955FBA" w:rsidP="00955FBA">
      <w:pPr>
        <w:spacing w:after="136" w:line="259" w:lineRule="auto"/>
        <w:ind w:left="86" w:firstLine="0"/>
        <w:jc w:val="left"/>
      </w:pPr>
      <w:r>
        <w:rPr>
          <w:sz w:val="8"/>
        </w:rPr>
        <w:t xml:space="preserve"> </w:t>
      </w:r>
      <w:r>
        <w:rPr>
          <w:sz w:val="8"/>
        </w:rPr>
        <w:tab/>
        <w:t xml:space="preserve"> </w:t>
      </w:r>
    </w:p>
    <w:p w:rsidR="00955FBA" w:rsidRDefault="00955FBA" w:rsidP="00955FBA">
      <w:pPr>
        <w:numPr>
          <w:ilvl w:val="0"/>
          <w:numId w:val="22"/>
        </w:numPr>
        <w:ind w:right="30"/>
      </w:pPr>
      <w:r>
        <w:t xml:space="preserve">U točki 2.1 stavke (1), (2) i (3) popunjavaju svi. </w:t>
      </w:r>
      <w:r>
        <w:rPr>
          <w:b/>
          <w:sz w:val="20"/>
          <w:u w:val="single" w:color="000000"/>
        </w:rPr>
        <w:t>Napomena:</w:t>
      </w:r>
      <w:r>
        <w:rPr>
          <w:b/>
          <w:sz w:val="20"/>
        </w:rPr>
        <w:t xml:space="preserve"> </w:t>
      </w:r>
      <w:r>
        <w:rPr>
          <w:sz w:val="20"/>
        </w:rPr>
        <w:t>Kao pod 1.</w:t>
      </w:r>
      <w:r>
        <w:t xml:space="preserve">  </w:t>
      </w:r>
      <w:r>
        <w:rPr>
          <w:sz w:val="20"/>
        </w:rPr>
        <w:t xml:space="preserve"> </w:t>
      </w:r>
    </w:p>
    <w:p w:rsidR="00955FBA" w:rsidRDefault="00955FBA" w:rsidP="00955FBA">
      <w:pPr>
        <w:spacing w:after="145" w:line="259" w:lineRule="auto"/>
        <w:ind w:left="86" w:firstLine="0"/>
        <w:jc w:val="left"/>
      </w:pPr>
      <w:r>
        <w:rPr>
          <w:sz w:val="8"/>
        </w:rPr>
        <w:t xml:space="preserve"> </w:t>
      </w:r>
      <w:r>
        <w:rPr>
          <w:sz w:val="8"/>
        </w:rPr>
        <w:tab/>
        <w:t xml:space="preserve"> </w:t>
      </w:r>
      <w:r>
        <w:rPr>
          <w:sz w:val="8"/>
        </w:rPr>
        <w:tab/>
        <w:t xml:space="preserve"> </w:t>
      </w:r>
      <w:r>
        <w:rPr>
          <w:sz w:val="8"/>
        </w:rPr>
        <w:tab/>
        <w:t xml:space="preserve"> </w:t>
      </w:r>
    </w:p>
    <w:p w:rsidR="00955FBA" w:rsidRDefault="00955FBA" w:rsidP="00955FBA">
      <w:pPr>
        <w:numPr>
          <w:ilvl w:val="0"/>
          <w:numId w:val="22"/>
        </w:numPr>
        <w:ind w:right="30"/>
      </w:pPr>
      <w:r>
        <w:t xml:space="preserve">U točki 2.2 stavke (1), (2) i (7) popunjavaju oni na čiji prostor se mogu primijeniti, dok stavke (3), (4), (5), (6) i </w:t>
      </w:r>
    </w:p>
    <w:p w:rsidR="00955FBA" w:rsidRDefault="00955FBA" w:rsidP="00955FBA">
      <w:pPr>
        <w:ind w:left="533" w:right="30"/>
      </w:pPr>
      <w:r>
        <w:t xml:space="preserve">(8) popunjavaju svi. </w:t>
      </w:r>
    </w:p>
    <w:p w:rsidR="00955FBA" w:rsidRDefault="00955FBA" w:rsidP="00955FBA">
      <w:pPr>
        <w:spacing w:after="0" w:line="259" w:lineRule="auto"/>
        <w:ind w:left="-5" w:hanging="10"/>
        <w:jc w:val="left"/>
      </w:pPr>
      <w:r>
        <w:rPr>
          <w:b/>
          <w:sz w:val="20"/>
          <w:u w:val="single" w:color="000000"/>
        </w:rPr>
        <w:t>Napomena:</w:t>
      </w:r>
      <w:r>
        <w:rPr>
          <w:b/>
          <w:sz w:val="20"/>
        </w:rPr>
        <w:t xml:space="preserve"> </w:t>
      </w:r>
      <w:r>
        <w:rPr>
          <w:sz w:val="20"/>
        </w:rPr>
        <w:t>Kao pod 1.</w:t>
      </w:r>
      <w:r>
        <w:t xml:space="preserve">  </w:t>
      </w:r>
      <w:r>
        <w:rPr>
          <w:sz w:val="20"/>
        </w:rPr>
        <w:t xml:space="preserve"> </w:t>
      </w:r>
    </w:p>
    <w:p w:rsidR="00955FBA" w:rsidRDefault="00955FBA" w:rsidP="00955FBA">
      <w:pPr>
        <w:spacing w:after="140" w:line="259" w:lineRule="auto"/>
        <w:ind w:firstLine="0"/>
        <w:jc w:val="left"/>
      </w:pPr>
      <w:r>
        <w:rPr>
          <w:sz w:val="8"/>
        </w:rPr>
        <w:t xml:space="preserve"> </w:t>
      </w:r>
    </w:p>
    <w:p w:rsidR="00955FBA" w:rsidRDefault="00955FBA" w:rsidP="00955FBA">
      <w:pPr>
        <w:numPr>
          <w:ilvl w:val="0"/>
          <w:numId w:val="22"/>
        </w:numPr>
        <w:ind w:right="30"/>
      </w:pPr>
      <w:r>
        <w:t xml:space="preserve">U točki 2.3 stavak (1) popunjavaju oni na čiji prostor se može primijeniti, dok stav (2) popunjavaju svi. </w:t>
      </w:r>
      <w:r>
        <w:rPr>
          <w:b/>
          <w:sz w:val="20"/>
          <w:u w:val="single" w:color="000000"/>
        </w:rPr>
        <w:t>Napomena:</w:t>
      </w:r>
      <w:r>
        <w:rPr>
          <w:b/>
          <w:sz w:val="20"/>
        </w:rPr>
        <w:t xml:space="preserve"> </w:t>
      </w:r>
      <w:r>
        <w:rPr>
          <w:sz w:val="20"/>
        </w:rPr>
        <w:t xml:space="preserve">Kao pod 1. </w:t>
      </w:r>
    </w:p>
    <w:p w:rsidR="00955FBA" w:rsidRDefault="00955FBA" w:rsidP="00955FBA">
      <w:pPr>
        <w:spacing w:after="134" w:line="259" w:lineRule="auto"/>
        <w:ind w:firstLine="0"/>
        <w:jc w:val="left"/>
      </w:pPr>
      <w:r>
        <w:rPr>
          <w:sz w:val="8"/>
        </w:rPr>
        <w:t xml:space="preserve"> </w:t>
      </w:r>
    </w:p>
    <w:p w:rsidR="00955FBA" w:rsidRDefault="00955FBA" w:rsidP="00955FBA">
      <w:pPr>
        <w:numPr>
          <w:ilvl w:val="0"/>
          <w:numId w:val="22"/>
        </w:numPr>
        <w:ind w:right="30"/>
      </w:pPr>
      <w:r>
        <w:t xml:space="preserve">U točki 2.4 stavke (1) i (2) popunjavaju svi. </w:t>
      </w:r>
      <w:r>
        <w:rPr>
          <w:b/>
          <w:sz w:val="20"/>
          <w:u w:val="single" w:color="000000"/>
        </w:rPr>
        <w:t>Napomena:</w:t>
      </w:r>
      <w:r>
        <w:rPr>
          <w:b/>
          <w:sz w:val="20"/>
        </w:rPr>
        <w:t xml:space="preserve"> </w:t>
      </w:r>
      <w:r>
        <w:rPr>
          <w:sz w:val="20"/>
        </w:rPr>
        <w:t xml:space="preserve">Kao pod 2. </w:t>
      </w:r>
    </w:p>
    <w:p w:rsidR="00955FBA" w:rsidRDefault="00955FBA" w:rsidP="00955FBA">
      <w:pPr>
        <w:spacing w:after="144" w:line="259" w:lineRule="auto"/>
        <w:ind w:left="86" w:firstLine="0"/>
        <w:jc w:val="left"/>
      </w:pPr>
      <w:r>
        <w:rPr>
          <w:sz w:val="8"/>
        </w:rPr>
        <w:t xml:space="preserve"> </w:t>
      </w:r>
      <w:r>
        <w:rPr>
          <w:sz w:val="8"/>
        </w:rPr>
        <w:tab/>
        <w:t xml:space="preserve"> </w:t>
      </w:r>
    </w:p>
    <w:p w:rsidR="00955FBA" w:rsidRDefault="00955FBA" w:rsidP="00955FBA">
      <w:pPr>
        <w:numPr>
          <w:ilvl w:val="0"/>
          <w:numId w:val="22"/>
        </w:numPr>
        <w:spacing w:after="38"/>
        <w:ind w:right="30"/>
      </w:pPr>
      <w:r>
        <w:t xml:space="preserve">U točki 2.5 stavak (1) popunjavaju oni na čiji prostor se može primijeniti, stavke (2), (3) i (4) popunjavaju svi, </w:t>
      </w:r>
    </w:p>
    <w:p w:rsidR="00955FBA" w:rsidRDefault="00955FBA" w:rsidP="00955FBA">
      <w:pPr>
        <w:ind w:right="30" w:firstLine="533"/>
      </w:pPr>
      <w:r>
        <w:t xml:space="preserve">dok stavke (5) i (6) popunjavaju oni čija djelatnost je vezana za prehrambene proizvode i životne namirnice.  </w:t>
      </w:r>
      <w:r>
        <w:rPr>
          <w:b/>
          <w:sz w:val="20"/>
          <w:u w:val="single" w:color="000000"/>
        </w:rPr>
        <w:t>Napomena:</w:t>
      </w:r>
      <w:r>
        <w:rPr>
          <w:b/>
          <w:sz w:val="20"/>
        </w:rPr>
        <w:t xml:space="preserve"> </w:t>
      </w:r>
      <w:r>
        <w:rPr>
          <w:sz w:val="20"/>
        </w:rPr>
        <w:t xml:space="preserve">Kao pod 1. </w:t>
      </w:r>
    </w:p>
    <w:p w:rsidR="00955FBA" w:rsidRDefault="00955FBA" w:rsidP="00955FBA">
      <w:pPr>
        <w:spacing w:after="142" w:line="259" w:lineRule="auto"/>
        <w:ind w:left="158" w:firstLine="0"/>
        <w:jc w:val="left"/>
      </w:pPr>
      <w:r>
        <w:rPr>
          <w:b/>
          <w:sz w:val="8"/>
        </w:rPr>
        <w:t xml:space="preserve"> </w:t>
      </w:r>
      <w:r>
        <w:rPr>
          <w:b/>
          <w:sz w:val="8"/>
        </w:rPr>
        <w:tab/>
      </w:r>
      <w:r>
        <w:rPr>
          <w:sz w:val="8"/>
        </w:rPr>
        <w:t xml:space="preserve"> </w:t>
      </w:r>
    </w:p>
    <w:p w:rsidR="00955FBA" w:rsidRDefault="00955FBA" w:rsidP="00955FBA">
      <w:pPr>
        <w:numPr>
          <w:ilvl w:val="0"/>
          <w:numId w:val="22"/>
        </w:numPr>
        <w:ind w:right="30"/>
      </w:pPr>
      <w:r>
        <w:t xml:space="preserve">U točki 2.6 stavak (1) popunjavaju svi, dok stavak (2) popunjavaju oni na čiji prostor se može primijeniti.  </w:t>
      </w:r>
      <w:r>
        <w:rPr>
          <w:b/>
          <w:sz w:val="20"/>
          <w:u w:val="single" w:color="000000"/>
        </w:rPr>
        <w:t>Napomena:</w:t>
      </w:r>
      <w:r>
        <w:rPr>
          <w:b/>
          <w:sz w:val="20"/>
        </w:rPr>
        <w:t xml:space="preserve"> </w:t>
      </w:r>
      <w:r>
        <w:rPr>
          <w:sz w:val="20"/>
        </w:rPr>
        <w:t xml:space="preserve">Kao pod 1. </w:t>
      </w:r>
    </w:p>
    <w:p w:rsidR="00955FBA" w:rsidRDefault="00955FBA" w:rsidP="00955FBA">
      <w:pPr>
        <w:spacing w:after="130" w:line="259" w:lineRule="auto"/>
        <w:ind w:left="158" w:firstLine="0"/>
        <w:jc w:val="left"/>
      </w:pPr>
      <w:r>
        <w:rPr>
          <w:b/>
          <w:sz w:val="8"/>
        </w:rPr>
        <w:t xml:space="preserve"> </w:t>
      </w:r>
      <w:r>
        <w:rPr>
          <w:b/>
          <w:sz w:val="8"/>
        </w:rPr>
        <w:tab/>
      </w:r>
      <w:r>
        <w:rPr>
          <w:sz w:val="8"/>
        </w:rPr>
        <w:t xml:space="preserve"> </w:t>
      </w:r>
    </w:p>
    <w:p w:rsidR="00955FBA" w:rsidRDefault="00955FBA" w:rsidP="00955FBA">
      <w:pPr>
        <w:numPr>
          <w:ilvl w:val="0"/>
          <w:numId w:val="22"/>
        </w:numPr>
        <w:spacing w:after="39"/>
        <w:ind w:right="30"/>
      </w:pPr>
      <w:r>
        <w:t xml:space="preserve">U točki 2.7 stavak (1) popunjavaju svi koji djelatnost obavljaju u kiosku, dok stavak (2) popunjavaju oni na čiji </w:t>
      </w:r>
    </w:p>
    <w:p w:rsidR="00955FBA" w:rsidRDefault="00955FBA" w:rsidP="00955FBA">
      <w:pPr>
        <w:ind w:left="533" w:right="30"/>
      </w:pPr>
      <w:r>
        <w:t xml:space="preserve">prostor (kiosk) se može primijeniti. </w:t>
      </w:r>
    </w:p>
    <w:p w:rsidR="00955FBA" w:rsidRDefault="00955FBA" w:rsidP="00955FBA">
      <w:pPr>
        <w:spacing w:after="0" w:line="259" w:lineRule="auto"/>
        <w:ind w:left="-5" w:hanging="10"/>
        <w:jc w:val="left"/>
      </w:pPr>
      <w:r>
        <w:rPr>
          <w:b/>
          <w:sz w:val="20"/>
          <w:u w:val="single" w:color="000000"/>
        </w:rPr>
        <w:t>Napomena:</w:t>
      </w:r>
      <w:r>
        <w:rPr>
          <w:b/>
          <w:sz w:val="20"/>
        </w:rPr>
        <w:t xml:space="preserve"> </w:t>
      </w:r>
      <w:r>
        <w:rPr>
          <w:sz w:val="20"/>
        </w:rPr>
        <w:t xml:space="preserve">Kao pod 1. </w:t>
      </w:r>
    </w:p>
    <w:p w:rsidR="00955FBA" w:rsidRDefault="00955FBA" w:rsidP="00955FBA">
      <w:pPr>
        <w:spacing w:after="147" w:line="259" w:lineRule="auto"/>
        <w:ind w:left="158" w:firstLine="0"/>
        <w:jc w:val="left"/>
      </w:pPr>
      <w:r>
        <w:rPr>
          <w:b/>
          <w:sz w:val="8"/>
        </w:rPr>
        <w:t xml:space="preserve"> </w:t>
      </w:r>
      <w:r>
        <w:rPr>
          <w:b/>
          <w:sz w:val="8"/>
        </w:rPr>
        <w:tab/>
      </w:r>
      <w:r>
        <w:rPr>
          <w:sz w:val="8"/>
        </w:rPr>
        <w:t xml:space="preserve"> </w:t>
      </w:r>
    </w:p>
    <w:p w:rsidR="00955FBA" w:rsidRDefault="00955FBA" w:rsidP="00955FBA">
      <w:pPr>
        <w:numPr>
          <w:ilvl w:val="0"/>
          <w:numId w:val="22"/>
        </w:numPr>
        <w:ind w:right="30"/>
      </w:pPr>
      <w:r>
        <w:t xml:space="preserve">U točki 2.8 stavak (1) popunjavaju oni na čiji prostor (kiosk) se može primijeniti, dok stavke (2), (3), (4) i (5) popunjavaju svi koji djelatnost obavljaju u kiosku. </w:t>
      </w:r>
    </w:p>
    <w:p w:rsidR="00955FBA" w:rsidRDefault="00955FBA" w:rsidP="00955FBA">
      <w:pPr>
        <w:spacing w:after="0" w:line="259" w:lineRule="auto"/>
        <w:ind w:left="-5" w:hanging="10"/>
        <w:jc w:val="left"/>
      </w:pPr>
      <w:r>
        <w:rPr>
          <w:b/>
          <w:sz w:val="20"/>
          <w:u w:val="single" w:color="000000"/>
        </w:rPr>
        <w:t>Napomena:</w:t>
      </w:r>
      <w:r>
        <w:rPr>
          <w:b/>
          <w:sz w:val="20"/>
        </w:rPr>
        <w:t xml:space="preserve"> </w:t>
      </w:r>
      <w:r>
        <w:rPr>
          <w:sz w:val="20"/>
        </w:rPr>
        <w:t xml:space="preserve">Kao pod 1. </w:t>
      </w:r>
    </w:p>
    <w:p w:rsidR="00955FBA" w:rsidRDefault="00955FBA" w:rsidP="00955FBA">
      <w:pPr>
        <w:spacing w:after="127" w:line="259" w:lineRule="auto"/>
        <w:ind w:left="158" w:firstLine="0"/>
        <w:jc w:val="left"/>
      </w:pPr>
      <w:r>
        <w:rPr>
          <w:b/>
          <w:sz w:val="8"/>
        </w:rPr>
        <w:t xml:space="preserve"> </w:t>
      </w:r>
      <w:r>
        <w:rPr>
          <w:b/>
          <w:sz w:val="8"/>
        </w:rPr>
        <w:tab/>
      </w:r>
      <w:r>
        <w:rPr>
          <w:sz w:val="8"/>
        </w:rPr>
        <w:t xml:space="preserve"> </w:t>
      </w:r>
    </w:p>
    <w:p w:rsidR="00955FBA" w:rsidRDefault="00955FBA" w:rsidP="00955FBA">
      <w:pPr>
        <w:numPr>
          <w:ilvl w:val="0"/>
          <w:numId w:val="22"/>
        </w:numPr>
        <w:ind w:right="30"/>
      </w:pPr>
      <w:r>
        <w:lastRenderedPageBreak/>
        <w:t xml:space="preserve">U točki 2.9 stavke (1) i (2) popunjavaju oni koji djelatnost obavljaju u </w:t>
      </w:r>
      <w:proofErr w:type="spellStart"/>
      <w:r>
        <w:t>kiosku,a</w:t>
      </w:r>
      <w:proofErr w:type="spellEnd"/>
      <w:r>
        <w:t xml:space="preserve"> vezana je za prehrambene proizvode i životne namirnice, dok stavak (3) popunjavaju svi koji djelatnost obavljaju u kiosku.  </w:t>
      </w:r>
      <w:r>
        <w:rPr>
          <w:b/>
          <w:sz w:val="20"/>
          <w:u w:val="single" w:color="000000"/>
        </w:rPr>
        <w:t>Napomena:</w:t>
      </w:r>
      <w:r>
        <w:rPr>
          <w:b/>
          <w:sz w:val="20"/>
        </w:rPr>
        <w:t xml:space="preserve"> </w:t>
      </w:r>
      <w:r>
        <w:rPr>
          <w:sz w:val="20"/>
        </w:rPr>
        <w:t xml:space="preserve">Kao pod 1. </w:t>
      </w:r>
    </w:p>
    <w:p w:rsidR="00955FBA" w:rsidRDefault="00955FBA" w:rsidP="00955FBA">
      <w:pPr>
        <w:spacing w:after="154" w:line="259" w:lineRule="auto"/>
        <w:ind w:left="158" w:firstLine="0"/>
        <w:jc w:val="left"/>
      </w:pPr>
      <w:r>
        <w:rPr>
          <w:b/>
          <w:sz w:val="8"/>
        </w:rPr>
        <w:t xml:space="preserve"> </w:t>
      </w:r>
      <w:r>
        <w:rPr>
          <w:b/>
          <w:sz w:val="8"/>
        </w:rPr>
        <w:tab/>
      </w:r>
      <w:r>
        <w:rPr>
          <w:sz w:val="8"/>
        </w:rPr>
        <w:t xml:space="preserve"> </w:t>
      </w:r>
    </w:p>
    <w:p w:rsidR="00955FBA" w:rsidRDefault="00955FBA" w:rsidP="00955FBA">
      <w:pPr>
        <w:numPr>
          <w:ilvl w:val="0"/>
          <w:numId w:val="22"/>
        </w:numPr>
        <w:ind w:right="30"/>
      </w:pPr>
      <w:r>
        <w:t xml:space="preserve">U točki 2.10 stavak (1) i (2) popunjavaju oni koji djelatnost obavljaju na pomoćnim stolovima.  </w:t>
      </w:r>
      <w:r>
        <w:rPr>
          <w:b/>
          <w:sz w:val="20"/>
          <w:u w:val="single" w:color="000000"/>
        </w:rPr>
        <w:t>Napomena:</w:t>
      </w:r>
      <w:r>
        <w:rPr>
          <w:b/>
          <w:sz w:val="20"/>
        </w:rPr>
        <w:t xml:space="preserve"> </w:t>
      </w:r>
      <w:r>
        <w:rPr>
          <w:sz w:val="20"/>
        </w:rPr>
        <w:t xml:space="preserve">Kao pod 1. </w:t>
      </w:r>
    </w:p>
    <w:p w:rsidR="00955FBA" w:rsidRDefault="00955FBA" w:rsidP="00955FBA">
      <w:pPr>
        <w:spacing w:after="152" w:line="259" w:lineRule="auto"/>
        <w:ind w:left="158" w:firstLine="0"/>
        <w:jc w:val="left"/>
      </w:pPr>
      <w:r>
        <w:rPr>
          <w:b/>
          <w:sz w:val="8"/>
        </w:rPr>
        <w:t xml:space="preserve"> </w:t>
      </w:r>
      <w:r>
        <w:rPr>
          <w:b/>
          <w:sz w:val="8"/>
        </w:rPr>
        <w:tab/>
      </w:r>
      <w:r>
        <w:rPr>
          <w:sz w:val="8"/>
        </w:rPr>
        <w:t xml:space="preserve"> </w:t>
      </w:r>
    </w:p>
    <w:p w:rsidR="00955FBA" w:rsidRDefault="00955FBA" w:rsidP="00955FBA">
      <w:pPr>
        <w:numPr>
          <w:ilvl w:val="0"/>
          <w:numId w:val="22"/>
        </w:numPr>
        <w:ind w:right="30"/>
      </w:pPr>
      <w:r>
        <w:t xml:space="preserve">U točki 2.11 stavak (1) popunjavaju oni koji djelatnost obavljaju na pomoćnim stolovima, a vezana je za prehrambene proizvode i životne namirnice, dok stavak (2) popunjavaju oni koji na pomoćnim stolovima prodaju poljoprivredne proizvode (voće i povrće). </w:t>
      </w:r>
    </w:p>
    <w:p w:rsidR="00955FBA" w:rsidRDefault="00955FBA" w:rsidP="00955FBA">
      <w:pPr>
        <w:spacing w:after="0" w:line="259" w:lineRule="auto"/>
        <w:ind w:left="-5" w:hanging="10"/>
        <w:jc w:val="left"/>
      </w:pPr>
      <w:r>
        <w:rPr>
          <w:b/>
          <w:sz w:val="20"/>
          <w:u w:val="single" w:color="000000"/>
        </w:rPr>
        <w:t>Napomena:</w:t>
      </w:r>
      <w:r>
        <w:rPr>
          <w:b/>
          <w:sz w:val="20"/>
        </w:rPr>
        <w:t xml:space="preserve"> </w:t>
      </w:r>
      <w:r>
        <w:rPr>
          <w:sz w:val="20"/>
        </w:rPr>
        <w:t xml:space="preserve">Kao pod 1. </w:t>
      </w:r>
    </w:p>
    <w:p w:rsidR="00955FBA" w:rsidRDefault="00955FBA" w:rsidP="00955FBA">
      <w:pPr>
        <w:spacing w:after="135" w:line="259" w:lineRule="auto"/>
        <w:ind w:left="158" w:firstLine="0"/>
        <w:jc w:val="left"/>
      </w:pPr>
      <w:r>
        <w:rPr>
          <w:b/>
          <w:sz w:val="8"/>
        </w:rPr>
        <w:t xml:space="preserve"> </w:t>
      </w:r>
      <w:r>
        <w:rPr>
          <w:b/>
          <w:sz w:val="8"/>
        </w:rPr>
        <w:tab/>
      </w:r>
      <w:r>
        <w:rPr>
          <w:sz w:val="8"/>
        </w:rPr>
        <w:t xml:space="preserve"> </w:t>
      </w:r>
    </w:p>
    <w:p w:rsidR="00955FBA" w:rsidRDefault="00955FBA" w:rsidP="00955FBA">
      <w:pPr>
        <w:numPr>
          <w:ilvl w:val="0"/>
          <w:numId w:val="22"/>
        </w:numPr>
        <w:ind w:right="30"/>
      </w:pPr>
      <w:r>
        <w:t xml:space="preserve">U točki 3.1 stavke (1) i (2) popunjavaju svi. </w:t>
      </w:r>
      <w:r>
        <w:rPr>
          <w:b/>
          <w:sz w:val="20"/>
          <w:u w:val="single" w:color="000000"/>
        </w:rPr>
        <w:t>Napomena:</w:t>
      </w:r>
      <w:r>
        <w:rPr>
          <w:b/>
          <w:sz w:val="20"/>
        </w:rPr>
        <w:t xml:space="preserve"> </w:t>
      </w:r>
      <w:r>
        <w:rPr>
          <w:sz w:val="20"/>
        </w:rPr>
        <w:t xml:space="preserve">Kao pod 1. </w:t>
      </w:r>
    </w:p>
    <w:p w:rsidR="00955FBA" w:rsidRDefault="00955FBA" w:rsidP="00955FBA">
      <w:pPr>
        <w:spacing w:after="150" w:line="259" w:lineRule="auto"/>
        <w:ind w:left="158" w:firstLine="0"/>
        <w:jc w:val="left"/>
      </w:pPr>
      <w:r>
        <w:rPr>
          <w:b/>
          <w:sz w:val="8"/>
        </w:rPr>
        <w:t xml:space="preserve"> </w:t>
      </w:r>
      <w:r>
        <w:rPr>
          <w:b/>
          <w:sz w:val="8"/>
        </w:rPr>
        <w:tab/>
      </w:r>
      <w:r>
        <w:rPr>
          <w:sz w:val="8"/>
        </w:rPr>
        <w:t xml:space="preserve"> </w:t>
      </w:r>
    </w:p>
    <w:p w:rsidR="00955FBA" w:rsidRDefault="00955FBA" w:rsidP="00955FBA">
      <w:pPr>
        <w:numPr>
          <w:ilvl w:val="0"/>
          <w:numId w:val="22"/>
        </w:numPr>
        <w:spacing w:after="41"/>
        <w:ind w:right="30"/>
      </w:pPr>
      <w:r>
        <w:t xml:space="preserve">U točki 3.2 stavak (1) popunjavaju svi, dok stavke (2) i (3) popunjavaju oni koji robu izlažu u pokretnim </w:t>
      </w:r>
    </w:p>
    <w:p w:rsidR="00955FBA" w:rsidRDefault="00955FBA" w:rsidP="00955FBA">
      <w:pPr>
        <w:ind w:left="533" w:right="30"/>
      </w:pPr>
      <w:r>
        <w:t xml:space="preserve">izložbenim ormarićima. </w:t>
      </w:r>
    </w:p>
    <w:p w:rsidR="00955FBA" w:rsidRDefault="00955FBA" w:rsidP="00955FBA">
      <w:pPr>
        <w:spacing w:after="0" w:line="259" w:lineRule="auto"/>
        <w:ind w:left="-5" w:hanging="10"/>
        <w:jc w:val="left"/>
      </w:pPr>
      <w:r>
        <w:rPr>
          <w:b/>
          <w:sz w:val="20"/>
          <w:u w:val="single" w:color="000000"/>
        </w:rPr>
        <w:t>Napomena:</w:t>
      </w:r>
      <w:r>
        <w:rPr>
          <w:b/>
          <w:sz w:val="20"/>
        </w:rPr>
        <w:t xml:space="preserve"> </w:t>
      </w:r>
      <w:r>
        <w:rPr>
          <w:sz w:val="20"/>
        </w:rPr>
        <w:t xml:space="preserve">Kao pod 1. </w:t>
      </w:r>
    </w:p>
    <w:p w:rsidR="00955FBA" w:rsidRDefault="00955FBA" w:rsidP="00955FBA">
      <w:pPr>
        <w:spacing w:after="149" w:line="259" w:lineRule="auto"/>
        <w:ind w:left="158" w:firstLine="0"/>
        <w:jc w:val="left"/>
      </w:pPr>
      <w:r>
        <w:rPr>
          <w:b/>
          <w:sz w:val="8"/>
        </w:rPr>
        <w:t xml:space="preserve"> </w:t>
      </w:r>
      <w:r>
        <w:rPr>
          <w:b/>
          <w:sz w:val="8"/>
        </w:rPr>
        <w:tab/>
      </w:r>
      <w:r>
        <w:rPr>
          <w:sz w:val="8"/>
        </w:rPr>
        <w:t xml:space="preserve"> </w:t>
      </w:r>
    </w:p>
    <w:p w:rsidR="00955FBA" w:rsidRDefault="00955FBA" w:rsidP="00955FBA">
      <w:pPr>
        <w:numPr>
          <w:ilvl w:val="0"/>
          <w:numId w:val="22"/>
        </w:numPr>
        <w:ind w:right="30"/>
      </w:pPr>
      <w:r>
        <w:t xml:space="preserve">U točki 3.3 stavke (1) i (2) popunjavaju oni na čiji prostor se mogu primijeniti. </w:t>
      </w:r>
      <w:r>
        <w:rPr>
          <w:b/>
          <w:sz w:val="20"/>
          <w:u w:val="single" w:color="000000"/>
        </w:rPr>
        <w:t>Napomena:</w:t>
      </w:r>
      <w:r>
        <w:rPr>
          <w:b/>
          <w:sz w:val="20"/>
        </w:rPr>
        <w:t xml:space="preserve"> </w:t>
      </w:r>
      <w:r>
        <w:rPr>
          <w:sz w:val="20"/>
        </w:rPr>
        <w:t xml:space="preserve">Kao pod 1. </w:t>
      </w:r>
    </w:p>
    <w:p w:rsidR="00955FBA" w:rsidRDefault="00955FBA" w:rsidP="00955FBA">
      <w:pPr>
        <w:spacing w:after="142" w:line="259" w:lineRule="auto"/>
        <w:ind w:left="158" w:firstLine="0"/>
        <w:jc w:val="left"/>
      </w:pPr>
      <w:r>
        <w:rPr>
          <w:b/>
          <w:sz w:val="8"/>
        </w:rPr>
        <w:t xml:space="preserve"> </w:t>
      </w:r>
      <w:r>
        <w:rPr>
          <w:b/>
          <w:sz w:val="8"/>
        </w:rPr>
        <w:tab/>
      </w:r>
      <w:r>
        <w:rPr>
          <w:sz w:val="8"/>
        </w:rPr>
        <w:t xml:space="preserve"> </w:t>
      </w:r>
    </w:p>
    <w:p w:rsidR="00955FBA" w:rsidRDefault="00955FBA" w:rsidP="00955FBA">
      <w:pPr>
        <w:numPr>
          <w:ilvl w:val="0"/>
          <w:numId w:val="22"/>
        </w:numPr>
        <w:ind w:right="30"/>
      </w:pPr>
      <w:r>
        <w:t xml:space="preserve">U točki 3.4 stavak (1) popunjavaju svi, dok stavak (2) popunjavaju oni na čiju djelatnost se može primijeniti. </w:t>
      </w:r>
      <w:r>
        <w:rPr>
          <w:b/>
          <w:sz w:val="20"/>
          <w:u w:val="single" w:color="000000"/>
        </w:rPr>
        <w:t>Napomena:</w:t>
      </w:r>
      <w:r>
        <w:rPr>
          <w:b/>
          <w:sz w:val="20"/>
        </w:rPr>
        <w:t xml:space="preserve"> </w:t>
      </w:r>
      <w:r>
        <w:rPr>
          <w:sz w:val="20"/>
        </w:rPr>
        <w:t xml:space="preserve">Kao pod 1. </w:t>
      </w:r>
    </w:p>
    <w:p w:rsidR="00955FBA" w:rsidRDefault="00955FBA" w:rsidP="00955FBA">
      <w:pPr>
        <w:spacing w:after="152" w:line="259" w:lineRule="auto"/>
        <w:ind w:left="158" w:firstLine="0"/>
        <w:jc w:val="left"/>
      </w:pPr>
      <w:r>
        <w:rPr>
          <w:b/>
          <w:sz w:val="8"/>
        </w:rPr>
        <w:t xml:space="preserve"> </w:t>
      </w:r>
      <w:r>
        <w:rPr>
          <w:b/>
          <w:sz w:val="8"/>
        </w:rPr>
        <w:tab/>
      </w:r>
      <w:r>
        <w:rPr>
          <w:sz w:val="8"/>
        </w:rPr>
        <w:t xml:space="preserve"> </w:t>
      </w:r>
    </w:p>
    <w:p w:rsidR="00955FBA" w:rsidRDefault="00955FBA" w:rsidP="00955FBA">
      <w:pPr>
        <w:numPr>
          <w:ilvl w:val="0"/>
          <w:numId w:val="22"/>
        </w:numPr>
        <w:ind w:right="30"/>
      </w:pPr>
      <w:r>
        <w:t xml:space="preserve">U točki 3.5 stavak (1) popunjavaju oni na čiju djelatnost se može primijeniti. </w:t>
      </w:r>
      <w:r>
        <w:rPr>
          <w:b/>
          <w:sz w:val="20"/>
          <w:u w:val="single" w:color="000000"/>
        </w:rPr>
        <w:t>Napomena:</w:t>
      </w:r>
      <w:r>
        <w:rPr>
          <w:b/>
          <w:sz w:val="20"/>
        </w:rPr>
        <w:t xml:space="preserve"> </w:t>
      </w:r>
      <w:r>
        <w:rPr>
          <w:sz w:val="20"/>
        </w:rPr>
        <w:t xml:space="preserve">Kao pod 1. </w:t>
      </w:r>
    </w:p>
    <w:p w:rsidR="00955FBA" w:rsidRDefault="00955FBA" w:rsidP="00955FBA">
      <w:pPr>
        <w:spacing w:after="0" w:line="259" w:lineRule="auto"/>
        <w:ind w:firstLine="0"/>
        <w:jc w:val="left"/>
      </w:pPr>
      <w:r>
        <w:rPr>
          <w:sz w:val="24"/>
        </w:rPr>
        <w:t xml:space="preserve"> </w:t>
      </w:r>
    </w:p>
    <w:p w:rsidR="002B768F" w:rsidRDefault="00955FBA"/>
    <w:sectPr w:rsidR="002B768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1" w:right="680" w:bottom="744" w:left="720" w:header="480" w:footer="4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CBF" w:rsidRDefault="00955FBA">
    <w:pPr>
      <w:spacing w:after="0" w:line="259" w:lineRule="auto"/>
      <w:ind w:right="-10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BB72D3F" wp14:editId="2D4F872E">
              <wp:simplePos x="0" y="0"/>
              <wp:positionH relativeFrom="page">
                <wp:posOffset>304800</wp:posOffset>
              </wp:positionH>
              <wp:positionV relativeFrom="page">
                <wp:posOffset>10370821</wp:posOffset>
              </wp:positionV>
              <wp:extent cx="6952488" cy="18286"/>
              <wp:effectExtent l="0" t="0" r="0" b="0"/>
              <wp:wrapSquare wrapText="bothSides"/>
              <wp:docPr id="22381" name="Group 223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8286"/>
                        <a:chOff x="0" y="0"/>
                        <a:chExt cx="6952488" cy="18286"/>
                      </a:xfrm>
                    </wpg:grpSpPr>
                    <wps:wsp>
                      <wps:cNvPr id="23051" name="Shape 23051"/>
                      <wps:cNvSpPr/>
                      <wps:spPr>
                        <a:xfrm>
                          <a:off x="0" y="0"/>
                          <a:ext cx="1828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052" name="Shape 23052"/>
                      <wps:cNvSpPr/>
                      <wps:spPr>
                        <a:xfrm>
                          <a:off x="18288" y="0"/>
                          <a:ext cx="6915912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18286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053" name="Shape 23053"/>
                      <wps:cNvSpPr/>
                      <wps:spPr>
                        <a:xfrm>
                          <a:off x="6934200" y="0"/>
                          <a:ext cx="1828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87D0164" id="Group 22381" o:spid="_x0000_s1026" style="position:absolute;margin-left:24pt;margin-top:816.6pt;width:547.45pt;height:1.45pt;z-index:251665408;mso-position-horizontal-relative:page;mso-position-vertical-relative:page" coordsize="6952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hCN/AIAAI8NAAAOAAAAZHJzL2Uyb0RvYy54bWzsV81u2zAMvg/YOxi+r/5JmyVGkh7WrZdh&#10;K9buAVRZ/gFkSZDUOHn7UbQte8nabl23AUN9sGmJpMhP/Ch7db5reLBl2tRSrMPkJA4DJqjMa1Gu&#10;w683H94swsBYInLCpWDrcM9MeL55/WrVqoylspI8ZzoAJ8JkrVqHlbUqiyJDK9YQcyIVEzBZSN0Q&#10;C6+6jHJNWvDe8CiN43nUSp0rLSkzBkYvuslwg/6LglH7uSgMswFfhxCbxbvG+627R5sVyUpNVFXT&#10;PgzyhCgaUgtY1Lu6IJYEd7o+ctXUVEsjC3tCZRPJoqgpwxwgmyQ+yOZSyzuFuZRZWyoPE0B7gNOT&#10;3dJP2ysd1Pk6TNPZIgkDQRrYJlw56IYAolaVGWheanWtrnQ/UHZvLutdoRv3hHyCHYK79+CynQ0o&#10;DM6XZ+npAsqBwlyySBfzDnxawQ4dWdHq/YN20bBo5GLzobQKysiMSJnfQ+q6IorhBhiX/4DULD7z&#10;SKFKkOIQAoOaHiaTGUDsZzFysBwi5DMlGb0z9pJJhJpsPxrbVW8+SKQaJLoTg6iBAw9WvyLW2bkY&#10;nRi03fZAHNWwUW6ukVt2I1HLHmwXhDjOcjHV6jMaygE0h/nhqdDbqOdL415d4PG0hB7RQ457HRBc&#10;kptVL2DiIE+h5cJhAKtQAh2p4MQitZvaQqvidQOopG/jeHQM3lzhdTuNkt1z5qDi4gsrgF5ICjdg&#10;dHn7jutgS1xDwgudE64q0o86XkBIvSrK6MfZFzXn3mWCpj9y2XnolZ0dw17oLePOkvbRdA0R2gok&#10;PbRFiMAb4cpSWG8voJljmJNsnXgr8z02CAQEmOh6x1+iZDo0r5GSqYvRBQDkfZySYw3258LYupKz&#10;ZQL+v2tdANDQ96bV80eJOV/2kTwDNb2vR8k51Xyh5ws9H/hkuf/EnB3Tc/ZL9JwvZ6fwyYfN/4Cg&#10;PXP/OT37OJ6BnAe9CHrNcF4Oz5dz051K/++5iR+28NWP53//h+J+K6bvIE//ozbfAAAA//8DAFBL&#10;AwQUAAYACAAAACEAR2aLkuIAAAANAQAADwAAAGRycy9kb3ducmV2LnhtbEyPwU7DMBBE70j8g7VI&#10;3KjjpERtiFNVFXCqkGiRUG/beJtEje0odpP073G5wHFnRzNv8tWkWzZQ7xprJIhZBIxMaVVjKglf&#10;+7enBTDn0ShsrSEJV3KwKu7vcsyUHc0nDTtfsRBiXIYSau+7jHNX1qTRzWxHJvxOttfow9lXXPU4&#10;hnDd8jiKUq6xMaGhxo42NZXn3UVLeB9xXCfiddieT5vrYf/88b0VJOXjw7R+AeZp8n9muOEHdCgC&#10;09FejHKslTBfhCk+6GmSxMBuDjGPl8COv1oqgBc5/7+i+AEAAP//AwBQSwECLQAUAAYACAAAACEA&#10;toM4kv4AAADhAQAAEwAAAAAAAAAAAAAAAAAAAAAAW0NvbnRlbnRfVHlwZXNdLnhtbFBLAQItABQA&#10;BgAIAAAAIQA4/SH/1gAAAJQBAAALAAAAAAAAAAAAAAAAAC8BAABfcmVscy8ucmVsc1BLAQItABQA&#10;BgAIAAAAIQAUzhCN/AIAAI8NAAAOAAAAAAAAAAAAAAAAAC4CAABkcnMvZTJvRG9jLnhtbFBLAQIt&#10;ABQABgAIAAAAIQBHZouS4gAAAA0BAAAPAAAAAAAAAAAAAAAAAFYFAABkcnMvZG93bnJldi54bWxQ&#10;SwUGAAAAAAQABADzAAAAZQYAAAAA&#10;">
              <v:shape id="Shape 23051" o:spid="_x0000_s1027" style="position:absolute;width:182;height:182;visibility:visible;mso-wrap-style:square;v-text-anchor:top" coordsize="18288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agXccA&#10;AADeAAAADwAAAGRycy9kb3ducmV2LnhtbESPQWvCQBSE70L/w/IKXopujBpi6irFUvDgxehBb4/s&#10;MwnNvg3ZrUZ/fbdQ8DjMzDfMct2bRlypc7VlBZNxBIK4sLrmUsHx8DVKQTiPrLGxTAru5GC9ehks&#10;MdP2xnu65r4UAcIuQwWV920mpSsqMujGtiUO3sV2Bn2QXSl1h7cAN42MoyiRBmsOCxW2tKmo+M5/&#10;jAKdm2axS1yaPs42je+f21nxdlJq+Np/vIPw1Ptn+L+91QriaTSfwN+dcAX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2oF3HAAAA3gAAAA8AAAAAAAAAAAAAAAAAmAIAAGRy&#10;cy9kb3ducmV2LnhtbFBLBQYAAAAABAAEAPUAAACMAwAAAAA=&#10;" path="m,l18288,r,18286l,18286,,e" fillcolor="black" stroked="f" strokeweight="0">
                <v:stroke miterlimit="83231f" joinstyle="miter"/>
                <v:path arrowok="t" textboxrect="0,0,18288,18286"/>
              </v:shape>
              <v:shape id="Shape 23052" o:spid="_x0000_s1028" style="position:absolute;left:182;width:69160;height:182;visibility:visible;mso-wrap-style:square;v-text-anchor:top" coordsize="6915912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SgpcYA&#10;AADeAAAADwAAAGRycy9kb3ducmV2LnhtbESP3WrCQBSE74W+w3IKvTObRpQQsxEpFPoHairUy0P2&#10;mIRmz4bsVuPbuwXBy2FmvmHy1Wg6caLBtZYVPEcxCOLK6pZrBfvv12kKwnlkjZ1lUnAhB6viYZJj&#10;pu2Zd3QqfS0ChF2GChrv+0xKVzVk0EW2Jw7e0Q4GfZBDLfWA5wA3nUzieCENthwWGuzppaHqt/wz&#10;ClJau/eN26fz7acuZx8/hy/kg1JPj+N6CcLT6O/hW/tNK0hm8TyB/zvhCsj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SgpcYAAADeAAAADwAAAAAAAAAAAAAAAACYAgAAZHJz&#10;L2Rvd25yZXYueG1sUEsFBgAAAAAEAAQA9QAAAIsDAAAAAA==&#10;" path="m,l6915912,r,18286l,18286,,e" fillcolor="black" stroked="f" strokeweight="0">
                <v:stroke miterlimit="83231f" joinstyle="miter"/>
                <v:path arrowok="t" textboxrect="0,0,6915912,18286"/>
              </v:shape>
              <v:shape id="Shape 23053" o:spid="_x0000_s1029" style="position:absolute;left:69342;width:182;height:182;visibility:visible;mso-wrap-style:square;v-text-anchor:top" coordsize="18288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ibscgA&#10;AADeAAAADwAAAGRycy9kb3ducmV2LnhtbESPQWvCQBSE74L/YXlCL6VujDWk0Y1IS8FDL8Ye9PbI&#10;vibB7NuQ3cbYX98tFDwOM/MNs9mOphUD9a6xrGAxj0AQl1Y3XCn4PL4/pSCcR9bYWiYFN3KwzaeT&#10;DWbaXvlAQ+ErESDsMlRQe99lUrqyJoNubjvi4H3Z3qAPsq+k7vEa4KaVcRQl0mDDYaHGjl5rKi/F&#10;t1GgC9O+fCQuTX/ONo1vb/vn8vGk1MNs3K1BeBr9Pfzf3msF8TJaLeHvTrgCMv8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qJuxyAAAAN4AAAAPAAAAAAAAAAAAAAAAAJgCAABk&#10;cnMvZG93bnJldi54bWxQSwUGAAAAAAQABAD1AAAAjQMAAAAA&#10;" path="m,l18288,r,18286l,18286,,e" fillcolor="black" stroked="f" strokeweight="0">
                <v:stroke miterlimit="83231f" joinstyle="miter"/>
                <v:path arrowok="t" textboxrect="0,0,18288,18286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CBF" w:rsidRDefault="00955FBA">
    <w:pPr>
      <w:spacing w:after="0" w:line="259" w:lineRule="auto"/>
      <w:ind w:right="-10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F01B984" wp14:editId="6036D392">
              <wp:simplePos x="0" y="0"/>
              <wp:positionH relativeFrom="page">
                <wp:posOffset>304800</wp:posOffset>
              </wp:positionH>
              <wp:positionV relativeFrom="page">
                <wp:posOffset>10370821</wp:posOffset>
              </wp:positionV>
              <wp:extent cx="6952488" cy="18286"/>
              <wp:effectExtent l="0" t="0" r="0" b="0"/>
              <wp:wrapSquare wrapText="bothSides"/>
              <wp:docPr id="22360" name="Group 223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8286"/>
                        <a:chOff x="0" y="0"/>
                        <a:chExt cx="6952488" cy="18286"/>
                      </a:xfrm>
                    </wpg:grpSpPr>
                    <wps:wsp>
                      <wps:cNvPr id="23048" name="Shape 23048"/>
                      <wps:cNvSpPr/>
                      <wps:spPr>
                        <a:xfrm>
                          <a:off x="0" y="0"/>
                          <a:ext cx="1828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049" name="Shape 23049"/>
                      <wps:cNvSpPr/>
                      <wps:spPr>
                        <a:xfrm>
                          <a:off x="18288" y="0"/>
                          <a:ext cx="6915912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18286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050" name="Shape 23050"/>
                      <wps:cNvSpPr/>
                      <wps:spPr>
                        <a:xfrm>
                          <a:off x="6934200" y="0"/>
                          <a:ext cx="1828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3C192A0" id="Group 22360" o:spid="_x0000_s1026" style="position:absolute;margin-left:24pt;margin-top:816.6pt;width:547.45pt;height:1.45pt;z-index:251666432;mso-position-horizontal-relative:page;mso-position-vertical-relative:page" coordsize="6952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TyOAAMAAI8NAAAOAAAAZHJzL2Uyb0RvYy54bWzsV19v0zAQf0fiO0R5Z0mzrbRR2z0w2AuC&#10;iY0P4DnOH8mxLdtr2m/P+eK4IWMbjAESWh/Si313vvv5fmdndbZrebRl2jRSrOPZURpHTFBZNKJa&#10;x1+vP7xZxJGxRBSES8HW8Z6Z+Gzz+tWqUznLZC15wXQEToTJO7WOa2tVniSG1qwl5kgqJmCylLol&#10;Fl51lRSadOC95UmWpvOkk7pQWlJmDIye95PxBv2XJaP2c1kaZiO+jiE2i0+Nzxv3TDYrkleaqLqh&#10;PgzyhCha0ghYNLg6J5ZEt7q546ptqJZGlvaIyjaRZdlQhjlANrN0ks2FlrcKc6nyrlIBJoB2gtOT&#10;3dJP20sdNcU6zrLjOSAkSAvbhCtH/RBA1KkqB80Lra7UpfYDVf/mst6VunX/kE+0Q3D3AVy2sxGF&#10;wfnyNDtZQDlQmJstssW8B5/WsEN3rGj9/kG7ZFg0cbGFUDoFZWQOSJnfQ+qqJorhBhiX/4DUcXoC&#10;efRIoUqU4RACg5oBJpMbQOxnMXKwTBEKmZKc3hp7wSRCTbYfje2rtxgkUg8S3YlB1MCBB6tfEevs&#10;XIxOjLp+eyCOetgoN9fKLbuWqGUn2wUhHma5GGv5jIZyAM1hfvhX6O2gF0rjXl2o0nEJPaKHHA86&#10;ILgkNysvYOIgj6HlwmEAq1ACHankxCK128ZCq+JNC6hkb9P04Bi8ucLrdxolu+fMQcXFF1YCvZAU&#10;bsDo6uYd19GWuIaEP3ROuKqJH3W8gJC8Ksrox9mXDefB5QxNf+Sy9+CVnR3DXhgs096S+mj6hght&#10;BZIe2iJEEIxwZSlssBfQzDHMUbZOvJHFHhsEAgJMdL3jL1FyeZeSSxejCwDI+zglDzXoz4VD65qd&#10;LmfZpHUBQEPfG1fPHyXmfOkjeQZqBl+PknOs+ULPF3o+cGW598Q8DXeLcGLC0K/Qc748PoErHzb/&#10;CUE9c7+7WfwLevo4noGck14EyQzn5fD/cm66U+n/PTfxYgu3fjz//ReK+6wYv4M8/o7afAMAAP//&#10;AwBQSwMEFAAGAAgAAAAhAEdmi5LiAAAADQEAAA8AAABkcnMvZG93bnJldi54bWxMj8FOwzAQRO9I&#10;/IO1SNyo46REbYhTVRVwqpBokVBv23ibRI3tKHaT9O9xucBxZ0czb/LVpFs2UO8aaySIWQSMTGlV&#10;YyoJX/u3pwUw59EobK0hCVdysCru73LMlB3NJw07X7EQYlyGEmrvu4xzV9ak0c1sRyb8TrbX6MPZ&#10;V1z1OIZw3fI4ilKusTGhocaONjWV591FS3gfcVwn4nXYnk+b62H//PG9FSTl48O0fgHmafJ/Zrjh&#10;B3QoAtPRXoxyrJUwX4QpPuhpksTAbg4xj5fAjr9aKoAXOf+/ovgBAAD//wMAUEsBAi0AFAAGAAgA&#10;AAAhALaDOJL+AAAA4QEAABMAAAAAAAAAAAAAAAAAAAAAAFtDb250ZW50X1R5cGVzXS54bWxQSwEC&#10;LQAUAAYACAAAACEAOP0h/9YAAACUAQAACwAAAAAAAAAAAAAAAAAvAQAAX3JlbHMvLnJlbHNQSwEC&#10;LQAUAAYACAAAACEAAcU8jgADAACPDQAADgAAAAAAAAAAAAAAAAAuAgAAZHJzL2Uyb0RvYy54bWxQ&#10;SwECLQAUAAYACAAAACEAR2aLkuIAAAANAQAADwAAAAAAAAAAAAAAAABaBQAAZHJzL2Rvd25yZXYu&#10;eG1sUEsFBgAAAAAEAAQA8wAAAGkGAAAAAA==&#10;">
              <v:shape id="Shape 23048" o:spid="_x0000_s1027" style="position:absolute;width:182;height:182;visibility:visible;mso-wrap-style:square;v-text-anchor:top" coordsize="18288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WfHcUA&#10;AADeAAAADwAAAGRycy9kb3ducmV2LnhtbERPTWuDQBC9F/oflin0Upo1Joi1WSWkFDzkUpNDehvc&#10;qUrdWXE3ifbXZw+BHh/ve1NMphcXGl1nWcFyEYEgrq3uuFFwPHy+piCcR9bYWyYFMzko8seHDWba&#10;XvmLLpVvRAhhl6GC1vshk9LVLRl0CzsQB+7HjgZ9gGMj9YjXEG56GUdRIg12HBpaHGjXUv1bnY0C&#10;XZn+bZ+4NP37tmk8f5Tr+uWk1PPTtH0H4Wny/+K7u9QK4lW0DnvDnXAF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1Z8dxQAAAN4AAAAPAAAAAAAAAAAAAAAAAJgCAABkcnMv&#10;ZG93bnJldi54bWxQSwUGAAAAAAQABAD1AAAAigMAAAAA&#10;" path="m,l18288,r,18286l,18286,,e" fillcolor="black" stroked="f" strokeweight="0">
                <v:stroke miterlimit="83231f" joinstyle="miter"/>
                <v:path arrowok="t" textboxrect="0,0,18288,18286"/>
              </v:shape>
              <v:shape id="Shape 23049" o:spid="_x0000_s1028" style="position:absolute;left:182;width:69160;height:182;visibility:visible;mso-wrap-style:square;v-text-anchor:top" coordsize="6915912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mkCcYA&#10;AADeAAAADwAAAGRycy9kb3ducmV2LnhtbESP3WrCQBSE7wt9h+UUvNNN1ZYYXUUKgn9QjYJeHrKn&#10;SWj2bMiuGt/eLQi9HGbmG2Yya00lrtS40rKC914EgjizuuRcwfGw6MYgnEfWWFkmBXdyMJu+vkww&#10;0fbGe7qmPhcBwi5BBYX3dSKlywoy6Hq2Jg7ej20M+iCbXOoGbwFuKtmPok9psOSwUGBNXwVlv+nF&#10;KIhp7lbf7hh/7DY6HaxP5y3yWanOWzsfg/DU+v/ws73UCvqDaDiCvzvhCsjp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mkCcYAAADeAAAADwAAAAAAAAAAAAAAAACYAgAAZHJz&#10;L2Rvd25yZXYueG1sUEsFBgAAAAAEAAQA9QAAAIsDAAAAAA==&#10;" path="m,l6915912,r,18286l,18286,,e" fillcolor="black" stroked="f" strokeweight="0">
                <v:stroke miterlimit="83231f" joinstyle="miter"/>
                <v:path arrowok="t" textboxrect="0,0,6915912,18286"/>
              </v:shape>
              <v:shape id="Shape 23050" o:spid="_x0000_s1029" style="position:absolute;left:69342;width:182;height:182;visibility:visible;mso-wrap-style:square;v-text-anchor:top" coordsize="18288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oFxscA&#10;AADeAAAADwAAAGRycy9kb3ducmV2LnhtbESPzWrCQBSF9wXfYbhCN0UnplXSmImIpeCiG6OLdnfJ&#10;3CbBzJ2QGU3Sp+8sCl0ezh9fthtNK+7Uu8aygtUyAkFcWt1wpeByfl8kIJxH1thaJgUTOdjls4cM&#10;U20HPtG98JUII+xSVFB736VSurImg25pO+LgfdveoA+yr6TucQjjppVxFG2kwYbDQ40dHWoqr8XN&#10;KNCFaV8/Ni5Jfr5sEk9vx5fy6VOpx/m434LwNPr/8F/7qBXEz9E6AAScgAIy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6BcbHAAAA3gAAAA8AAAAAAAAAAAAAAAAAmAIAAGRy&#10;cy9kb3ducmV2LnhtbFBLBQYAAAAABAAEAPUAAACMAwAAAAA=&#10;" path="m,l18288,r,18286l,18286,,e" fillcolor="black" stroked="f" strokeweight="0">
                <v:stroke miterlimit="83231f" joinstyle="miter"/>
                <v:path arrowok="t" textboxrect="0,0,18288,18286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CBF" w:rsidRDefault="00955FBA">
    <w:pPr>
      <w:spacing w:after="0" w:line="259" w:lineRule="auto"/>
      <w:ind w:left="-720" w:right="1122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5AAA5F7" wp14:editId="4EADAB6D">
              <wp:simplePos x="0" y="0"/>
              <wp:positionH relativeFrom="page">
                <wp:posOffset>304800</wp:posOffset>
              </wp:positionH>
              <wp:positionV relativeFrom="page">
                <wp:posOffset>10370821</wp:posOffset>
              </wp:positionV>
              <wp:extent cx="6952488" cy="18286"/>
              <wp:effectExtent l="0" t="0" r="0" b="0"/>
              <wp:wrapSquare wrapText="bothSides"/>
              <wp:docPr id="22339" name="Group 223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8286"/>
                        <a:chOff x="0" y="0"/>
                        <a:chExt cx="6952488" cy="18286"/>
                      </a:xfrm>
                    </wpg:grpSpPr>
                    <wps:wsp>
                      <wps:cNvPr id="23045" name="Shape 23045"/>
                      <wps:cNvSpPr/>
                      <wps:spPr>
                        <a:xfrm>
                          <a:off x="0" y="0"/>
                          <a:ext cx="1828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046" name="Shape 23046"/>
                      <wps:cNvSpPr/>
                      <wps:spPr>
                        <a:xfrm>
                          <a:off x="18288" y="0"/>
                          <a:ext cx="6915912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18286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047" name="Shape 23047"/>
                      <wps:cNvSpPr/>
                      <wps:spPr>
                        <a:xfrm>
                          <a:off x="6934200" y="0"/>
                          <a:ext cx="1828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9C6B20" id="Group 22339" o:spid="_x0000_s1026" style="position:absolute;margin-left:24pt;margin-top:816.6pt;width:547.45pt;height:1.45pt;z-index:251667456;mso-position-horizontal-relative:page;mso-position-vertical-relative:page" coordsize="6952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/BQ/gIAAI8NAAAOAAAAZHJzL2Uyb0RvYy54bWzsV81u2zAMvg/YOwi+r3acNk2MJD2sWy/D&#10;NqzdA6iy/APIkiCpcfL2o2jL8ZL1B123AUNzcGiJpMhP/Ch5ebFtBNlwY2slV9HkJIkIl0zltSxX&#10;0febj+/mEbGOypwKJfkq2nEbXazfvlm2OuOpqpTIuSHgRNqs1auock5ncWxZxRtqT5TmEiYLZRrq&#10;4NWUcW5oC94bEadJMotbZXJtFOPWwuhlNxmt0X9RcOa+FIXljohVBLE5fBp83vpnvF7SrDRUVzXr&#10;w6DPiKKhtYRFB1eX1FFyZ+ojV03NjLKqcCdMNbEqippxzAGymSQH2VwZdacxlzJrSz3ABNAe4PRs&#10;t+zz5qshdb6K0nQ6XURE0ga2CVcm3RBA1OoyA80ro6/1V9MPlN2bz3pbmMb/Qz5ki+DuBnD51hEG&#10;g7PFWXo6h3JgMDeZp/NZBz6rYIeOrFj14UG7OCwa+9iGUFoNZWT3SNnfQ+q6oprjBliff0Bqmpye&#10;BaRQhaQ4hMCg5gCTzSwg9lSMPCyHCA2Z0ozdWXfFFUJNN5+s66o3DxKtgsS2MogGOPBg9WvqvJ2P&#10;0Yuk7bYH4qjCRvm5Rm34jUItd7BdEOJ+VsixVp9RKAfQDPPhX6O3vd5QGvfqAo/HJfSIHnJ80AHB&#10;J7le9gImDvIYWiE9BrAKo9CRCkEdUrupHbQqUTeASnqeJHvH4M0XXrfTKLmd4B4qIb/xAuiFpPAD&#10;1pS374UhG+obEv7QORW6ov2o5wWE1KuijH68fVELMbicoOmvXHYeemVvx7EXDpZJZ8n6aLqGCG0F&#10;kg5tESIYjHBlJd1gL6GZY5ijbL14q/IdNggEBJjoe8dfouTsmJLYYnwAQN7HKbmvwf5c2Leuydli&#10;kh60LgAo9L1x9fxRYs4WfSQvQM3B16PkHGu+0vOVng9cWe4/Mc+P6XnuoXwyPWeL6Slc+bD5HxC0&#10;Z+5PN4t/Qc8+jhcg50EvgmTCeRn+X89Nfyr9v+cmXmzh1o/nf/+F4j8rxu8gj7+j1j8AAAD//wMA&#10;UEsDBBQABgAIAAAAIQBHZouS4gAAAA0BAAAPAAAAZHJzL2Rvd25yZXYueG1sTI/BTsMwEETvSPyD&#10;tUjcqOOkRG2IU1UVcKqQaJFQb9t4m0SN7Sh2k/TvcbnAcWdHM2/y1aRbNlDvGmskiFkEjExpVWMq&#10;CV/7t6cFMOfRKGytIQlXcrAq7u9yzJQdzScNO1+xEGJchhJq77uMc1fWpNHNbEcm/E621+jD2Vdc&#10;9TiGcN3yOIpSrrExoaHGjjY1lefdRUt4H3FcJ+J12J5Pm+th//zxvRUk5ePDtH4B5mnyf2a44Qd0&#10;KALT0V6McqyVMF+EKT7oaZLEwG4OMY+XwI6/WiqAFzn/v6L4AQAA//8DAFBLAQItABQABgAIAAAA&#10;IQC2gziS/gAAAOEBAAATAAAAAAAAAAAAAAAAAAAAAABbQ29udGVudF9UeXBlc10ueG1sUEsBAi0A&#10;FAAGAAgAAAAhADj9If/WAAAAlAEAAAsAAAAAAAAAAAAAAAAALwEAAF9yZWxzLy5yZWxzUEsBAi0A&#10;FAAGAAgAAAAhAK5f8FD+AgAAjw0AAA4AAAAAAAAAAAAAAAAALgIAAGRycy9lMm9Eb2MueG1sUEsB&#10;Ai0AFAAGAAgAAAAhAEdmi5LiAAAADQEAAA8AAAAAAAAAAAAAAAAAWAUAAGRycy9kb3ducmV2Lnht&#10;bFBLBQYAAAAABAAEAPMAAABnBgAAAAA=&#10;">
              <v:shape id="Shape 23045" o:spid="_x0000_s1027" style="position:absolute;width:182;height:182;visibility:visible;mso-wrap-style:square;v-text-anchor:top" coordsize="18288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Qwg8gA&#10;AADeAAAADwAAAGRycy9kb3ducmV2LnhtbESPQWvCQBSE7wX/w/KEXqRuTDWk0Y1IS8FDL8Ye9PbI&#10;vibB7NuQ3cbYX98tCD0OM/MNs9mOphUD9a6xrGAxj0AQl1Y3XCn4PL4/pSCcR9bYWiYFN3KwzScP&#10;G8y0vfKBhsJXIkDYZaig9r7LpHRlTQbd3HbEwfuyvUEfZF9J3eM1wE0r4yhKpMGGw0KNHb3WVF6K&#10;b6NAF6Z9+Uhcmv6cbRrf3vbLcnZS6nE67tYgPI3+P3xv77WC+DlaruDvTrgCMv8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1DCDyAAAAN4AAAAPAAAAAAAAAAAAAAAAAJgCAABk&#10;cnMvZG93bnJldi54bWxQSwUGAAAAAAQABAD1AAAAjQMAAAAA&#10;" path="m,l18288,r,18286l,18286,,e" fillcolor="black" stroked="f" strokeweight="0">
                <v:stroke miterlimit="83231f" joinstyle="miter"/>
                <v:path arrowok="t" textboxrect="0,0,18288,18286"/>
              </v:shape>
              <v:shape id="Shape 23046" o:spid="_x0000_s1028" style="position:absolute;left:182;width:69160;height:182;visibility:visible;mso-wrap-style:square;v-text-anchor:top" coordsize="6915912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Ywe8cA&#10;AADeAAAADwAAAGRycy9kb3ducmV2LnhtbESPW2vCQBSE34X+h+UU+mY2XiohuooUBC8FaxT08ZA9&#10;JqHZsyG71fjv3UKhj8PMfMPMFp2pxY1aV1lWMIhiEMS51RUXCk7HVT8B4TyyxtoyKXiQg8X8pTfD&#10;VNs7H+iW+UIECLsUFZTeN6mULi/JoItsQxy8q20N+iDbQuoW7wFuajmM44k0WHFYKLGhj5Ly7+zH&#10;KEho6TZ7d0rev3Y6G23Pl0/ki1Jvr91yCsJT5//Df+21VjAcxeMJ/N4JV0DO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mMHvHAAAA3gAAAA8AAAAAAAAAAAAAAAAAmAIAAGRy&#10;cy9kb3ducmV2LnhtbFBLBQYAAAAABAAEAPUAAACMAwAAAAA=&#10;" path="m,l6915912,r,18286l,18286,,e" fillcolor="black" stroked="f" strokeweight="0">
                <v:stroke miterlimit="83231f" joinstyle="miter"/>
                <v:path arrowok="t" textboxrect="0,0,6915912,18286"/>
              </v:shape>
              <v:shape id="Shape 23047" o:spid="_x0000_s1029" style="position:absolute;left:69342;width:182;height:182;visibility:visible;mso-wrap-style:square;v-text-anchor:top" coordsize="18288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oLb8cA&#10;AADeAAAADwAAAGRycy9kb3ducmV2LnhtbESPQWvCQBSE74X+h+UJXopuGsWmqauIpeDBi7EHe3tk&#10;X5Ng9m3IrjH6611B8DjMzDfMfNmbWnTUusqygvdxBII4t7riQsHv/meUgHAeWWNtmRRcyMFy8foy&#10;x1TbM++oy3whAoRdigpK75tUSpeXZNCNbUMcvH/bGvRBtoXULZ4D3NQyjqKZNFhxWCixoXVJ+TE7&#10;GQU6M/XnduaS5Ppnk/jyvZnmbwelhoN+9QXCU++f4Ud7oxXEk2j6Afc74QrIx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KC2/HAAAA3gAAAA8AAAAAAAAAAAAAAAAAmAIAAGRy&#10;cy9kb3ducmV2LnhtbFBLBQYAAAAABAAEAPUAAACMAwAAAAA=&#10;" path="m,l18288,r,18286l,18286,,e" fillcolor="black" stroked="f" strokeweight="0">
                <v:stroke miterlimit="83231f" joinstyle="miter"/>
                <v:path arrowok="t" textboxrect="0,0,18288,18286"/>
              </v:shape>
              <w10:wrap type="square" anchorx="page" anchory="page"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CBF" w:rsidRDefault="00955FBA">
    <w:pPr>
      <w:spacing w:after="0" w:line="259" w:lineRule="auto"/>
      <w:ind w:left="-720" w:right="1122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8D0BAA" wp14:editId="2B056B7A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18288"/>
              <wp:effectExtent l="0" t="0" r="0" b="0"/>
              <wp:wrapSquare wrapText="bothSides"/>
              <wp:docPr id="22368" name="Group 223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8288"/>
                        <a:chOff x="0" y="0"/>
                        <a:chExt cx="6952488" cy="18288"/>
                      </a:xfrm>
                    </wpg:grpSpPr>
                    <wps:wsp>
                      <wps:cNvPr id="23040" name="Shape 23040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041" name="Shape 23041"/>
                      <wps:cNvSpPr/>
                      <wps:spPr>
                        <a:xfrm>
                          <a:off x="18288" y="0"/>
                          <a:ext cx="69159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18288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042" name="Shape 23042"/>
                      <wps:cNvSpPr/>
                      <wps:spPr>
                        <a:xfrm>
                          <a:off x="693420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D09FE87" id="Group 22368" o:spid="_x0000_s1026" style="position:absolute;margin-left:24pt;margin-top:24pt;width:547.45pt;height:1.45pt;z-index:251659264;mso-position-horizontal-relative:page;mso-position-vertical-relative:page" coordsize="6952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lU/AIAAI8NAAAOAAAAZHJzL2Uyb0RvYy54bWzsV81u2zAMvg/YOwi+r/5pmzVGkh7WrZdh&#10;K9ruAVRZ/gFkSZDUOHn7UbTluOnabl23AUNzcGiJpMhP/Ch5cbppBVlzYxsll1F6kESES6aKRlbL&#10;6Nv1p3cnEbGOyoIKJfky2nIbna7evll0OueZqpUouCHgRNq808uodk7ncWxZzVtqD5TmEiZLZVrq&#10;4NVUcWFoB95bEWdJMos7ZQptFOPWwuhZPxmt0H9Zcua+lqXljohlBLE5fBp83vhnvFrQvDJU1w0b&#10;wqDPiKKljYRFR1dn1FFya5p7rtqGGWVV6Q6YamNVlg3jmANkkyZ72ZwbdasxlyrvKj3CBNDu4fRs&#10;t+zL+sKQplhGWXY4g82StIVtwpVJPwQQdbrKQfPc6Ct9YYaBqn/zWW9K0/p/yIdsENztCC7fOMJg&#10;cDY/zo5OYAUGc+lJBiKCz2rYoXtWrP74qF0cFo19bGMonYYysjuk7O8hdVVTzXEDrM8/IHWYHEEt&#10;9UihCslwCIFBzREmm1tA7Gcx6mG5i9CYKc3ZrXXnXCHUdP3ZOgSwKoJE6yCxjQyiAQ48Wv2aOm/n&#10;Y/Qi6cL2kDpIfq5Va36tUMvtbReEuJsVcqo1ZBTKATTDfPjX6G2nN5bGg7qA/bSEntBDjo86IPgk&#10;V4tBwMRBnkIrpMcAVmEUOlIpqENqt42DViWaFlDJ3ifJzjF484XX7zRKbiu4h0rIS14CvZAUfsCa&#10;6uaDMGRNfUPCHzqnQtd0GPW8gJAGVZTRj7cvGyFGlyma/shl72FQ9nYce+FomfSWbIimb4jQViDp&#10;0BYhgtEIV1bSjfYSmjmGOcnWizeq2GKDQECAib53/CVKpvcpmfoYfQBA3qcpuavB4VzYta70eJ5m&#10;e60LAAp9b1o9f5SYs/kQyQtQc/T1JDmnmq/0fKXnI1eWh09MoM/+iZn9Ej1n88MjuPJh898j6MDc&#10;OzeLf0HPIY4XIOdeL4JkwnkZ/l/PTX8q/b/nJl5s4daP5//wheI/K6bvIE+/o1bfAQAA//8DAFBL&#10;AwQUAAYACAAAACEAoUqrlN4AAAAJAQAADwAAAGRycy9kb3ducmV2LnhtbEyPQWvCQBCF74X+h2UK&#10;vdVNrBZNsxGR6kkK1ULpbcyOSTA7G7JrEv+9Kwjt6TG84b3vpYvB1KKj1lWWFcSjCARxbnXFhYLv&#10;/fplBsJ5ZI21ZVJwIQeL7PEhxUTbnr+o2/lChBB2CSoovW8SKV1ekkE3sg1x8I62NejD2RZSt9iH&#10;cFPLcRS9SYMVh4YSG1qVlJ92Z6Ng02O/fI0/uu3puLr87qefP9uYlHp+GpbvIDwN/u8ZbvgBHbLA&#10;dLBn1k7UCiazMMXf9ebHk/EcxEHBNJqDzFL5f0F2BQAA//8DAFBLAQItABQABgAIAAAAIQC2gziS&#10;/gAAAOEBAAATAAAAAAAAAAAAAAAAAAAAAABbQ29udGVudF9UeXBlc10ueG1sUEsBAi0AFAAGAAgA&#10;AAAhADj9If/WAAAAlAEAAAsAAAAAAAAAAAAAAAAALwEAAF9yZWxzLy5yZWxzUEsBAi0AFAAGAAgA&#10;AAAhAOzKCVT8AgAAjw0AAA4AAAAAAAAAAAAAAAAALgIAAGRycy9lMm9Eb2MueG1sUEsBAi0AFAAG&#10;AAgAAAAhAKFKq5TeAAAACQEAAA8AAAAAAAAAAAAAAAAAVgUAAGRycy9kb3ducmV2LnhtbFBLBQYA&#10;AAAABAAEAPMAAABhBgAAAAA=&#10;">
              <v:shape id="Shape 23040" o:spid="_x0000_s1027" style="position:absolute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9j/sYA&#10;AADeAAAADwAAAGRycy9kb3ducmV2LnhtbESPzWrCQBSF94LvMFyhO50Yi0jqGMTS4kakNl10d5u5&#10;ZlIzd0JmounbO4uCy8P541vng23ElTpfO1YwnyUgiEuna64UFJ9v0xUIH5A1No5JwR95yDfj0Roz&#10;7W78QddTqEQcYZ+hAhNCm0npS0MW/cy1xNE7u85iiLKrpO7wFsdtI9MkWUqLNccHgy3tDJWXU28V&#10;VMXyx6e//L6wh9ev3hTHb16dlXqaDNsXEIGG8Aj/t/daQbpIniNAxIko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9j/sYAAADeAAAADwAAAAAAAAAAAAAAAACYAgAAZHJz&#10;L2Rvd25yZXYueG1sUEsFBgAAAAAEAAQA9QAAAIsDAAAAAA==&#10;" path="m,l18288,r,18288l,18288,,e" fillcolor="black" stroked="f" strokeweight="0">
                <v:stroke miterlimit="83231f" joinstyle="miter"/>
                <v:path arrowok="t" textboxrect="0,0,18288,18288"/>
              </v:shape>
              <v:shape id="Shape 23041" o:spid="_x0000_s1028" style="position:absolute;left:182;width:69160;height:182;visibility:visible;mso-wrap-style:square;v-text-anchor:top" coordsize="691591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kEsUA&#10;AADeAAAADwAAAGRycy9kb3ducmV2LnhtbESP0WoCMRRE3wv+Q7hC32qitSKrUURoqfhU9QOum+vu&#10;YnKzbtJ19etNoeDjMDNnmPmyc1a01ITKs4bhQIEgzr2puNBw2H++TUGEiGzQeiYNNwqwXPRe5pgZ&#10;f+UfanexEAnCIUMNZYx1JmXIS3IYBr4mTt7JNw5jkk0hTYPXBHdWjpSaSIcVp4USa1qXlJ93v06D&#10;+ug2fr+9nFf3L2vlrZ3cjxa1fu13qxmISF18hv/b30bD6F2Nh/B3J10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XCQSxQAAAN4AAAAPAAAAAAAAAAAAAAAAAJgCAABkcnMv&#10;ZG93bnJldi54bWxQSwUGAAAAAAQABAD1AAAAigMAAAAA&#10;" path="m,l6915912,r,18288l,18288,,e" fillcolor="black" stroked="f" strokeweight="0">
                <v:stroke miterlimit="83231f" joinstyle="miter"/>
                <v:path arrowok="t" textboxrect="0,0,6915912,18288"/>
              </v:shape>
              <v:shape id="Shape 23042" o:spid="_x0000_s1029" style="position:absolute;left:69342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FYEsYA&#10;AADeAAAADwAAAGRycy9kb3ducmV2LnhtbESPQWvCQBSE74X+h+UVvNWNUUSiq0hLixcp1Xjw9sw+&#10;s9Hs25BdNf57t1DwOMzMN8xs0dlaXKn1lWMFg34CgrhwuuJSQb79ep+A8AFZY+2YFNzJw2L++jLD&#10;TLsb/9J1E0oRIewzVGBCaDIpfWHIou+7hjh6R9daDFG2pdQt3iLc1jJNkrG0WHFcMNjQh6HivLlY&#10;BWU+Pvj0xN9Du/7cXUz+s+fJUaneW7ecggjUhWf4v73SCtJhMkrh7068An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/FYEsYAAADeAAAADwAAAAAAAAAAAAAAAACYAgAAZHJz&#10;L2Rvd25yZXYueG1sUEsFBgAAAAAEAAQA9QAAAIsDAAAAAA==&#10;" path="m,l18288,r,18288l,18288,,e" fillcolor="black" stroked="f" strokeweight="0">
                <v:stroke miterlimit="83231f" joinstyle="miter"/>
                <v:path arrowok="t" textboxrect="0,0,18288,18288"/>
              </v:shape>
              <w10:wrap type="square" anchorx="page" anchory="page"/>
            </v:group>
          </w:pict>
        </mc:Fallback>
      </mc:AlternateContent>
    </w:r>
  </w:p>
  <w:p w:rsidR="00C93CBF" w:rsidRDefault="00955FBA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9F8DE52" wp14:editId="2B75AFB4">
              <wp:simplePos x="0" y="0"/>
              <wp:positionH relativeFrom="page">
                <wp:posOffset>304800</wp:posOffset>
              </wp:positionH>
              <wp:positionV relativeFrom="page">
                <wp:posOffset>323088</wp:posOffset>
              </wp:positionV>
              <wp:extent cx="6952488" cy="10047732"/>
              <wp:effectExtent l="0" t="0" r="0" b="0"/>
              <wp:wrapNone/>
              <wp:docPr id="22372" name="Group 223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47732"/>
                        <a:chOff x="0" y="0"/>
                        <a:chExt cx="6952488" cy="10047732"/>
                      </a:xfrm>
                    </wpg:grpSpPr>
                    <wps:wsp>
                      <wps:cNvPr id="23043" name="Shape 23043"/>
                      <wps:cNvSpPr/>
                      <wps:spPr>
                        <a:xfrm>
                          <a:off x="0" y="0"/>
                          <a:ext cx="18288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4773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044" name="Shape 23044"/>
                      <wps:cNvSpPr/>
                      <wps:spPr>
                        <a:xfrm>
                          <a:off x="6934200" y="0"/>
                          <a:ext cx="18288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4773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8510688" id="Group 22372" o:spid="_x0000_s1026" style="position:absolute;margin-left:24pt;margin-top:25.45pt;width:547.45pt;height:791.15pt;z-index:-251656192;mso-position-horizontal-relative:page;mso-position-vertical-relative:page" coordsize="69524,10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5iwwIAAA4KAAAOAAAAZHJzL2Uyb0RvYy54bWzsVs1u2zAMvg/YOwi+r3acrGmNJD2sWy/D&#10;VrTdA6iy/APIkiCpcfL2I+mfGGm3rh22U3NwaIqkyE/8aK0udo1iW+l8bfQ6mp0kEZNamLzW5Tr6&#10;cfflw1nEfOA658pouY720kcXm/fvVq3NZGoqo3LpGATRPmvtOqpCsFkce1HJhvsTY6WGxcK4hgd4&#10;dWWcO95C9EbFaZKcxq1xuXVGSO9Be9ktRhuKXxRShO9F4WVgah1BboGejp73+Iw3K56VjtuqFn0a&#10;/BVZNLzWsOkY6pIHzh5c/ShUUwtnvCnCiTBNbIqiFpJqgGpmyVE1V848WKqlzNrSjjABtEc4vTqs&#10;+La9dqzO11GazpdpxDRv4JhoZ9apAKLWlhlYXjl7a69dryi7N6x6V7gG/6EetiNw9yO4cheYAOXp&#10;+cd0cQbtIGBtliSL5XKedviLCg7pkaOoPj/nGg9bx5jhmFBroZn8AS//d3jdVtxKOgaPKAx4zZPF&#10;fMCLTFhKKoKHLEewfOYBtz9FanaWPoXTWCzPxIMPV9IQ5nz71YeujfNB4tUgiZ0eRAdk+C0NLA/o&#10;h2miyFo4py6VanJiuNyYrbwzZBiOzg2yPKwqPbXqgw2tAZbD+vBvKdrBbtomvzQHWh911DOmxPrR&#10;BgSsdrPqBUIA5CnGSiMYsJHgMKMKxQORvakDDC9VNwBPukySQ2CIhk3YnTpJYa8kAqb0jSyAcEQT&#10;VHhX3n9Sjm05jij6UXCubMV7LdIEUupNSaY46F/USo0hZ+T6VMguQm+MfpKm4+iZdJ6iz6YbkTBo&#10;oOhhUEIGoxPtbHQY/TWMd0pzUi2K9ybf08ggQICVOE3+Ez0Xj+m5wBwxASDy8/Q8PZ8v4CtDDdZ/&#10;K4Zx9kZSGlIvY94L+HzgEo6Qnpuj8EZSHBn/kqT0RYVLB0HeX5DwVjN9B3l6jdv8BAAA//8DAFBL&#10;AwQUAAYACAAAACEArgtUl+EAAAALAQAADwAAAGRycy9kb3ducmV2LnhtbEyPzWrDMBCE74W+g9hC&#10;b438k4TUtRxCaHsKhSaF0tvG2tgm1spYiu28fZVTe5tlhtlv8vVkWjFQ7xrLCuJZBIK4tLrhSsHX&#10;4e1pBcJ5ZI2tZVJwJQfr4v4ux0zbkT9p2PtKhBJ2GSqove8yKV1Zk0E3sx1x8E62N+jD2VdS9ziG&#10;ctPKJIqW0mDD4UONHW1rKs/7i1HwPuK4SePXYXc+ba8/h8XH9y4mpR4fps0LCE+T/wvDDT+gQxGY&#10;jvbC2olWwXwVpngFi+gZxM2P50lQx6CWaZqALHL5f0PxCwAA//8DAFBLAQItABQABgAIAAAAIQC2&#10;gziS/gAAAOEBAAATAAAAAAAAAAAAAAAAAAAAAABbQ29udGVudF9UeXBlc10ueG1sUEsBAi0AFAAG&#10;AAgAAAAhADj9If/WAAAAlAEAAAsAAAAAAAAAAAAAAAAALwEAAF9yZWxzLy5yZWxzUEsBAi0AFAAG&#10;AAgAAAAhANjMrmLDAgAADgoAAA4AAAAAAAAAAAAAAAAALgIAAGRycy9lMm9Eb2MueG1sUEsBAi0A&#10;FAAGAAgAAAAhAK4LVJfhAAAACwEAAA8AAAAAAAAAAAAAAAAAHQUAAGRycy9kb3ducmV2LnhtbFBL&#10;BQYAAAAABAAEAPMAAAArBgAAAAA=&#10;">
              <v:shape id="Shape 23043" o:spid="_x0000_s1027" style="position:absolute;width:182;height:100477;visibility:visible;mso-wrap-style:square;v-text-anchor:top" coordsize="18288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XIN8gA&#10;AADeAAAADwAAAGRycy9kb3ducmV2LnhtbESPW2vCQBSE3wX/w3IKfdONt9JGV5FeoFAQTNIH3w7Z&#10;YzY1ezZkt5r++64g+DjMzDfMatPbRpyp87VjBZNxAoK4dLrmSkGRf4yeQfiArLFxTAr+yMNmPRys&#10;MNXuwns6Z6ESEcI+RQUmhDaV0peGLPqxa4mjd3SdxRBlV0nd4SXCbSOnSfIkLdYcFwy29GqoPGW/&#10;VsG7weIrf+PFPD9Niu8Xd/jxu4NSjw/9dgkiUB/u4Vv7UyuYzpL5DK534hWQ6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pcg3yAAAAN4AAAAPAAAAAAAAAAAAAAAAAJgCAABk&#10;cnMvZG93bnJldi54bWxQSwUGAAAAAAQABAD1AAAAjQMAAAAA&#10;" path="m,l18288,r,10047732l,10047732,,e" fillcolor="black" stroked="f" strokeweight="0">
                <v:stroke miterlimit="83231f" joinstyle="miter"/>
                <v:path arrowok="t" textboxrect="0,0,18288,10047732"/>
              </v:shape>
              <v:shape id="Shape 23044" o:spid="_x0000_s1028" style="position:absolute;left:69342;width:182;height:100477;visibility:visible;mso-wrap-style:square;v-text-anchor:top" coordsize="18288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xQQ8gA&#10;AADeAAAADwAAAGRycy9kb3ducmV2LnhtbESPT2vCQBTE7wW/w/KE3upGTaVNXUX8A4WCoEkP3h7Z&#10;ZzaafRuyW02/fbdQ6HGYmd8w82VvG3GjzteOFYxHCQji0umaKwVFvnt6AeEDssbGMSn4Jg/LxeBh&#10;jpl2dz7Q7RgqESHsM1RgQmgzKX1pyKIfuZY4emfXWQxRdpXUHd4j3DZykiQzabHmuGCwpbWh8nr8&#10;sgq2BouPfMPPaX4dF5+v7nTx+5NSj8N+9QYiUB/+w3/td61gMk3SFH7vxCsgF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TFBDyAAAAN4AAAAPAAAAAAAAAAAAAAAAAJgCAABk&#10;cnMvZG93bnJldi54bWxQSwUGAAAAAAQABAD1AAAAjQMAAAAA&#10;" path="m,l18288,r,10047732l,10047732,,e" fillcolor="black" stroked="f" strokeweight="0">
                <v:stroke miterlimit="83231f" joinstyle="miter"/>
                <v:path arrowok="t" textboxrect="0,0,18288,1004773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CBF" w:rsidRDefault="00955FBA">
    <w:pPr>
      <w:spacing w:after="0" w:line="259" w:lineRule="auto"/>
      <w:ind w:left="-720" w:right="1122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CE263E8" wp14:editId="741F9B1D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18288"/>
              <wp:effectExtent l="0" t="0" r="0" b="0"/>
              <wp:wrapSquare wrapText="bothSides"/>
              <wp:docPr id="22347" name="Group 223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8288"/>
                        <a:chOff x="0" y="0"/>
                        <a:chExt cx="6952488" cy="18288"/>
                      </a:xfrm>
                    </wpg:grpSpPr>
                    <wps:wsp>
                      <wps:cNvPr id="23035" name="Shape 23035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036" name="Shape 23036"/>
                      <wps:cNvSpPr/>
                      <wps:spPr>
                        <a:xfrm>
                          <a:off x="18288" y="0"/>
                          <a:ext cx="69159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18288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037" name="Shape 23037"/>
                      <wps:cNvSpPr/>
                      <wps:spPr>
                        <a:xfrm>
                          <a:off x="693420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CBE98F" id="Group 22347" o:spid="_x0000_s1026" style="position:absolute;margin-left:24pt;margin-top:24pt;width:547.45pt;height:1.45pt;z-index:251661312;mso-position-horizontal-relative:page;mso-position-vertical-relative:page" coordsize="6952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MQl/QIAAI8NAAAOAAAAZHJzL2Uyb0RvYy54bWzsV81u2zAMvg/YOwi+r3acNk2MJD2sWy/D&#10;VqzdA6iy/APIkiCpcfL2o2jLcdO13bpuA4bm4NASSZGf+FHy8mzbCLLhxtZKrqLJURIRLpnKa1mu&#10;om/XH9/NI2IdlTkVSvJVtOM2Olu/fbNsdcZTVSmRc0PAibRZq1dR5ZzO4tiyijfUHinNJUwWyjTU&#10;wasp49zQFrw3Ik6TZBa3yuTaKMathdHzbjJao/+i4Mx9KQrLHRGrCGJz+DT4vPHPeL2kWWmormrW&#10;h0GfEUVDawmLDq7OqaPk1tT3XDU1M8qqwh0x1cSqKGrGMQfIZpIcZHNh1K3GXMqsLfUAE0B7gNOz&#10;3bLPm0tD6nwVpen0+DQikjawTbgy6YYAolaXGWheGH2lL00/UHZvPuttYRr/D/mQLYK7G8DlW0cY&#10;DM4WJ+nxHMqBwdxknoKI4LMKduieFas+PGoXh0VjH9sQSquhjOweKft7SF1VVHPcAOvzD0hNk+lJ&#10;QApVSIpDCAxqDjDZzAJiP4tRB8tdhIZMacZurbvgCqGmm0/WIYBlHiRaBYltZRANcODR6tfUeTsf&#10;oxdJG7aHVEHyc43a8GuFWu5guyDE/ayQY60+o1AOoBnmw79Gb3u9oTQe1AUej0voCT3k+KADgk9y&#10;vewFTBzkMbRCegxgFUahIxWCOqR2UztoVaJuAJX0NEn2jsGbL7xup1FyO8E9VEJ+5QXQC0nhB6wp&#10;b94LQzbUNyT8oXMqdEX7Uc8LCKlXRRn9ePuiFmJwOUHTH7nsPPTK3o5jLxwsk86S9dF0DRHaCiQd&#10;2iJEMBjhykq6wV5CM8cwR9l68UblO2wQCAgw0feOv0TJ2X1KznyMPgAg79OU3Ndgfy7sW9fkZDFJ&#10;D1oXABT63rh6/igxZ4s+kheg5uDrSXKONV/p+UrPR64sD5+Yw91if2Ke/hI9Z4vpMVz5sPkfELRn&#10;7p2bxb+gZx/HC5DzoBdBMuG8DP+v56Y/lf7fcxMvtnDrx/O//0LxnxXjd5DH31Hr7wAAAP//AwBQ&#10;SwMEFAAGAAgAAAAhAKFKq5TeAAAACQEAAA8AAABkcnMvZG93bnJldi54bWxMj0FrwkAQhe+F/odl&#10;Cr3VTawWTbMRkepJCtVC6W3MjkkwOxuyaxL/vSsI7ekxvOG976WLwdSio9ZVlhXEowgEcW51xYWC&#10;7/36ZQbCeWSNtWVScCEHi+zxIcVE256/qNv5QoQQdgkqKL1vEildXpJBN7INcfCOtjXow9kWUrfY&#10;h3BTy3EUvUmDFYeGEhtalZSfdmejYNNjv3yNP7rt6bi6/O6nnz/bmJR6fhqW7yA8Df7vGW74AR2y&#10;wHSwZ9ZO1AomszDF3/Xmx5PxHMRBwTSag8xS+X9BdgUAAP//AwBQSwECLQAUAAYACAAAACEAtoM4&#10;kv4AAADhAQAAEwAAAAAAAAAAAAAAAAAAAAAAW0NvbnRlbnRfVHlwZXNdLnhtbFBLAQItABQABgAI&#10;AAAAIQA4/SH/1gAAAJQBAAALAAAAAAAAAAAAAAAAAC8BAABfcmVscy8ucmVsc1BLAQItABQABgAI&#10;AAAAIQC4fMQl/QIAAI8NAAAOAAAAAAAAAAAAAAAAAC4CAABkcnMvZTJvRG9jLnhtbFBLAQItABQA&#10;BgAIAAAAIQChSquU3gAAAAkBAAAPAAAAAAAAAAAAAAAAAFcFAABkcnMvZG93bnJldi54bWxQSwUG&#10;AAAAAAQABADzAAAAYgYAAAAA&#10;">
              <v:shape id="Shape 23035" o:spid="_x0000_s1027" style="position:absolute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6zG8cA&#10;AADeAAAADwAAAGRycy9kb3ducmV2LnhtbESPQWvCQBSE7wX/w/IEb3VjQkWiq4jS4qWU2njw9sw+&#10;s9Hs25BdNf333UKhx2FmvmEWq9424k6drx0rmIwTEMSl0zVXCoqv1+cZCB+QNTaOScE3eVgtB08L&#10;zLV78Cfd96ESEcI+RwUmhDaX0peGLPqxa4mjd3adxRBlV0nd4SPCbSPTJJlKizXHBYMtbQyV1/3N&#10;KqiK6cmnF37L7Pv2cDPFx5FnZ6VGw349BxGoD//hv/ZOK0izJHuB3zvxCs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esxvHAAAA3gAAAA8AAAAAAAAAAAAAAAAAmAIAAGRy&#10;cy9kb3ducmV2LnhtbFBLBQYAAAAABAAEAPUAAACMAwAAAAA=&#10;" path="m,l18288,r,18288l,18288,,e" fillcolor="black" stroked="f" strokeweight="0">
                <v:stroke miterlimit="83231f" joinstyle="miter"/>
                <v:path arrowok="t" textboxrect="0,0,18288,18288"/>
              </v:shape>
              <v:shape id="Shape 23036" o:spid="_x0000_s1028" style="position:absolute;left:182;width:69160;height:182;visibility:visible;mso-wrap-style:square;v-text-anchor:top" coordsize="691591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PG8UA&#10;AADeAAAADwAAAGRycy9kb3ducmV2LnhtbESP3WoCMRSE7wu+QziF3tWkShfZGkUEpaVX/jzAcXO6&#10;u5icrJu4rj59IwheDjPzDTOd986KjtpQe9bwMVQgiAtvai417Her9wmIEJENWs+k4UoB5rPByxRz&#10;4y+8oW4bS5EgHHLUUMXY5FKGoiKHYegb4uT9+dZhTLItpWnxkuDOypFSmXRYc1qosKFlRcVxe3Ya&#10;1Gf/43e/p+PitrZWXrvsdrCo9dtrv/gCEamPz/Cj/W00jMZqnMH9TroCcv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s88bxQAAAN4AAAAPAAAAAAAAAAAAAAAAAJgCAABkcnMv&#10;ZG93bnJldi54bWxQSwUGAAAAAAQABAD1AAAAigMAAAAA&#10;" path="m,l6915912,r,18288l,18288,,e" fillcolor="black" stroked="f" strokeweight="0">
                <v:stroke miterlimit="83231f" joinstyle="miter"/>
                <v:path arrowok="t" textboxrect="0,0,6915912,18288"/>
              </v:shape>
              <v:shape id="Shape 23037" o:spid="_x0000_s1029" style="position:absolute;left:69342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CI98cA&#10;AADeAAAADwAAAGRycy9kb3ducmV2LnhtbESPQWvCQBSE7wX/w/IEb3VjAlaiq4jS4qWU2njw9sw+&#10;s9Hs25BdNf333UKhx2FmvmEWq9424k6drx0rmIwTEMSl0zVXCoqv1+cZCB+QNTaOScE3eVgtB08L&#10;zLV78Cfd96ESEcI+RwUmhDaX0peGLPqxa4mjd3adxRBlV0nd4SPCbSPTJJlKizXHBYMtbQyV1/3N&#10;KqiK6cmnF37L7Pv2cDPFx5FnZ6VGw349BxGoD//hv/ZOK0izJHuB3zvxCs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AiPfHAAAA3gAAAA8AAAAAAAAAAAAAAAAAmAIAAGRy&#10;cy9kb3ducmV2LnhtbFBLBQYAAAAABAAEAPUAAACMAwAAAAA=&#10;" path="m,l18288,r,18288l,18288,,e" fillcolor="black" stroked="f" strokeweight="0">
                <v:stroke miterlimit="83231f" joinstyle="miter"/>
                <v:path arrowok="t" textboxrect="0,0,18288,18288"/>
              </v:shape>
              <w10:wrap type="square" anchorx="page" anchory="page"/>
            </v:group>
          </w:pict>
        </mc:Fallback>
      </mc:AlternateContent>
    </w:r>
  </w:p>
  <w:p w:rsidR="00C93CBF" w:rsidRDefault="00955FBA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7B8E8D96" wp14:editId="26DA9C9E">
              <wp:simplePos x="0" y="0"/>
              <wp:positionH relativeFrom="page">
                <wp:posOffset>304800</wp:posOffset>
              </wp:positionH>
              <wp:positionV relativeFrom="page">
                <wp:posOffset>323088</wp:posOffset>
              </wp:positionV>
              <wp:extent cx="6952488" cy="10047732"/>
              <wp:effectExtent l="0" t="0" r="0" b="0"/>
              <wp:wrapNone/>
              <wp:docPr id="22351" name="Group 223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47732"/>
                        <a:chOff x="0" y="0"/>
                        <a:chExt cx="6952488" cy="10047732"/>
                      </a:xfrm>
                    </wpg:grpSpPr>
                    <wps:wsp>
                      <wps:cNvPr id="23038" name="Shape 23038"/>
                      <wps:cNvSpPr/>
                      <wps:spPr>
                        <a:xfrm>
                          <a:off x="0" y="0"/>
                          <a:ext cx="18288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4773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039" name="Shape 23039"/>
                      <wps:cNvSpPr/>
                      <wps:spPr>
                        <a:xfrm>
                          <a:off x="6934200" y="0"/>
                          <a:ext cx="18288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4773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E8F96ED" id="Group 22351" o:spid="_x0000_s1026" style="position:absolute;margin-left:24pt;margin-top:25.45pt;width:547.45pt;height:791.15pt;z-index:-251654144;mso-position-horizontal-relative:page;mso-position-vertical-relative:page" coordsize="69524,10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mYaxAIAAA4KAAAOAAAAZHJzL2Uyb0RvYy54bWzsVktv2zAMvg/YfxB8X+04fSRGkh7WrZdh&#10;K9buB6iy/ABkSZDUOPn3I+lHjLRb1w7bqTk4NEVS5Cd+tFaXu0axrXS+NnodzU6SiEktTF7rch39&#10;uPv8YRExH7jOuTJarqO99NHl5v27VWszmZrKqFw6BkG0z1q7jqoQbBbHXlSy4f7EWKlhsTCu4QFe&#10;XRnnjrcQvVFxmiTncWtcbp0R0nvQXnWL0YbiF4UU4VtReBmYWkeQW6Cno+c9PuPNimel47aqRZ8G&#10;f0UWDa81bDqGuuKBswdXPwrV1MIZb4pwIkwTm6KohaQaoJpZclTNtTMPlmops7a0I0wA7RFOrw4r&#10;vm5vHKvzdZSm87NZxDRv4JhoZ9apAKLWlhlYXjt7a29cryi7N6x6V7gG/6EetiNw9yO4cheYAOX5&#10;8iw9XUA7CFibJcnpxcU87fAXFRzSI0dRfXrONR62jjHDMaHWQjP5A17+7/C6rbiVdAweURjwmidz&#10;qKbDi0xYSiqChyxHsHzmAbc/RWq2SJ/CaSyWZ+LBh2tpCHO+/eJD18b5IPFqkMROD6IDMvyWBpYH&#10;9MM0UWQtnFOXSjU5MVxuzFbeGTIMR+cGWR5WlZ5a9cGG1gDLYX34txTtYDdtk1+aA62POuoZU2L9&#10;aAMCVrtZ9QIhAPIUY6URDNhIcJhRheKByN7UAYaXqhuAJ71IkkNgiIZN2J06SWGvJAKm9HdZAOGI&#10;Jqjwrrz/qBzbchxR9KPgXNmK91qkCaTUm5JMcdC/qJUaQ87I9amQXYTeGP0kTcfRM+k8RZ9NNyJh&#10;0EDRw6CEDEYn2tnoMPprGO+U5qRaFO9NvqeRQYAAK3Ga/Cd6Lh/Tc4k5YgJA5Ofpeb6cn8JXhhqs&#10;/1YM4+yNpDSkXsa8F/D5wCUcIT03R+GNpDgy/iVJ6YsKlw6CvL8g4a1m+g7y9Bq3+QkAAP//AwBQ&#10;SwMEFAAGAAgAAAAhAK4LVJfhAAAACwEAAA8AAABkcnMvZG93bnJldi54bWxMj81qwzAQhO+FvoPY&#10;Qm+N/JOE1LUcQmh7CoUmhdLbxtrYJtbKWIrtvH2VU3ubZYbZb/L1ZFoxUO8aywriWQSCuLS64UrB&#10;1+HtaQXCeWSNrWVScCUH6+L+LsdM25E/adj7SoQSdhkqqL3vMildWZNBN7MdcfBOtjfow9lXUvc4&#10;hnLTyiSKltJgw+FDjR1tayrP+4tR8D7iuEnj12F3Pm2vP4fFx/cuJqUeH6bNCwhPk/8Lww0/oEMR&#10;mI72wtqJVsF8FaZ4BYvoGcTNj+dJUMeglmmagCxy+X9D8QsAAP//AwBQSwECLQAUAAYACAAAACEA&#10;toM4kv4AAADhAQAAEwAAAAAAAAAAAAAAAAAAAAAAW0NvbnRlbnRfVHlwZXNdLnhtbFBLAQItABQA&#10;BgAIAAAAIQA4/SH/1gAAAJQBAAALAAAAAAAAAAAAAAAAAC8BAABfcmVscy8ucmVsc1BLAQItABQA&#10;BgAIAAAAIQCk7mYaxAIAAA4KAAAOAAAAAAAAAAAAAAAAAC4CAABkcnMvZTJvRG9jLnhtbFBLAQIt&#10;ABQABgAIAAAAIQCuC1SX4QAAAAsBAAAPAAAAAAAAAAAAAAAAAB4FAABkcnMvZG93bnJldi54bWxQ&#10;SwUGAAAAAAQABADzAAAALAYAAAAA&#10;">
              <v:shape id="Shape 23038" o:spid="_x0000_s1027" style="position:absolute;width:182;height:100477;visibility:visible;mso-wrap-style:square;v-text-anchor:top" coordsize="18288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cpO8QA&#10;AADeAAAADwAAAGRycy9kb3ducmV2LnhtbERPy4rCMBTdD/gP4QruxlQdRatRZB4wIAjaunB3aa5N&#10;tbkpTdTO308WA7M8nPdq09laPKj1lWMFo2ECgrhwuuJSQZ59vc5B+ICssXZMCn7Iw2bde1lhqt2T&#10;D/Q4hlLEEPYpKjAhNKmUvjBk0Q9dQxy5i2sthgjbUuoWnzHc1nKcJDNpseLYYLChd0PF7Xi3Cj4N&#10;5rvsg6dv2W2UnxbufPX7s1KDfrddggjUhX/xn/tbKxhPkkncG+/EK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HKTvEAAAA3gAAAA8AAAAAAAAAAAAAAAAAmAIAAGRycy9k&#10;b3ducmV2LnhtbFBLBQYAAAAABAAEAPUAAACJAwAAAAA=&#10;" path="m,l18288,r,10047732l,10047732,,e" fillcolor="black" stroked="f" strokeweight="0">
                <v:stroke miterlimit="83231f" joinstyle="miter"/>
                <v:path arrowok="t" textboxrect="0,0,18288,10047732"/>
              </v:shape>
              <v:shape id="Shape 23039" o:spid="_x0000_s1028" style="position:absolute;left:69342;width:182;height:100477;visibility:visible;mso-wrap-style:square;v-text-anchor:top" coordsize="18288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uMoMcA&#10;AADeAAAADwAAAGRycy9kb3ducmV2LnhtbESPQWvCQBSE7wX/w/KE3upGbUWjq4i1UBAKNfHg7ZF9&#10;ZqPZtyG7avrv3UKhx2FmvmEWq87W4katrxwrGA4SEMSF0xWXCvLs42UKwgdkjbVjUvBDHlbL3tMC&#10;U+3u/E23fShFhLBPUYEJoUml9IUhi37gGuLonVxrMUTZllK3eI9wW8tRkkykxYrjgsGGNoaKy/5q&#10;FWwN5rvsnd9es8swP8zc8ey/jko997v1HESgLvyH/9qfWsFonIxn8HsnXgG5f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LjKDHAAAA3gAAAA8AAAAAAAAAAAAAAAAAmAIAAGRy&#10;cy9kb3ducmV2LnhtbFBLBQYAAAAABAAEAPUAAACMAwAAAAA=&#10;" path="m,l18288,r,10047732l,10047732,,e" fillcolor="black" stroked="f" strokeweight="0">
                <v:stroke miterlimit="83231f" joinstyle="miter"/>
                <v:path arrowok="t" textboxrect="0,0,18288,1004773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CBF" w:rsidRDefault="00955FBA">
    <w:pPr>
      <w:spacing w:after="0" w:line="259" w:lineRule="auto"/>
      <w:ind w:left="-720" w:right="1122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25F60FB" wp14:editId="101847F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18288"/>
              <wp:effectExtent l="0" t="0" r="0" b="0"/>
              <wp:wrapSquare wrapText="bothSides"/>
              <wp:docPr id="22328" name="Group 223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8288"/>
                        <a:chOff x="0" y="0"/>
                        <a:chExt cx="6952488" cy="18288"/>
                      </a:xfrm>
                    </wpg:grpSpPr>
                    <wps:wsp>
                      <wps:cNvPr id="23030" name="Shape 23030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031" name="Shape 23031"/>
                      <wps:cNvSpPr/>
                      <wps:spPr>
                        <a:xfrm>
                          <a:off x="18288" y="0"/>
                          <a:ext cx="69159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18288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032" name="Shape 23032"/>
                      <wps:cNvSpPr/>
                      <wps:spPr>
                        <a:xfrm>
                          <a:off x="693420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598AD1" id="Group 22328" o:spid="_x0000_s1026" style="position:absolute;margin-left:24pt;margin-top:24pt;width:547.45pt;height:1.45pt;z-index:251663360;mso-position-horizontal-relative:page;mso-position-vertical-relative:page" coordsize="6952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xv/AIAAI8NAAAOAAAAZHJzL2Uyb0RvYy54bWzsV81u2zAMvg/YOwi+r/5JmzVGkh7WrZdh&#10;G9buAVRZ/gFkSZDUOHn7UbTluOnabl23AUNzcGiJpMhP/Ch5ebZtBdlwYxslV1F6lESES6aKRlar&#10;6NvVhzenEbGOyoIKJfkq2nEbna1fv1p2OueZqpUouCHgRNq806uodk7ncWxZzVtqj5TmEiZLZVrq&#10;4NVUcWFoB95bEWdJMo87ZQptFOPWwuh5Pxmt0X9ZcuY+l6XljohVBLE5fBp8XvtnvF7SvDJU1w0b&#10;wqBPiKKljYRFR1fn1FFyY5o7rtqGGWVV6Y6YamNVlg3jmANkkyYH2VwYdaMxlyrvKj3CBNAe4PRk&#10;t+zT5oshTbGKsmyWwWZJ2sI24cqkHwKIOl3loHlh9KX+YoaBqn/zWW9L0/p/yIdsEdzdCC7fOsJg&#10;cL44yY5PYQUGc+lpBiKCz2rYoTtWrH7/oF0cFo19bGMonYYysnuk7O8hdVlTzXEDrM8/IDVLZlBL&#10;PVKoQjIcQmBQc4TJ5hYQ+1mMelhuIzRmSnN2Y90FVwg13Xy0DgGsiiDROkhsK4NogAMPVr+mztv5&#10;GL1IurA9pA6Sn2vVhl8p1HIH2wUh7meFnGoNGYVyAM0wH/41etvrjaVxry5gPy2hR/SQ46MOCD7J&#10;9XIQMHGQp9AK6TGAVRiFjlQK6pDabeOgVYmmBVSyt0mydwzefOH1O42S2wnuoRLyKy+BXkgKP2BN&#10;df1OGLKhviHhD51ToWs6jHpeQEiDKsrox9uXjRCjyxRNf+Sy9zAoezuOvXC0THpLNkTTN0RoK5B0&#10;aIsQwWiEKyvpRnsJzRzDnGTrxWtV7LBBICDARN87/hIl07uUTH2MPgAg7+OU3NfgcC7sW1d6skiz&#10;g9YFAIW+N62eP0rM+WKI5BmoOfp6lJxTzRd6vtDzgSvL/Scm0OfwxMx+iZ7zxewYrnzY/A8IOjD3&#10;1s3iX9BziOMZyHnQiyCZcF6G/5dz059K/++5iRdbuPXj+T98ofjPiuk7yNPvqPV3AAAA//8DAFBL&#10;AwQUAAYACAAAACEAoUqrlN4AAAAJAQAADwAAAGRycy9kb3ducmV2LnhtbEyPQWvCQBCF74X+h2UK&#10;vdVNrBZNsxGR6kkK1ULpbcyOSTA7G7JrEv+9Kwjt6TG84b3vpYvB1KKj1lWWFcSjCARxbnXFhYLv&#10;/fplBsJ5ZI21ZVJwIQeL7PEhxUTbnr+o2/lChBB2CSoovW8SKV1ekkE3sg1x8I62NejD2RZSt9iH&#10;cFPLcRS9SYMVh4YSG1qVlJ92Z6Ng02O/fI0/uu3puLr87qefP9uYlHp+GpbvIDwN/u8ZbvgBHbLA&#10;dLBn1k7UCiazMMXf9ebHk/EcxEHBNJqDzFL5f0F2BQAA//8DAFBLAQItABQABgAIAAAAIQC2gziS&#10;/gAAAOEBAAATAAAAAAAAAAAAAAAAAAAAAABbQ29udGVudF9UeXBlc10ueG1sUEsBAi0AFAAGAAgA&#10;AAAhADj9If/WAAAAlAEAAAsAAAAAAAAAAAAAAAAALwEAAF9yZWxzLy5yZWxzUEsBAi0AFAAGAAgA&#10;AAAhAOYx3G/8AgAAjw0AAA4AAAAAAAAAAAAAAAAALgIAAGRycy9lMm9Eb2MueG1sUEsBAi0AFAAG&#10;AAgAAAAhAKFKq5TeAAAACQEAAA8AAAAAAAAAAAAAAAAAVgUAAGRycy9kb3ducmV2LnhtbFBLBQYA&#10;AAAABAAEAPMAAABhBgAAAAA=&#10;">
              <v:shape id="Shape 23030" o:spid="_x0000_s1027" style="position:absolute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kQg8UA&#10;AADeAAAADwAAAGRycy9kb3ducmV2LnhtbESPzYrCMBSF9wPzDuEOuBvTaUGkYxSZYcSNiFoXs7s2&#10;16ba3JQman17sxBcHs4f32TW20ZcqfO1YwVfwwQEcel0zZWCYvf3OQbhA7LGxjEpuJOH2fT9bYK5&#10;djfe0HUbKhFH2OeowITQ5lL60pBFP3QtcfSOrrMYouwqqTu8xXHbyDRJRtJizfHBYEs/hsrz9mIV&#10;VMXo4NMTLzK7+t1fTLH+5/FRqcFHP/8GEagPr/CzvdQK0izJIkDEiSg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aRCDxQAAAN4AAAAPAAAAAAAAAAAAAAAAAJgCAABkcnMv&#10;ZG93bnJldi54bWxQSwUGAAAAAAQABAD1AAAAigMAAAAA&#10;" path="m,l18288,r,18288l,18288,,e" fillcolor="black" stroked="f" strokeweight="0">
                <v:stroke miterlimit="83231f" joinstyle="miter"/>
                <v:path arrowok="t" textboxrect="0,0,18288,18288"/>
              </v:shape>
              <v:shape id="Shape 23031" o:spid="_x0000_s1028" style="position:absolute;left:182;width:69160;height:182;visibility:visible;mso-wrap-style:square;v-text-anchor:top" coordsize="691591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Xb8UA&#10;AADeAAAADwAAAGRycy9kb3ducmV2LnhtbESP3WoCMRSE7wu+QzhC72qiUpHVKFKotPTKnwc4bo67&#10;i8nJuonr6tM3guDlMDPfMPNl56xoqQmVZw3DgQJBnHtTcaFhv/v+mIIIEdmg9UwabhRguei9zTEz&#10;/sobarexEAnCIUMNZYx1JmXIS3IYBr4mTt7RNw5jkk0hTYPXBHdWjpSaSIcVp4USa/oqKT9tL06D&#10;+ux+/e7vfFrd19bKWzu5Hyxq/d7vVjMQkbr4Cj/bP0bDaKzGQ3jcSV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WldvxQAAAN4AAAAPAAAAAAAAAAAAAAAAAJgCAABkcnMv&#10;ZG93bnJldi54bWxQSwUGAAAAAAQABAD1AAAAigMAAAAA&#10;" path="m,l6915912,r,18288l,18288,,e" fillcolor="black" stroked="f" strokeweight="0">
                <v:stroke miterlimit="83231f" joinstyle="miter"/>
                <v:path arrowok="t" textboxrect="0,0,6915912,18288"/>
              </v:shape>
              <v:shape id="Shape 23032" o:spid="_x0000_s1029" style="position:absolute;left:69342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crb8YA&#10;AADeAAAADwAAAGRycy9kb3ducmV2LnhtbESPQWvCQBSE7wX/w/IEb3VjAiKpqxTF0ouUajz09sw+&#10;s7HZtyG7avrvu4LgcZiZb5j5sreNuFLna8cKJuMEBHHpdM2VgmK/eZ2B8AFZY+OYFPyRh+Vi8DLH&#10;XLsbf9N1FyoRIexzVGBCaHMpfWnIoh+7ljh6J9dZDFF2ldQd3iLcNjJNkqm0WHNcMNjSylD5u7tY&#10;BVUxPfr0zB+Z3a4PF1N8/fDspNRo2L+/gQjUh2f40f7UCtIsyVK434lXQC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/crb8YAAADeAAAADwAAAAAAAAAAAAAAAACYAgAAZHJz&#10;L2Rvd25yZXYueG1sUEsFBgAAAAAEAAQA9QAAAIsDAAAAAA==&#10;" path="m,l18288,r,18288l,18288,,e" fillcolor="black" stroked="f" strokeweight="0">
                <v:stroke miterlimit="83231f" joinstyle="miter"/>
                <v:path arrowok="t" textboxrect="0,0,18288,18288"/>
              </v:shape>
              <w10:wrap type="square" anchorx="page" anchory="page"/>
            </v:group>
          </w:pict>
        </mc:Fallback>
      </mc:AlternateContent>
    </w:r>
  </w:p>
  <w:p w:rsidR="00C93CBF" w:rsidRDefault="00955FBA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0E8D8CD9" wp14:editId="67612A8F">
              <wp:simplePos x="0" y="0"/>
              <wp:positionH relativeFrom="page">
                <wp:posOffset>304800</wp:posOffset>
              </wp:positionH>
              <wp:positionV relativeFrom="page">
                <wp:posOffset>323088</wp:posOffset>
              </wp:positionV>
              <wp:extent cx="6952488" cy="10047732"/>
              <wp:effectExtent l="0" t="0" r="0" b="0"/>
              <wp:wrapNone/>
              <wp:docPr id="22332" name="Group 223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47732"/>
                        <a:chOff x="0" y="0"/>
                        <a:chExt cx="6952488" cy="10047732"/>
                      </a:xfrm>
                    </wpg:grpSpPr>
                    <wps:wsp>
                      <wps:cNvPr id="23033" name="Shape 23033"/>
                      <wps:cNvSpPr/>
                      <wps:spPr>
                        <a:xfrm>
                          <a:off x="0" y="0"/>
                          <a:ext cx="18288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4773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034" name="Shape 23034"/>
                      <wps:cNvSpPr/>
                      <wps:spPr>
                        <a:xfrm>
                          <a:off x="6934200" y="0"/>
                          <a:ext cx="18288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4773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B492F8F" id="Group 22332" o:spid="_x0000_s1026" style="position:absolute;margin-left:24pt;margin-top:25.45pt;width:547.45pt;height:791.15pt;z-index:-251652096;mso-position-horizontal-relative:page;mso-position-vertical-relative:page" coordsize="69524,10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cszxAIAAA4KAAAOAAAAZHJzL2Uyb0RvYy54bWzsVk1v2zAMvQ/YfxB8X+04WZsaSXpYt16G&#10;rWi7H6DK8gcgS4Kkxsm/H0l/xEi7de2wnZqDQ0vkE/mkR2t1sWsU20rna6PX0ewkiZjUwuS1LtfR&#10;j7svH5YR84HrnCuj5TraSx9dbN6/W7U2k6mpjMqlYwCifdbadVSFYLM49qKSDfcnxkoNk4VxDQ/w&#10;6so4d7wF9EbFaZKcxq1xuXVGSO9h9LKbjDaEXxRShO9F4WVgah1BboGejp73+Iw3K56VjtuqFn0a&#10;/BVZNLzWsOgIdckDZw+ufgTV1MIZb4pwIkwTm6KohaQaoJpZclTNlTMPlmops7a0I01A7RFPr4YV&#10;37bXjtX5OkrT+TyNmOYNbBOtzLohoKi1ZQaeV87e2mvXD5TdG1a9K1yD/1AP2xG5+5FcuQtMwODp&#10;+cd0sYTjIGBuliSLszNYj/gXFWzSo0BRfX4uNB6WjjHDMaHWwmHyB7783/F1W3EraRs8sjDwNU/m&#10;84EvcmEpDRE95DmS5TMPvP0pU7Nl+hRPY7E8Ew8+XElDnPPtVx+IxjIfLF4NltjpwXQght/KwPKA&#10;cZgmmqyFfepSqSY7htON2co7Q47haN8gy8Os0lOvHmw4GuA5zA//ltAOftNj8kt3kPXRiXrGlVQ/&#10;+oCB1W5WvUEMgD3lWGkkAxYSHHpUoXggsTd1gOal6gboSc+S5AAMaHgIu10nK+yVRMKUvpEFCI5k&#10;ggPelfeflGNbji2KfgTOla14P4oygZR6V7IJB+OLWqkRckahT0F2CL0zxknqjmNk0kWKPpuuRUKj&#10;gaKHRgkZjEG0stFhjNfQ3inNSbVo3pt8Ty2DCAFVYjf5T/JcPJbnAnPEBEDIz8vz9Hy+gK8MHbD+&#10;WzG0szeRUpN6mfJeoOeDlrCF9NocjTeRYsv4lyKlLypcOojy/oKEt5rpO9jTa9zmJwAAAP//AwBQ&#10;SwMEFAAGAAgAAAAhAK4LVJfhAAAACwEAAA8AAABkcnMvZG93bnJldi54bWxMj81qwzAQhO+FvoPY&#10;Qm+N/JOE1LUcQmh7CoUmhdLbxtrYJtbKWIrtvH2VU3ubZYbZb/L1ZFoxUO8aywriWQSCuLS64UrB&#10;1+HtaQXCeWSNrWVScCUH6+L+LsdM25E/adj7SoQSdhkqqL3vMildWZNBN7MdcfBOtjfow9lXUvc4&#10;hnLTyiSKltJgw+FDjR1tayrP+4tR8D7iuEnj12F3Pm2vP4fFx/cuJqUeH6bNCwhPk/8Lww0/oEMR&#10;mI72wtqJVsF8FaZ4BYvoGcTNj+dJUMeglmmagCxy+X9D8QsAAP//AwBQSwECLQAUAAYACAAAACEA&#10;toM4kv4AAADhAQAAEwAAAAAAAAAAAAAAAAAAAAAAW0NvbnRlbnRfVHlwZXNdLnhtbFBLAQItABQA&#10;BgAIAAAAIQA4/SH/1gAAAJQBAAALAAAAAAAAAAAAAAAAAC8BAABfcmVscy8ucmVsc1BLAQItABQA&#10;BgAIAAAAIQATJcszxAIAAA4KAAAOAAAAAAAAAAAAAAAAAC4CAABkcnMvZTJvRG9jLnhtbFBLAQIt&#10;ABQABgAIAAAAIQCuC1SX4QAAAAsBAAAPAAAAAAAAAAAAAAAAAB4FAABkcnMvZG93bnJldi54bWxQ&#10;SwUGAAAAAAQABADzAAAALAYAAAAA&#10;">
              <v:shape id="Shape 23033" o:spid="_x0000_s1027" style="position:absolute;width:182;height:100477;visibility:visible;mso-wrap-style:square;v-text-anchor:top" coordsize="18288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O7SscA&#10;AADeAAAADwAAAGRycy9kb3ducmV2LnhtbESPQWvCQBSE7wX/w/IEb3WjaaVNXUW0hYIgaNKDt0f2&#10;mY1m34bsVtN/7xYKPQ4z8w0zX/a2EVfqfO1YwWScgCAuna65UlDkH48vIHxA1tg4JgU/5GG5GDzM&#10;MdPuxnu6HkIlIoR9hgpMCG0mpS8NWfRj1xJH7+Q6iyHKrpK6w1uE20ZOk2QmLdYcFwy2tDZUXg7f&#10;VsG7wWKbb/j5Kb9Miq9Xdzz73VGp0bBfvYEI1If/8F/7UyuYpkmawu+deAXk4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ju0rHAAAA3gAAAA8AAAAAAAAAAAAAAAAAmAIAAGRy&#10;cy9kb3ducmV2LnhtbFBLBQYAAAAABAAEAPUAAACMAwAAAAA=&#10;" path="m,l18288,r,10047732l,10047732,,e" fillcolor="black" stroked="f" strokeweight="0">
                <v:stroke miterlimit="83231f" joinstyle="miter"/>
                <v:path arrowok="t" textboxrect="0,0,18288,10047732"/>
              </v:shape>
              <v:shape id="Shape 23034" o:spid="_x0000_s1028" style="position:absolute;left:69342;width:182;height:100477;visibility:visible;mso-wrap-style:square;v-text-anchor:top" coordsize="18288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ojPsgA&#10;AADeAAAADwAAAGRycy9kb3ducmV2LnhtbESPW2vCQBSE3wX/w3IKfdONt9JGV5FeoFAQTNIH3w7Z&#10;YzY1ezZkt5r++64g+DjMzDfMatPbRpyp87VjBZNxAoK4dLrmSkGRf4yeQfiArLFxTAr+yMNmPRys&#10;MNXuwns6Z6ESEcI+RQUmhDaV0peGLPqxa4mjd3SdxRBlV0nd4SXCbSOnSfIkLdYcFwy29GqoPGW/&#10;VsG7weIrf+PFPD9Niu8Xd/jxu4NSjw/9dgkiUB/u4Vv7UyuYzpLZHK534hWQ6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7SiM+yAAAAN4AAAAPAAAAAAAAAAAAAAAAAJgCAABk&#10;cnMvZG93bnJldi54bWxQSwUGAAAAAAQABAD1AAAAjQMAAAAA&#10;" path="m,l18288,r,10047732l,10047732,,e" fillcolor="black" stroked="f" strokeweight="0">
                <v:stroke miterlimit="83231f" joinstyle="miter"/>
                <v:path arrowok="t" textboxrect="0,0,18288,10047732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15C3"/>
    <w:multiLevelType w:val="hybridMultilevel"/>
    <w:tmpl w:val="242ABAFE"/>
    <w:lvl w:ilvl="0" w:tplc="4AEA829E">
      <w:start w:val="1"/>
      <w:numFmt w:val="decimal"/>
      <w:lvlText w:val="(%1)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E69A3E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4475DC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E62D7C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2E9BA4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7657B8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30C6BC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8E2862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82A904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172835"/>
    <w:multiLevelType w:val="hybridMultilevel"/>
    <w:tmpl w:val="5D864F8C"/>
    <w:lvl w:ilvl="0" w:tplc="0F744FEC">
      <w:start w:val="1"/>
      <w:numFmt w:val="decimal"/>
      <w:lvlText w:val="(%1)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AEA5FE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5CB6DC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1AC01E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07712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70A784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F697CA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A60CA4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8899C8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E331C8"/>
    <w:multiLevelType w:val="hybridMultilevel"/>
    <w:tmpl w:val="F9C0C6B6"/>
    <w:lvl w:ilvl="0" w:tplc="A5FC5A40">
      <w:start w:val="1"/>
      <w:numFmt w:val="decimal"/>
      <w:lvlText w:val="(%1)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54D322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9E632A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7EF9BA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CA3844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BCA250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9C6766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0B2E8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CE3692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D14B2C"/>
    <w:multiLevelType w:val="hybridMultilevel"/>
    <w:tmpl w:val="3EEAF556"/>
    <w:lvl w:ilvl="0" w:tplc="93E2CFE2">
      <w:start w:val="1"/>
      <w:numFmt w:val="decimal"/>
      <w:lvlText w:val="(%1)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2CF6A6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4413E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B6AEA4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258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1A2E6E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0053B0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4654BC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004A18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C603DA"/>
    <w:multiLevelType w:val="hybridMultilevel"/>
    <w:tmpl w:val="E68AC028"/>
    <w:lvl w:ilvl="0" w:tplc="568EF330">
      <w:start w:val="1"/>
      <w:numFmt w:val="decimal"/>
      <w:lvlText w:val="(%1)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C47DFE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AD250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C0FA76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C6876C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301D0E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F6DCF0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B8D194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180452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ED45E0"/>
    <w:multiLevelType w:val="hybridMultilevel"/>
    <w:tmpl w:val="D4D0B416"/>
    <w:lvl w:ilvl="0" w:tplc="63B80C58">
      <w:start w:val="1"/>
      <w:numFmt w:val="decimal"/>
      <w:lvlText w:val="(%1)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5C159C">
      <w:start w:val="21"/>
      <w:numFmt w:val="upperLetter"/>
      <w:lvlText w:val="%2"/>
      <w:lvlJc w:val="left"/>
      <w:pPr>
        <w:ind w:left="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5AB00A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244C94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643EAA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6EB126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92137A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38A2AC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28AD62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85288A"/>
    <w:multiLevelType w:val="hybridMultilevel"/>
    <w:tmpl w:val="F9189794"/>
    <w:lvl w:ilvl="0" w:tplc="AE743476">
      <w:start w:val="1"/>
      <w:numFmt w:val="decimal"/>
      <w:lvlText w:val="(%1)"/>
      <w:lvlJc w:val="left"/>
      <w:pPr>
        <w:ind w:left="1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5CF7DE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56EF96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B0CB92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B038E4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56834E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22DA7C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6E07AC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067124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492E6A"/>
    <w:multiLevelType w:val="hybridMultilevel"/>
    <w:tmpl w:val="9B14FA40"/>
    <w:lvl w:ilvl="0" w:tplc="0828367A">
      <w:start w:val="1"/>
      <w:numFmt w:val="decimal"/>
      <w:lvlText w:val="(%1)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F8E638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BAA79C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46318E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1E80D8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788898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0430F8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9E75AC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2216AC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356B24"/>
    <w:multiLevelType w:val="hybridMultilevel"/>
    <w:tmpl w:val="1390F62E"/>
    <w:lvl w:ilvl="0" w:tplc="C9404C86">
      <w:start w:val="1"/>
      <w:numFmt w:val="decimal"/>
      <w:lvlText w:val="(%1)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0E4B70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A40B9C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2CBCB8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FE868C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52E59E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906196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66BBF0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E0E978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457567"/>
    <w:multiLevelType w:val="hybridMultilevel"/>
    <w:tmpl w:val="8E0026A6"/>
    <w:lvl w:ilvl="0" w:tplc="33A4A0D2">
      <w:start w:val="1"/>
      <w:numFmt w:val="decimal"/>
      <w:lvlText w:val="(%1)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B40B48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10925C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A68B12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386876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D21ECE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6CADDE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FAAE2C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C6C652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51354E"/>
    <w:multiLevelType w:val="hybridMultilevel"/>
    <w:tmpl w:val="52EEC938"/>
    <w:lvl w:ilvl="0" w:tplc="1B44676C">
      <w:start w:val="1"/>
      <w:numFmt w:val="decimal"/>
      <w:lvlText w:val="(%1)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FA8FB0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F672EA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064EF6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284552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86F548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0E58BE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C44E2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E0528A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BD523A"/>
    <w:multiLevelType w:val="hybridMultilevel"/>
    <w:tmpl w:val="83A825A8"/>
    <w:lvl w:ilvl="0" w:tplc="1520AC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B69286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92C444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3ECE4C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E265E2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5CD2A8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7ACC66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207A62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343808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F95FAB"/>
    <w:multiLevelType w:val="hybridMultilevel"/>
    <w:tmpl w:val="EE32823E"/>
    <w:lvl w:ilvl="0" w:tplc="F0A0DA3A">
      <w:start w:val="1"/>
      <w:numFmt w:val="decimal"/>
      <w:lvlText w:val="(%1)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08DE3A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5AF176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202E32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56217C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36EB44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BAFB5E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8C63E2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64BE0C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A913EF"/>
    <w:multiLevelType w:val="hybridMultilevel"/>
    <w:tmpl w:val="E35605E2"/>
    <w:lvl w:ilvl="0" w:tplc="078CD80E">
      <w:start w:val="1"/>
      <w:numFmt w:val="decimal"/>
      <w:lvlText w:val="(%1)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AC5F2E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465EA4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AEFA1E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AE3C0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5C1B1A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CEC720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FCE86C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965A32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E75009"/>
    <w:multiLevelType w:val="hybridMultilevel"/>
    <w:tmpl w:val="3B44EB28"/>
    <w:lvl w:ilvl="0" w:tplc="1E5293C0">
      <w:start w:val="1"/>
      <w:numFmt w:val="decimal"/>
      <w:lvlText w:val="(%1)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E83A9E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14C356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661C2C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F0A40E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45E70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2CBF02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42B8EC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22FC58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6E17A5"/>
    <w:multiLevelType w:val="hybridMultilevel"/>
    <w:tmpl w:val="95FA2A4C"/>
    <w:lvl w:ilvl="0" w:tplc="0FF8F164">
      <w:start w:val="1"/>
      <w:numFmt w:val="decimal"/>
      <w:lvlText w:val="(%1)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36E638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36D356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00DAAA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70527E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8EBE2E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AC0B48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38E422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6AD5FA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642641"/>
    <w:multiLevelType w:val="hybridMultilevel"/>
    <w:tmpl w:val="75420724"/>
    <w:lvl w:ilvl="0" w:tplc="68E8109A">
      <w:start w:val="1"/>
      <w:numFmt w:val="decimal"/>
      <w:lvlText w:val="(%1)"/>
      <w:lvlJc w:val="left"/>
      <w:pPr>
        <w:ind w:left="6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033C0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BEA150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B43EBA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1A0E86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0AF60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BC2952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8E4E90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CA05AC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F3766D"/>
    <w:multiLevelType w:val="hybridMultilevel"/>
    <w:tmpl w:val="0BE46C74"/>
    <w:lvl w:ilvl="0" w:tplc="3F007472">
      <w:start w:val="1"/>
      <w:numFmt w:val="decimal"/>
      <w:lvlText w:val="(%1)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1AB968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22E6AC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54E770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A65C4E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14C114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A0798A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38AEA8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2410FC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0D4E45"/>
    <w:multiLevelType w:val="hybridMultilevel"/>
    <w:tmpl w:val="D58031E2"/>
    <w:lvl w:ilvl="0" w:tplc="1AEE9728">
      <w:start w:val="1"/>
      <w:numFmt w:val="decimal"/>
      <w:lvlText w:val="(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98EF44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D0BC08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32FC9E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56C63E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9ECC20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E87C80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C86658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4C7182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B1C22E7"/>
    <w:multiLevelType w:val="hybridMultilevel"/>
    <w:tmpl w:val="593E37B8"/>
    <w:lvl w:ilvl="0" w:tplc="DA907998">
      <w:start w:val="1"/>
      <w:numFmt w:val="decimal"/>
      <w:lvlText w:val="(%1)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50451C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E200F0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CA489E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66DAD8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5C42E4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66A838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88B6FC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6EF500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DAE51A2"/>
    <w:multiLevelType w:val="hybridMultilevel"/>
    <w:tmpl w:val="D884B8C4"/>
    <w:lvl w:ilvl="0" w:tplc="CDC0FE88">
      <w:start w:val="1"/>
      <w:numFmt w:val="decimal"/>
      <w:lvlText w:val="(%1)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842FFE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F232A4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AA38AA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0676DC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760954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C6A2F4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64226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365C64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FA53D4D"/>
    <w:multiLevelType w:val="hybridMultilevel"/>
    <w:tmpl w:val="C9929918"/>
    <w:lvl w:ilvl="0" w:tplc="AAF2B45A">
      <w:start w:val="1"/>
      <w:numFmt w:val="decimal"/>
      <w:lvlText w:val="(%1)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8B7E8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0CCE2A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C0F164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0C4F1E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4817E6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865774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F0B7AC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4E8634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9"/>
  </w:num>
  <w:num w:numId="5">
    <w:abstractNumId w:val="14"/>
  </w:num>
  <w:num w:numId="6">
    <w:abstractNumId w:val="8"/>
  </w:num>
  <w:num w:numId="7">
    <w:abstractNumId w:val="5"/>
  </w:num>
  <w:num w:numId="8">
    <w:abstractNumId w:val="3"/>
  </w:num>
  <w:num w:numId="9">
    <w:abstractNumId w:val="20"/>
  </w:num>
  <w:num w:numId="10">
    <w:abstractNumId w:val="16"/>
  </w:num>
  <w:num w:numId="11">
    <w:abstractNumId w:val="17"/>
  </w:num>
  <w:num w:numId="12">
    <w:abstractNumId w:val="4"/>
  </w:num>
  <w:num w:numId="13">
    <w:abstractNumId w:val="6"/>
  </w:num>
  <w:num w:numId="14">
    <w:abstractNumId w:val="18"/>
  </w:num>
  <w:num w:numId="15">
    <w:abstractNumId w:val="21"/>
  </w:num>
  <w:num w:numId="16">
    <w:abstractNumId w:val="0"/>
  </w:num>
  <w:num w:numId="17">
    <w:abstractNumId w:val="10"/>
  </w:num>
  <w:num w:numId="18">
    <w:abstractNumId w:val="2"/>
  </w:num>
  <w:num w:numId="19">
    <w:abstractNumId w:val="15"/>
  </w:num>
  <w:num w:numId="20">
    <w:abstractNumId w:val="9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BA"/>
    <w:rsid w:val="00704845"/>
    <w:rsid w:val="007D00AA"/>
    <w:rsid w:val="00955FBA"/>
    <w:rsid w:val="00C077BD"/>
    <w:rsid w:val="00C4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96EA1-F602-47A3-B501-714F6F32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FBA"/>
    <w:pPr>
      <w:spacing w:after="14" w:line="248" w:lineRule="auto"/>
      <w:ind w:firstLine="9"/>
      <w:jc w:val="both"/>
    </w:pPr>
    <w:rPr>
      <w:rFonts w:ascii="Times New Roman" w:eastAsia="Times New Roman" w:hAnsi="Times New Roman" w:cs="Times New Roman"/>
      <w:color w:val="000000"/>
      <w:lang w:eastAsia="hr-HR"/>
    </w:rPr>
  </w:style>
  <w:style w:type="paragraph" w:styleId="Naslov1">
    <w:name w:val="heading 1"/>
    <w:next w:val="Normal"/>
    <w:link w:val="Naslov1Char"/>
    <w:uiPriority w:val="9"/>
    <w:unhideWhenUsed/>
    <w:qFormat/>
    <w:rsid w:val="00955FBA"/>
    <w:pPr>
      <w:keepNext/>
      <w:keepLines/>
      <w:spacing w:after="4" w:line="252" w:lineRule="auto"/>
      <w:ind w:left="10" w:right="3558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hr-HR"/>
    </w:rPr>
  </w:style>
  <w:style w:type="paragraph" w:styleId="Naslov2">
    <w:name w:val="heading 2"/>
    <w:next w:val="Normal"/>
    <w:link w:val="Naslov2Char"/>
    <w:uiPriority w:val="9"/>
    <w:unhideWhenUsed/>
    <w:qFormat/>
    <w:rsid w:val="00955FBA"/>
    <w:pPr>
      <w:keepNext/>
      <w:keepLines/>
      <w:spacing w:after="0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lang w:eastAsia="hr-HR"/>
    </w:rPr>
  </w:style>
  <w:style w:type="paragraph" w:styleId="Naslov3">
    <w:name w:val="heading 3"/>
    <w:next w:val="Normal"/>
    <w:link w:val="Naslov3Char"/>
    <w:uiPriority w:val="9"/>
    <w:unhideWhenUsed/>
    <w:qFormat/>
    <w:rsid w:val="00955FBA"/>
    <w:pPr>
      <w:keepNext/>
      <w:keepLines/>
      <w:spacing w:after="0"/>
      <w:ind w:left="94" w:hanging="10"/>
      <w:outlineLvl w:val="2"/>
    </w:pPr>
    <w:rPr>
      <w:rFonts w:ascii="Times New Roman" w:eastAsia="Times New Roman" w:hAnsi="Times New Roman" w:cs="Times New Roman"/>
      <w:i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5FBA"/>
    <w:rPr>
      <w:rFonts w:ascii="Times New Roman" w:eastAsia="Times New Roman" w:hAnsi="Times New Roman" w:cs="Times New Roman"/>
      <w:b/>
      <w:color w:val="000000"/>
      <w:sz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955FBA"/>
    <w:rPr>
      <w:rFonts w:ascii="Times New Roman" w:eastAsia="Times New Roman" w:hAnsi="Times New Roman" w:cs="Times New Roman"/>
      <w:b/>
      <w:color w:val="000000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955FBA"/>
    <w:rPr>
      <w:rFonts w:ascii="Times New Roman" w:eastAsia="Times New Roman" w:hAnsi="Times New Roman" w:cs="Times New Roman"/>
      <w:i/>
      <w:color w:val="000000"/>
      <w:lang w:eastAsia="hr-HR"/>
    </w:rPr>
  </w:style>
  <w:style w:type="table" w:customStyle="1" w:styleId="TableGrid">
    <w:name w:val="TableGrid"/>
    <w:rsid w:val="00955FBA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3212</Words>
  <Characters>18312</Characters>
  <Application>Microsoft Office Word</Application>
  <DocSecurity>0</DocSecurity>
  <Lines>152</Lines>
  <Paragraphs>42</Paragraphs>
  <ScaleCrop>false</ScaleCrop>
  <Company/>
  <LinksUpToDate>false</LinksUpToDate>
  <CharactersWithSpaces>21482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 Krupić</dc:creator>
  <cp:keywords/>
  <dc:description/>
  <cp:lastModifiedBy>Senad Krupić</cp:lastModifiedBy>
  <cp:revision>1</cp:revision>
  <dcterms:created xsi:type="dcterms:W3CDTF">2022-10-06T13:50:00Z</dcterms:created>
  <dcterms:modified xsi:type="dcterms:W3CDTF">2022-10-06T13:53:00Z</dcterms:modified>
</cp:coreProperties>
</file>