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40" w:rsidRDefault="00036240" w:rsidP="00036240">
      <w:pPr>
        <w:spacing w:after="229" w:line="248" w:lineRule="auto"/>
        <w:ind w:left="-5" w:right="0"/>
        <w:rPr>
          <w:b/>
        </w:rPr>
      </w:pPr>
    </w:p>
    <w:p w:rsidR="00117A94" w:rsidRDefault="00117A94" w:rsidP="00117A94">
      <w:pPr>
        <w:spacing w:after="216" w:line="259" w:lineRule="auto"/>
        <w:ind w:left="82" w:right="0" w:firstLine="0"/>
        <w:jc w:val="left"/>
      </w:pPr>
      <w:r>
        <w:rPr>
          <w:sz w:val="21"/>
        </w:rPr>
        <w:t xml:space="preserve">Broj 10   Strana </w:t>
      </w:r>
      <w:r>
        <w:rPr>
          <w:sz w:val="21"/>
        </w:rPr>
        <w:fldChar w:fldCharType="begin"/>
      </w:r>
      <w:r>
        <w:rPr>
          <w:sz w:val="21"/>
        </w:rPr>
        <w:instrText xml:space="preserve"> PAGE   \* MERGEFORMAT </w:instrText>
      </w:r>
      <w:r>
        <w:rPr>
          <w:sz w:val="21"/>
        </w:rPr>
        <w:fldChar w:fldCharType="separate"/>
      </w:r>
      <w:r>
        <w:rPr>
          <w:noProof/>
          <w:sz w:val="21"/>
        </w:rPr>
        <w:t>104</w:t>
      </w:r>
      <w:r>
        <w:rPr>
          <w:sz w:val="21"/>
        </w:rPr>
        <w:fldChar w:fldCharType="end"/>
      </w:r>
      <w:r>
        <w:rPr>
          <w:sz w:val="21"/>
        </w:rPr>
        <w:t xml:space="preserve">                                         SLUŽBENI GLASNIK OPĆINE BUŽIM                                            29  septembra 2021 </w:t>
      </w:r>
    </w:p>
    <w:p w:rsidR="00036240" w:rsidRDefault="00036240" w:rsidP="00036240">
      <w:pPr>
        <w:numPr>
          <w:ilvl w:val="0"/>
          <w:numId w:val="4"/>
        </w:numPr>
        <w:spacing w:after="229" w:line="248" w:lineRule="auto"/>
        <w:ind w:right="0" w:hanging="223"/>
      </w:pPr>
      <w:bookmarkStart w:id="0" w:name="_GoBack"/>
      <w:bookmarkEnd w:id="0"/>
      <w:r>
        <w:rPr>
          <w:b/>
        </w:rPr>
        <w:t xml:space="preserve">SLUŽBA ZA STRUČNE POSLOVE OPĆINSKOG VIJEĆA </w:t>
      </w:r>
    </w:p>
    <w:p w:rsidR="00036240" w:rsidRDefault="00036240" w:rsidP="00036240">
      <w:pPr>
        <w:spacing w:after="219" w:line="259" w:lineRule="auto"/>
        <w:ind w:right="3"/>
        <w:jc w:val="center"/>
      </w:pPr>
      <w:r>
        <w:rPr>
          <w:b/>
        </w:rPr>
        <w:t xml:space="preserve">Član 21. </w:t>
      </w:r>
    </w:p>
    <w:p w:rsidR="00036240" w:rsidRDefault="00036240" w:rsidP="00036240">
      <w:pPr>
        <w:spacing w:after="67" w:line="248" w:lineRule="auto"/>
        <w:ind w:left="-5" w:right="0"/>
      </w:pPr>
      <w:r>
        <w:rPr>
          <w:b/>
        </w:rPr>
        <w:t xml:space="preserve">6.1.  ŠEF SLUŽBE ZA STRUČNE POSLOVE OPĆINSKOG VIJEĆA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a) Opis poslova:  </w:t>
      </w:r>
    </w:p>
    <w:p w:rsidR="00036240" w:rsidRDefault="00036240" w:rsidP="00036240">
      <w:pPr>
        <w:ind w:left="-5" w:right="0"/>
      </w:pPr>
      <w:r>
        <w:t xml:space="preserve">1) izrađuje godišnje, polugodišnje i mjesečne planove i izvještaje o radu Stručne službe OV, </w:t>
      </w:r>
    </w:p>
    <w:p w:rsidR="00036240" w:rsidRDefault="00036240" w:rsidP="00036240">
      <w:pPr>
        <w:ind w:left="-5" w:right="0"/>
      </w:pPr>
      <w:r>
        <w:t xml:space="preserve">2)vodi brigu o radnoj disciplini i evidenciju o prisutnosti na radnom mjestu, </w:t>
      </w:r>
    </w:p>
    <w:p w:rsidR="00036240" w:rsidRDefault="00036240" w:rsidP="00036240">
      <w:pPr>
        <w:ind w:left="-5" w:right="0"/>
      </w:pPr>
      <w:r>
        <w:t xml:space="preserve">3)daje prijedlog ocjene rada zaposlenika, te poduzima propisane radnje zbog povrede službene dužnosti </w:t>
      </w:r>
    </w:p>
    <w:p w:rsidR="00036240" w:rsidRDefault="00036240" w:rsidP="00036240">
      <w:pPr>
        <w:ind w:left="-5" w:right="0"/>
      </w:pPr>
      <w:r>
        <w:t xml:space="preserve">4)priprema odgovore na vijećnička pitanja iz djelokruga rada Stručne službe </w:t>
      </w:r>
    </w:p>
    <w:p w:rsidR="00036240" w:rsidRDefault="00036240" w:rsidP="00036240">
      <w:pPr>
        <w:ind w:left="-5" w:right="0"/>
      </w:pPr>
      <w:r>
        <w:t xml:space="preserve">5)prisustvuje sjednicama Općinskog vijeća i radnih tijela kada se razmatraju materijali iz djelokruga rada službe </w:t>
      </w:r>
    </w:p>
    <w:p w:rsidR="00036240" w:rsidRDefault="00036240" w:rsidP="00036240">
      <w:pPr>
        <w:spacing w:after="0"/>
        <w:ind w:left="-5" w:right="0"/>
      </w:pPr>
      <w:r>
        <w:t xml:space="preserve">6)izrađuje nacrte pojedinačnih akata (rješenja i zaključaka) Komisije za žalbe po izjavljenim žalbama protiv prvostepenih rješenja, </w:t>
      </w:r>
      <w:proofErr w:type="spellStart"/>
      <w:r>
        <w:t>donijetih</w:t>
      </w:r>
      <w:proofErr w:type="spellEnd"/>
      <w:r>
        <w:t xml:space="preserve"> po propisima iz nadležnosti OV, te izrađuje odgovore na tužbu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tužitelja </w:t>
      </w:r>
    </w:p>
    <w:p w:rsidR="00036240" w:rsidRDefault="00036240" w:rsidP="00036240">
      <w:pPr>
        <w:ind w:left="-5" w:right="0"/>
      </w:pPr>
      <w:r>
        <w:t xml:space="preserve">7)učestvuje u radu, daje stručnu pomoć i mišljenje stalnim radnim tijelima OV , </w:t>
      </w:r>
    </w:p>
    <w:p w:rsidR="00036240" w:rsidRDefault="00036240" w:rsidP="00036240">
      <w:pPr>
        <w:ind w:left="-5" w:right="0"/>
      </w:pPr>
      <w:r>
        <w:t>8)</w:t>
      </w:r>
      <w:proofErr w:type="spellStart"/>
      <w:r>
        <w:t>učestvje</w:t>
      </w:r>
      <w:proofErr w:type="spellEnd"/>
      <w:r>
        <w:t xml:space="preserve"> u izradi prijedloga Statuta općine i Poslovnika  OV, kao i izmjena i dopuna prijedloga Statuta i Poslovnika </w:t>
      </w:r>
    </w:p>
    <w:p w:rsidR="00036240" w:rsidRDefault="00036240" w:rsidP="00036240">
      <w:pPr>
        <w:ind w:left="-5" w:right="0"/>
      </w:pPr>
      <w:r>
        <w:t xml:space="preserve">9)utvrđuje mišljenja o prednacrtima, nacrtima i prijedlozima zakona i drugih propisa iz nadležnosti države Bosne i Hercegovine, Federacije BiH i Kantona </w:t>
      </w:r>
    </w:p>
    <w:p w:rsidR="00036240" w:rsidRDefault="00036240" w:rsidP="00036240">
      <w:pPr>
        <w:ind w:left="-5" w:right="0"/>
      </w:pPr>
      <w:r>
        <w:t xml:space="preserve">10)učestvuje u davanju stručnih mišljenja po prijedlozima općih i pojedinačnih akata koje načelnik predlaže općinskom vijeću </w:t>
      </w:r>
    </w:p>
    <w:p w:rsidR="00036240" w:rsidRDefault="00036240" w:rsidP="00036240">
      <w:pPr>
        <w:spacing w:after="57" w:line="259" w:lineRule="auto"/>
        <w:ind w:left="-5" w:right="0"/>
      </w:pPr>
      <w:r>
        <w:t xml:space="preserve">11)brine se da akti usvojeni na OV budu objavljeni u </w:t>
      </w:r>
    </w:p>
    <w:p w:rsidR="00036240" w:rsidRDefault="00117A94" w:rsidP="00036240">
      <w:pPr>
        <w:spacing w:line="259" w:lineRule="auto"/>
        <w:ind w:left="-5" w:right="0"/>
      </w:pPr>
      <w:r>
        <w:t xml:space="preserve"> </w:t>
      </w:r>
    </w:p>
    <w:p w:rsidR="00036240" w:rsidRDefault="00036240" w:rsidP="00036240">
      <w:pPr>
        <w:ind w:left="-5" w:right="0"/>
      </w:pPr>
      <w:r>
        <w:t xml:space="preserve">12)odgovara </w:t>
      </w:r>
      <w:r>
        <w:tab/>
        <w:t xml:space="preserve">za </w:t>
      </w:r>
      <w:r>
        <w:tab/>
        <w:t xml:space="preserve">zakonitost </w:t>
      </w:r>
      <w:r>
        <w:tab/>
        <w:t xml:space="preserve">akata </w:t>
      </w:r>
      <w:r>
        <w:tab/>
        <w:t xml:space="preserve">donesenih </w:t>
      </w:r>
      <w:r>
        <w:tab/>
        <w:t xml:space="preserve">iz nadležnosti </w:t>
      </w:r>
    </w:p>
    <w:p w:rsidR="00036240" w:rsidRDefault="00036240" w:rsidP="00036240">
      <w:pPr>
        <w:ind w:left="-5" w:right="0"/>
      </w:pPr>
      <w:r>
        <w:t xml:space="preserve">13)obavlja i druge poslove iz nadležnosti Stručne službe po nalogu Općinskog vijeća, </w:t>
      </w:r>
    </w:p>
    <w:p w:rsidR="00036240" w:rsidRDefault="00036240" w:rsidP="00036240">
      <w:pPr>
        <w:ind w:left="-5" w:right="0"/>
      </w:pPr>
      <w:r>
        <w:t xml:space="preserve">14)vrši kontrolu zakonitosti, kontrolu provođenja tekućih procesa rada i primjene pisanih procedura (interni kontrolni postupci) u oblastima iz djelokruga rada, te izvještava  OV-e o eventualnim nedostatcima i odgovornosti lica, radi poduzimanja korektivnih mjera </w:t>
      </w:r>
    </w:p>
    <w:p w:rsidR="00036240" w:rsidRDefault="00036240" w:rsidP="00036240">
      <w:pPr>
        <w:ind w:left="-5" w:right="0"/>
      </w:pPr>
      <w:r>
        <w:t xml:space="preserve">15) priprema, prati realizaciju projekata koje implementira općina </w:t>
      </w:r>
    </w:p>
    <w:p w:rsidR="00036240" w:rsidRDefault="00036240" w:rsidP="00036240">
      <w:pPr>
        <w:ind w:left="-5" w:right="0"/>
      </w:pPr>
      <w:r>
        <w:t xml:space="preserve">16)za svoj rad kojim rukovodi neposredno odgovara Općinskom načelniku.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b) </w:t>
      </w:r>
      <w:proofErr w:type="spellStart"/>
      <w:r>
        <w:t>Uslovi</w:t>
      </w:r>
      <w:proofErr w:type="spellEnd"/>
      <w:r>
        <w:t xml:space="preserve"> za obavljanje poslova: </w:t>
      </w:r>
    </w:p>
    <w:p w:rsidR="00036240" w:rsidRDefault="00036240" w:rsidP="00036240">
      <w:pPr>
        <w:ind w:left="-5" w:right="0"/>
      </w:pPr>
      <w:r>
        <w:t xml:space="preserve">1)  diploma visokog obrazovanja - VII stepen pravne struke ili diploma visokog obrazovanja prvog (240 ECTS), drugog ili trećeg ciklusa </w:t>
      </w:r>
      <w:proofErr w:type="spellStart"/>
      <w:r>
        <w:t>Bolonjskog</w:t>
      </w:r>
      <w:proofErr w:type="spellEnd"/>
      <w:r>
        <w:t xml:space="preserve"> sistema studija - pravne struke </w:t>
      </w:r>
    </w:p>
    <w:p w:rsidR="00036240" w:rsidRDefault="00036240" w:rsidP="00036240">
      <w:pPr>
        <w:numPr>
          <w:ilvl w:val="0"/>
          <w:numId w:val="5"/>
        </w:numPr>
        <w:spacing w:after="218" w:line="259" w:lineRule="auto"/>
        <w:ind w:right="0" w:hanging="118"/>
      </w:pPr>
      <w:r>
        <w:lastRenderedPageBreak/>
        <w:t xml:space="preserve">položen stručni ispit ili ispit općeg znanja </w:t>
      </w:r>
    </w:p>
    <w:p w:rsidR="00036240" w:rsidRDefault="00036240" w:rsidP="00036240">
      <w:pPr>
        <w:numPr>
          <w:ilvl w:val="0"/>
          <w:numId w:val="5"/>
        </w:numPr>
        <w:ind w:right="0" w:hanging="118"/>
      </w:pPr>
      <w:r>
        <w:t xml:space="preserve">najmanje pet godina radnog iskustva u struci nakon </w:t>
      </w:r>
      <w:proofErr w:type="spellStart"/>
      <w:r>
        <w:t>sticanja</w:t>
      </w:r>
      <w:proofErr w:type="spellEnd"/>
      <w:r>
        <w:t xml:space="preserve"> VSS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4) poznavanje rada na računaru </w:t>
      </w:r>
    </w:p>
    <w:p w:rsidR="00036240" w:rsidRDefault="00036240" w:rsidP="00036240">
      <w:pPr>
        <w:numPr>
          <w:ilvl w:val="0"/>
          <w:numId w:val="6"/>
        </w:numPr>
        <w:spacing w:after="218" w:line="259" w:lineRule="auto"/>
        <w:ind w:right="0" w:hanging="233"/>
      </w:pPr>
      <w:r>
        <w:t xml:space="preserve">Vrsta poslova: poslovi osnovne djelatnosti </w:t>
      </w:r>
    </w:p>
    <w:p w:rsidR="00036240" w:rsidRDefault="00036240" w:rsidP="00036240">
      <w:pPr>
        <w:numPr>
          <w:ilvl w:val="0"/>
          <w:numId w:val="6"/>
        </w:numPr>
        <w:spacing w:after="218" w:line="259" w:lineRule="auto"/>
        <w:ind w:right="0" w:hanging="233"/>
      </w:pPr>
      <w:r>
        <w:t xml:space="preserve">Grupa: studijsko – analitički- stručno – operativni </w:t>
      </w:r>
    </w:p>
    <w:p w:rsidR="00036240" w:rsidRDefault="00036240" w:rsidP="00036240">
      <w:pPr>
        <w:numPr>
          <w:ilvl w:val="0"/>
          <w:numId w:val="6"/>
        </w:numPr>
        <w:spacing w:after="218" w:line="259" w:lineRule="auto"/>
        <w:ind w:right="0" w:hanging="233"/>
      </w:pPr>
      <w:r>
        <w:t xml:space="preserve">Složenost:  najsloženiji poslovi </w:t>
      </w:r>
    </w:p>
    <w:p w:rsidR="00036240" w:rsidRDefault="00036240" w:rsidP="00036240">
      <w:pPr>
        <w:numPr>
          <w:ilvl w:val="0"/>
          <w:numId w:val="6"/>
        </w:numPr>
        <w:spacing w:after="218" w:line="259" w:lineRule="auto"/>
        <w:ind w:right="0" w:hanging="233"/>
      </w:pPr>
      <w:r>
        <w:t xml:space="preserve">Pozicija: šef službe </w:t>
      </w:r>
    </w:p>
    <w:p w:rsidR="00036240" w:rsidRDefault="00036240" w:rsidP="00036240">
      <w:pPr>
        <w:numPr>
          <w:ilvl w:val="0"/>
          <w:numId w:val="6"/>
        </w:numPr>
        <w:spacing w:after="220" w:line="259" w:lineRule="auto"/>
        <w:ind w:right="0" w:hanging="233"/>
      </w:pPr>
      <w:r>
        <w:t xml:space="preserve">Broj izvršilaca: 1 ( jedan ) </w:t>
      </w:r>
    </w:p>
    <w:p w:rsidR="00036240" w:rsidRDefault="00036240" w:rsidP="00036240">
      <w:pPr>
        <w:numPr>
          <w:ilvl w:val="0"/>
          <w:numId w:val="6"/>
        </w:numPr>
        <w:spacing w:after="218" w:line="259" w:lineRule="auto"/>
        <w:ind w:right="0" w:hanging="233"/>
      </w:pPr>
      <w:r>
        <w:t xml:space="preserve">Status: državni službenik </w:t>
      </w:r>
    </w:p>
    <w:p w:rsidR="00036240" w:rsidRDefault="00036240" w:rsidP="00036240">
      <w:pPr>
        <w:ind w:left="-5" w:right="0"/>
      </w:pPr>
      <w:r>
        <w:t xml:space="preserve">Osnovni propisi koji se koriste pri obavljanju poslova radnog mjesta: </w:t>
      </w:r>
    </w:p>
    <w:p w:rsidR="00036240" w:rsidRDefault="00036240" w:rsidP="00036240">
      <w:pPr>
        <w:ind w:left="-5" w:right="0"/>
      </w:pPr>
      <w:r>
        <w:t xml:space="preserve">Statut Općine </w:t>
      </w:r>
      <w:proofErr w:type="spellStart"/>
      <w:r>
        <w:t>Bužim</w:t>
      </w:r>
      <w:proofErr w:type="spellEnd"/>
      <w:r>
        <w:t xml:space="preserve">, Zakon o organizaciji organa uprave Federacije BiH, Zakon o lokalnoj samoupravi USK-a,  Zakon o principima lokalne samouprave u Federaciji BiH, Zakon o državnoj službi u </w:t>
      </w:r>
      <w:proofErr w:type="spellStart"/>
      <w:r>
        <w:t>Unskosanskom</w:t>
      </w:r>
      <w:proofErr w:type="spellEnd"/>
      <w:r>
        <w:t xml:space="preserve"> kantonu, Zakon o upravnom postupku, Zakon o slobodi pristupa informacijama u Federaciji BiH,  Jedinstvena pravila za izradu pravnih propisa u institucijama Bosne i Hercegovine, Kolektivni ugovor za službenike organa uprave i sudske vlasti u Federaciji BiH, Drugi zakoni i propisi koji se koriste u obavljanju poslova ovog radnog mjesta </w:t>
      </w:r>
    </w:p>
    <w:p w:rsidR="00036240" w:rsidRDefault="00036240" w:rsidP="00036240">
      <w:pPr>
        <w:spacing w:after="159" w:line="312" w:lineRule="auto"/>
        <w:ind w:left="-5" w:right="0"/>
      </w:pPr>
      <w:r>
        <w:rPr>
          <w:b/>
        </w:rPr>
        <w:t xml:space="preserve">6.2. STRUČNI SARADNIK ZA POSLOVE  OPĆINSKOG VIJEĆA 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Opis poslova: </w:t>
      </w:r>
    </w:p>
    <w:p w:rsidR="00036240" w:rsidRDefault="00036240" w:rsidP="00036240">
      <w:pPr>
        <w:ind w:left="-5" w:right="0"/>
      </w:pPr>
      <w:r>
        <w:t xml:space="preserve">1)učestvuje u izradi  nacrta i prijedloga općih i pojedinačnih akata iz nadležnosti Općinskog vijeća i radnih tijela Općinskog vijeća,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učestvuje u  </w:t>
      </w:r>
      <w:proofErr w:type="spellStart"/>
      <w:r>
        <w:t>nomotehničkoj</w:t>
      </w:r>
      <w:proofErr w:type="spellEnd"/>
      <w:r>
        <w:t xml:space="preserve"> obradi općih i pojedinačnih akata , te priprema izmjene i dopune istih,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učestvuje u davanju stručnih mišljenja o prijedlozima akata koje donose radna tijela Vijeća i Općinsko vijeće,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učestvuje u pripremi autentičnih tumačenja odluka i drugih akata Općinskog vijeća,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priprema prečišćene tekstove akata kao i ispravak istih, </w:t>
      </w:r>
    </w:p>
    <w:p w:rsidR="00036240" w:rsidRDefault="00036240" w:rsidP="00036240">
      <w:pPr>
        <w:numPr>
          <w:ilvl w:val="0"/>
          <w:numId w:val="7"/>
        </w:numPr>
        <w:spacing w:after="220" w:line="259" w:lineRule="auto"/>
        <w:ind w:right="0" w:hanging="230"/>
      </w:pPr>
      <w:r>
        <w:t xml:space="preserve">prati donošenje i izmjene propisa,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učestvuje u obradi odluka i drugih propisa donesenih na sjednicama Vijeća, te obradu amandmana, </w:t>
      </w:r>
    </w:p>
    <w:p w:rsidR="00036240" w:rsidRDefault="00036240" w:rsidP="00036240">
      <w:pPr>
        <w:numPr>
          <w:ilvl w:val="0"/>
          <w:numId w:val="7"/>
        </w:numPr>
        <w:spacing w:after="218" w:line="259" w:lineRule="auto"/>
        <w:ind w:right="0" w:hanging="230"/>
      </w:pPr>
      <w:r>
        <w:t xml:space="preserve">radi na pripremi mišljenja, izvještaja i informacija,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obavlja poslove u vezi informiranja javnosti o radu Općinskog vijeća i radnih tijela,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obavlja </w:t>
      </w:r>
      <w:proofErr w:type="spellStart"/>
      <w:r>
        <w:t>korespodencije</w:t>
      </w:r>
      <w:proofErr w:type="spellEnd"/>
      <w:r>
        <w:t xml:space="preserve"> sa nadležnim ministarstvima i drugim državnim tijelima i službama u pogledu pribavljanja stručnih mišljenja po pitanju primjene zakonskih i drugih propisa, sudjeluje u izradi Programa rada Službe, te učestvuje u  izradi   akata iz nadležnosti stručne službe, te </w:t>
      </w:r>
      <w:proofErr w:type="spellStart"/>
      <w:r>
        <w:t>preduzima</w:t>
      </w:r>
      <w:proofErr w:type="spellEnd"/>
      <w:r>
        <w:t xml:space="preserve"> mjere za koje je ovlašten,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proofErr w:type="spellStart"/>
      <w:r>
        <w:t>preduzima</w:t>
      </w:r>
      <w:proofErr w:type="spellEnd"/>
      <w:r>
        <w:t xml:space="preserve"> i predlaže mjere za rješavanje pitanja iz djelokruga stručne službe,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lastRenderedPageBreak/>
        <w:t xml:space="preserve">osigurava saradnju stručne službe sa Jedinstvenim općinskim organom uprave općine </w:t>
      </w:r>
      <w:proofErr w:type="spellStart"/>
      <w:r>
        <w:t>Bužim</w:t>
      </w:r>
      <w:proofErr w:type="spellEnd"/>
      <w:r>
        <w:t xml:space="preserve"> i drugim pravnim licima,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pomaže predsjedavajućem i zamjeniku </w:t>
      </w:r>
      <w:proofErr w:type="spellStart"/>
      <w:r>
        <w:t>predsjedavjućeg</w:t>
      </w:r>
      <w:proofErr w:type="spellEnd"/>
      <w:r>
        <w:t xml:space="preserve"> Vijeća u pripremanju sjednica Općinskog vijeća, </w:t>
      </w:r>
    </w:p>
    <w:p w:rsidR="00036240" w:rsidRDefault="00036240" w:rsidP="00036240">
      <w:pPr>
        <w:numPr>
          <w:ilvl w:val="0"/>
          <w:numId w:val="7"/>
        </w:numPr>
        <w:ind w:right="0" w:hanging="230"/>
      </w:pPr>
      <w:r>
        <w:t xml:space="preserve">priprema, prati realizaciju projekata koje implementira Općina </w:t>
      </w:r>
      <w:proofErr w:type="spellStart"/>
      <w:r>
        <w:t>Bužim</w:t>
      </w:r>
      <w:proofErr w:type="spellEnd"/>
      <w:r>
        <w:t xml:space="preserve">. </w:t>
      </w:r>
    </w:p>
    <w:p w:rsidR="00117A94" w:rsidRDefault="00036240" w:rsidP="00036240">
      <w:pPr>
        <w:numPr>
          <w:ilvl w:val="0"/>
          <w:numId w:val="7"/>
        </w:numPr>
        <w:spacing w:after="0"/>
        <w:ind w:right="0" w:hanging="230"/>
      </w:pPr>
      <w:r>
        <w:t xml:space="preserve">priprema, donosi i izvršava financijski plan za rad Vijeća, radnih tijela Vijeća i stručne službe, </w:t>
      </w:r>
    </w:p>
    <w:p w:rsidR="00036240" w:rsidRDefault="00036240" w:rsidP="00036240">
      <w:pPr>
        <w:numPr>
          <w:ilvl w:val="0"/>
          <w:numId w:val="7"/>
        </w:numPr>
        <w:spacing w:after="218" w:line="259" w:lineRule="auto"/>
        <w:ind w:left="-5" w:right="0" w:hanging="230"/>
      </w:pPr>
      <w:r>
        <w:t xml:space="preserve"> osigurava čuvanje i upotrebu pečata Općinskog vijeća (i stručne službe), </w:t>
      </w:r>
    </w:p>
    <w:p w:rsidR="00036240" w:rsidRDefault="00036240" w:rsidP="00036240">
      <w:pPr>
        <w:numPr>
          <w:ilvl w:val="0"/>
          <w:numId w:val="8"/>
        </w:numPr>
        <w:spacing w:after="218" w:line="259" w:lineRule="auto"/>
        <w:ind w:right="0" w:hanging="233"/>
      </w:pPr>
      <w:r>
        <w:t xml:space="preserve">Vrsta poslova : poslovi osnovne djelatnosti </w:t>
      </w:r>
    </w:p>
    <w:p w:rsidR="00036240" w:rsidRDefault="00036240" w:rsidP="00036240">
      <w:pPr>
        <w:numPr>
          <w:ilvl w:val="0"/>
          <w:numId w:val="8"/>
        </w:numPr>
        <w:spacing w:after="218" w:line="259" w:lineRule="auto"/>
        <w:ind w:right="0" w:hanging="233"/>
      </w:pPr>
      <w:r>
        <w:t xml:space="preserve">Grupa </w:t>
      </w:r>
      <w:proofErr w:type="spellStart"/>
      <w:r>
        <w:t>psolva</w:t>
      </w:r>
      <w:proofErr w:type="spellEnd"/>
      <w:r>
        <w:t xml:space="preserve">  :  stručno operativni  </w:t>
      </w:r>
    </w:p>
    <w:p w:rsidR="00036240" w:rsidRDefault="00036240" w:rsidP="00036240">
      <w:pPr>
        <w:numPr>
          <w:ilvl w:val="0"/>
          <w:numId w:val="8"/>
        </w:numPr>
        <w:spacing w:after="218" w:line="259" w:lineRule="auto"/>
        <w:ind w:right="0" w:hanging="233"/>
      </w:pPr>
      <w:r>
        <w:t xml:space="preserve">Složenost : složeni poslovi </w:t>
      </w:r>
    </w:p>
    <w:p w:rsidR="00036240" w:rsidRDefault="00036240" w:rsidP="00036240">
      <w:pPr>
        <w:numPr>
          <w:ilvl w:val="0"/>
          <w:numId w:val="8"/>
        </w:numPr>
        <w:ind w:right="0" w:hanging="233"/>
      </w:pPr>
      <w:r>
        <w:t xml:space="preserve">Pozicija radnog mjesta : Stručni </w:t>
      </w:r>
      <w:proofErr w:type="spellStart"/>
      <w:r>
        <w:t>saradnik</w:t>
      </w:r>
      <w:proofErr w:type="spellEnd"/>
      <w:r>
        <w:t xml:space="preserve"> za poslove općinskog vijeća 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F) Uvjeti za obavljanje poslova: </w:t>
      </w:r>
    </w:p>
    <w:p w:rsidR="00036240" w:rsidRDefault="00036240" w:rsidP="00036240">
      <w:pPr>
        <w:numPr>
          <w:ilvl w:val="0"/>
          <w:numId w:val="9"/>
        </w:numPr>
        <w:ind w:right="0" w:hanging="118"/>
      </w:pPr>
      <w:r>
        <w:t xml:space="preserve">VSS / VII stepen stručne spreme  pravne, ekonomske struke  ili diploma visokog obrazovanja prvog (najmanje 180 ECTS), drugog ili </w:t>
      </w:r>
      <w:proofErr w:type="spellStart"/>
      <w:r>
        <w:t>treceg</w:t>
      </w:r>
      <w:proofErr w:type="spellEnd"/>
      <w:r>
        <w:t xml:space="preserve"> ciklusa </w:t>
      </w:r>
      <w:proofErr w:type="spellStart"/>
      <w:r>
        <w:t>Bolonjskog</w:t>
      </w:r>
      <w:proofErr w:type="spellEnd"/>
      <w:r>
        <w:t xml:space="preserve"> sistema studiranja, </w:t>
      </w:r>
    </w:p>
    <w:p w:rsidR="00036240" w:rsidRDefault="00036240" w:rsidP="00036240">
      <w:pPr>
        <w:numPr>
          <w:ilvl w:val="0"/>
          <w:numId w:val="9"/>
        </w:numPr>
        <w:spacing w:after="218" w:line="259" w:lineRule="auto"/>
        <w:ind w:right="0" w:hanging="118"/>
      </w:pPr>
      <w:r>
        <w:t xml:space="preserve">najmanje 1 godine radnog iskustva, </w:t>
      </w:r>
    </w:p>
    <w:p w:rsidR="00036240" w:rsidRDefault="00036240" w:rsidP="00036240">
      <w:pPr>
        <w:numPr>
          <w:ilvl w:val="0"/>
          <w:numId w:val="9"/>
        </w:numPr>
        <w:spacing w:after="218" w:line="259" w:lineRule="auto"/>
        <w:ind w:right="0" w:hanging="118"/>
      </w:pPr>
      <w:r>
        <w:t xml:space="preserve">položen ispit </w:t>
      </w:r>
      <w:proofErr w:type="spellStart"/>
      <w:r>
        <w:t>opceg</w:t>
      </w:r>
      <w:proofErr w:type="spellEnd"/>
      <w:r>
        <w:t xml:space="preserve"> znanja ( </w:t>
      </w:r>
      <w:proofErr w:type="spellStart"/>
      <w:r>
        <w:t>strucni</w:t>
      </w:r>
      <w:proofErr w:type="spellEnd"/>
      <w:r>
        <w:t xml:space="preserve"> upravni ispit ), </w:t>
      </w:r>
    </w:p>
    <w:p w:rsidR="00036240" w:rsidRDefault="00036240" w:rsidP="00036240">
      <w:pPr>
        <w:numPr>
          <w:ilvl w:val="0"/>
          <w:numId w:val="9"/>
        </w:numPr>
        <w:spacing w:after="218" w:line="259" w:lineRule="auto"/>
        <w:ind w:right="0" w:hanging="118"/>
      </w:pPr>
      <w:r>
        <w:t xml:space="preserve">poznavanje rada na </w:t>
      </w:r>
      <w:proofErr w:type="spellStart"/>
      <w:r>
        <w:t>racunaru</w:t>
      </w:r>
      <w:proofErr w:type="spellEnd"/>
      <w:r>
        <w:t xml:space="preserve">, </w:t>
      </w:r>
    </w:p>
    <w:p w:rsidR="00036240" w:rsidRDefault="00036240" w:rsidP="00036240">
      <w:pPr>
        <w:numPr>
          <w:ilvl w:val="0"/>
          <w:numId w:val="9"/>
        </w:numPr>
        <w:spacing w:after="218" w:line="259" w:lineRule="auto"/>
        <w:ind w:right="0" w:hanging="118"/>
      </w:pPr>
      <w:r>
        <w:t xml:space="preserve">Broj izvršilaca : 1 ( jedan ) </w:t>
      </w:r>
    </w:p>
    <w:p w:rsidR="00036240" w:rsidRDefault="00036240" w:rsidP="00036240">
      <w:pPr>
        <w:numPr>
          <w:ilvl w:val="0"/>
          <w:numId w:val="9"/>
        </w:numPr>
        <w:spacing w:line="259" w:lineRule="auto"/>
        <w:ind w:right="0" w:hanging="118"/>
      </w:pPr>
      <w:r>
        <w:t xml:space="preserve">Status : državni službenik </w:t>
      </w:r>
    </w:p>
    <w:p w:rsidR="00036240" w:rsidRDefault="00036240" w:rsidP="00036240">
      <w:pPr>
        <w:ind w:left="-5" w:right="0"/>
      </w:pPr>
      <w:r>
        <w:t xml:space="preserve"> Osnovni propisi koji se koriste pri obavljanju poslova radnog mjesta: </w:t>
      </w:r>
    </w:p>
    <w:p w:rsidR="00036240" w:rsidRDefault="00036240" w:rsidP="00036240">
      <w:pPr>
        <w:ind w:left="-5" w:right="0"/>
      </w:pPr>
      <w:r>
        <w:t xml:space="preserve">Statut Općine </w:t>
      </w:r>
      <w:proofErr w:type="spellStart"/>
      <w:r>
        <w:t>Bužim</w:t>
      </w:r>
      <w:proofErr w:type="spellEnd"/>
      <w:r>
        <w:t xml:space="preserve">,  Zakon o organizaciji organa uprave Federacije BiH, Zakon o lokalnoj samoupravi USK-a,  Zakon o principima lokalne samouprave u Federaciji BiH, Zakon o državnoj službi u </w:t>
      </w:r>
      <w:proofErr w:type="spellStart"/>
      <w:r>
        <w:t>Unskosanskom</w:t>
      </w:r>
      <w:proofErr w:type="spellEnd"/>
      <w:r>
        <w:t xml:space="preserve"> kantonu, Zakon o upravnom postupku, Zakon o slobodi pristupa informacijama u Federaciji BiH, Jedinstvena pravila za izradu pravnih propisa u institucijama Bosne i Hercegovine, Kolektivni ugovor za službenike organa uprave i sudske vlasti u Federaciji BiH, drugi zakoni i propisi koji se koriste u obavljanju poslova ovog radnog mjesta. </w:t>
      </w:r>
    </w:p>
    <w:p w:rsidR="00036240" w:rsidRDefault="00036240" w:rsidP="00036240">
      <w:pPr>
        <w:spacing w:after="0" w:line="453" w:lineRule="auto"/>
        <w:ind w:left="-5" w:right="0"/>
      </w:pPr>
      <w:r>
        <w:rPr>
          <w:b/>
        </w:rPr>
        <w:t xml:space="preserve"> 6.3. VIŠI REFERENT ZA POSLOVE OPĆINSKOG VIJEĆA </w:t>
      </w:r>
      <w:r>
        <w:t xml:space="preserve">Opis poslova: </w:t>
      </w:r>
    </w:p>
    <w:p w:rsidR="00036240" w:rsidRDefault="00036240" w:rsidP="00036240">
      <w:pPr>
        <w:numPr>
          <w:ilvl w:val="0"/>
          <w:numId w:val="10"/>
        </w:numPr>
        <w:ind w:right="0"/>
      </w:pPr>
      <w:r>
        <w:t xml:space="preserve">Obavlja sve administrativno-tehničke poslove vezane za rad Općinskog vijeća i radnih tijela Općinskog vijeća; </w:t>
      </w:r>
    </w:p>
    <w:p w:rsidR="00036240" w:rsidRDefault="00036240" w:rsidP="00036240">
      <w:pPr>
        <w:numPr>
          <w:ilvl w:val="0"/>
          <w:numId w:val="10"/>
        </w:numPr>
        <w:ind w:right="0"/>
      </w:pPr>
      <w:r>
        <w:t xml:space="preserve">unošenje, koordinacija i logička provjera podataka, administracija WEB stranice, mreže (LAN) i baze podataka, </w:t>
      </w:r>
    </w:p>
    <w:p w:rsidR="00036240" w:rsidRDefault="00036240" w:rsidP="00036240">
      <w:pPr>
        <w:ind w:left="-5" w:right="0"/>
      </w:pPr>
      <w:r>
        <w:t xml:space="preserve">3)prisustvuje sjednicama Općinskog vijeća i radnih tijela Vijeća i vodi zapisnike na tim sjednicama;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t xml:space="preserve">vrši izradu izvoda iz zapisnika sa sjednica Općinskog vijeća i radnih tijela Vijeća 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t xml:space="preserve">vodi evidenciju o prisustvu vijećnika na sjednicama Općinskog vijeća i radnih tijela Vijeća;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lastRenderedPageBreak/>
        <w:t xml:space="preserve">vrši tehničku pripremu tekstova za izradu Službenog glasnika općine;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t xml:space="preserve">vrši kopiranje i faksiranje materijala za potrebe Vijeća i radnih tijela Vijeća;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t xml:space="preserve">pakuje i otprema službenu poštu i materijale za sjednice Općinskog vijeća i radnih tijela </w:t>
      </w:r>
      <w:proofErr w:type="spellStart"/>
      <w:r>
        <w:t>Vijaća</w:t>
      </w:r>
      <w:proofErr w:type="spellEnd"/>
      <w:r>
        <w:t xml:space="preserve">; </w:t>
      </w:r>
    </w:p>
    <w:p w:rsidR="00036240" w:rsidRDefault="00036240" w:rsidP="00036240">
      <w:pPr>
        <w:numPr>
          <w:ilvl w:val="0"/>
          <w:numId w:val="11"/>
        </w:numPr>
        <w:spacing w:after="213"/>
        <w:ind w:right="0"/>
      </w:pPr>
      <w:r>
        <w:t xml:space="preserve">obavlja kancelarijsko poslovanje (zavođenje svih akata  Općinskog  vijeća  u  </w:t>
      </w:r>
      <w:proofErr w:type="spellStart"/>
      <w:r>
        <w:t>referentsku</w:t>
      </w:r>
      <w:proofErr w:type="spellEnd"/>
      <w:r>
        <w:t xml:space="preserve">  knjigu)   za potrebe Vijeća i radnih tijela Vijeća;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t xml:space="preserve">odgovoran za provedbu postupaka i procedura Pravilnika interne kontrole u domeni svog radnog mjesta;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t xml:space="preserve">podnosi redovne pismene mjesečne, a po potrebi i sedmične izvještaje šefu službe; </w:t>
      </w:r>
    </w:p>
    <w:p w:rsidR="00036240" w:rsidRDefault="00036240" w:rsidP="00036240">
      <w:pPr>
        <w:numPr>
          <w:ilvl w:val="0"/>
          <w:numId w:val="11"/>
        </w:numPr>
        <w:spacing w:after="218" w:line="259" w:lineRule="auto"/>
        <w:ind w:left="-5" w:right="0"/>
      </w:pPr>
      <w:r>
        <w:t xml:space="preserve">po potrebi obavlja i druge stručne poslove iz djelokruga rada ovog radnog mjesta, a prema zahtjevu i uputama sekretara Vijeća i predsjedavajućeg Vijeća; </w:t>
      </w:r>
    </w:p>
    <w:p w:rsidR="00036240" w:rsidRDefault="00036240" w:rsidP="00036240">
      <w:pPr>
        <w:numPr>
          <w:ilvl w:val="0"/>
          <w:numId w:val="11"/>
        </w:numPr>
        <w:ind w:right="0"/>
      </w:pPr>
      <w:r>
        <w:t xml:space="preserve">za svoj rad neposredno je odgovoran Šefu službe , sekretaru Vijeća i predsjedavajućem Vijeća. </w:t>
      </w:r>
    </w:p>
    <w:p w:rsidR="00036240" w:rsidRDefault="00036240" w:rsidP="00036240">
      <w:pPr>
        <w:spacing w:after="220" w:line="259" w:lineRule="auto"/>
        <w:ind w:left="-5" w:right="0"/>
      </w:pPr>
      <w:r>
        <w:t xml:space="preserve">b) Uvjeti za obavljanje poslova:  </w:t>
      </w:r>
    </w:p>
    <w:p w:rsidR="00036240" w:rsidRDefault="00036240" w:rsidP="00036240">
      <w:pPr>
        <w:numPr>
          <w:ilvl w:val="0"/>
          <w:numId w:val="12"/>
        </w:numPr>
        <w:ind w:right="0" w:hanging="230"/>
      </w:pPr>
      <w:r>
        <w:t xml:space="preserve">SSS-III ili IV stepen građevinske, </w:t>
      </w:r>
      <w:proofErr w:type="spellStart"/>
      <w:r>
        <w:t>mašinske,ekonomske</w:t>
      </w:r>
      <w:proofErr w:type="spellEnd"/>
      <w:r>
        <w:t xml:space="preserve"> struke, saobraćajne struke ili druge tehničke struke, </w:t>
      </w:r>
    </w:p>
    <w:p w:rsidR="00036240" w:rsidRDefault="00036240" w:rsidP="00036240">
      <w:pPr>
        <w:numPr>
          <w:ilvl w:val="0"/>
          <w:numId w:val="12"/>
        </w:numPr>
        <w:spacing w:after="218" w:line="259" w:lineRule="auto"/>
        <w:ind w:right="0" w:hanging="230"/>
      </w:pPr>
      <w:r>
        <w:t xml:space="preserve">položen stručni ispit,  </w:t>
      </w:r>
    </w:p>
    <w:p w:rsidR="00036240" w:rsidRDefault="00036240" w:rsidP="00036240">
      <w:pPr>
        <w:numPr>
          <w:ilvl w:val="0"/>
          <w:numId w:val="12"/>
        </w:numPr>
        <w:spacing w:after="218" w:line="259" w:lineRule="auto"/>
        <w:ind w:right="0" w:hanging="230"/>
      </w:pPr>
      <w:r>
        <w:t xml:space="preserve">deset mjeseci radnog iskustva, </w:t>
      </w:r>
    </w:p>
    <w:p w:rsidR="00036240" w:rsidRDefault="00036240" w:rsidP="00036240">
      <w:pPr>
        <w:numPr>
          <w:ilvl w:val="0"/>
          <w:numId w:val="12"/>
        </w:numPr>
        <w:spacing w:after="232" w:line="259" w:lineRule="auto"/>
        <w:ind w:right="0" w:hanging="230"/>
      </w:pPr>
      <w:r>
        <w:t xml:space="preserve">poznavanje rada na računaru, </w:t>
      </w:r>
    </w:p>
    <w:p w:rsidR="00036240" w:rsidRDefault="00036240" w:rsidP="00036240">
      <w:pPr>
        <w:numPr>
          <w:ilvl w:val="0"/>
          <w:numId w:val="13"/>
        </w:numPr>
        <w:spacing w:after="220" w:line="259" w:lineRule="auto"/>
        <w:ind w:left="-5" w:right="0" w:hanging="410"/>
      </w:pPr>
      <w:r>
        <w:t xml:space="preserve">Vrsta </w:t>
      </w:r>
      <w:r>
        <w:tab/>
      </w:r>
      <w:proofErr w:type="spellStart"/>
      <w:r>
        <w:t>djelatnosti:dopunski</w:t>
      </w:r>
      <w:proofErr w:type="spellEnd"/>
      <w:r>
        <w:t xml:space="preserve"> </w:t>
      </w:r>
      <w:r>
        <w:tab/>
        <w:t xml:space="preserve">poslovi </w:t>
      </w:r>
      <w:r>
        <w:tab/>
        <w:t xml:space="preserve">osnovne djelatnosti, </w:t>
      </w:r>
    </w:p>
    <w:p w:rsidR="00036240" w:rsidRDefault="00036240" w:rsidP="00036240">
      <w:pPr>
        <w:numPr>
          <w:ilvl w:val="0"/>
          <w:numId w:val="13"/>
        </w:numPr>
        <w:ind w:right="0" w:hanging="410"/>
      </w:pPr>
      <w:r>
        <w:t xml:space="preserve">Naziv skupine poslova: Informaciono - dokumentacioni  i  administrativno-tehnički poslovi, </w:t>
      </w:r>
    </w:p>
    <w:p w:rsidR="00036240" w:rsidRDefault="00036240" w:rsidP="00036240">
      <w:pPr>
        <w:numPr>
          <w:ilvl w:val="0"/>
          <w:numId w:val="13"/>
        </w:numPr>
        <w:spacing w:after="218" w:line="259" w:lineRule="auto"/>
        <w:ind w:right="0" w:hanging="410"/>
      </w:pPr>
      <w:r>
        <w:t xml:space="preserve">Složenost poslova: </w:t>
      </w:r>
      <w:proofErr w:type="spellStart"/>
      <w:r>
        <w:t>djelimično</w:t>
      </w:r>
      <w:proofErr w:type="spellEnd"/>
      <w:r>
        <w:t xml:space="preserve"> složeni, </w:t>
      </w:r>
    </w:p>
    <w:p w:rsidR="00036240" w:rsidRDefault="00036240" w:rsidP="00036240">
      <w:pPr>
        <w:numPr>
          <w:ilvl w:val="0"/>
          <w:numId w:val="13"/>
        </w:numPr>
        <w:spacing w:after="218" w:line="259" w:lineRule="auto"/>
        <w:ind w:right="0" w:hanging="410"/>
      </w:pPr>
      <w:r>
        <w:t xml:space="preserve">Status izvršioca: namještenik, </w:t>
      </w:r>
    </w:p>
    <w:p w:rsidR="00036240" w:rsidRDefault="00036240" w:rsidP="00036240">
      <w:pPr>
        <w:numPr>
          <w:ilvl w:val="0"/>
          <w:numId w:val="13"/>
        </w:numPr>
        <w:spacing w:after="221" w:line="259" w:lineRule="auto"/>
        <w:ind w:right="0" w:hanging="410"/>
      </w:pPr>
      <w:r>
        <w:t xml:space="preserve">Pozicija radnog mjesta: viši referent,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Broj izvršilaca: (1) jedan. </w:t>
      </w:r>
    </w:p>
    <w:p w:rsidR="00036240" w:rsidRDefault="00036240" w:rsidP="00036240">
      <w:pPr>
        <w:ind w:left="-5" w:right="0"/>
      </w:pPr>
      <w:r>
        <w:t xml:space="preserve">Osnovni propisi koji se koriste pri obavljanju poslova radnog mjesta: </w:t>
      </w:r>
    </w:p>
    <w:p w:rsidR="00036240" w:rsidRDefault="00036240" w:rsidP="00036240">
      <w:pPr>
        <w:spacing w:after="0"/>
        <w:ind w:left="-5" w:right="0"/>
      </w:pPr>
      <w:r>
        <w:t xml:space="preserve">Statut Općine </w:t>
      </w:r>
      <w:proofErr w:type="spellStart"/>
      <w:r>
        <w:t>Bužim</w:t>
      </w:r>
      <w:proofErr w:type="spellEnd"/>
      <w:r>
        <w:t xml:space="preserve">,  Zakon o organizaciji organa uprave Federacije BiH, Zakon o lokalnoj samoupravi USK-a,  Zakon o principima lokalne samouprave u </w:t>
      </w:r>
    </w:p>
    <w:p w:rsidR="00036240" w:rsidRDefault="00036240" w:rsidP="00036240">
      <w:pPr>
        <w:ind w:left="-5" w:right="0"/>
      </w:pPr>
      <w:r>
        <w:t xml:space="preserve">Federaciji BiH, Zakon o državnoj službi u </w:t>
      </w:r>
      <w:proofErr w:type="spellStart"/>
      <w:r>
        <w:t>Unskosanskom</w:t>
      </w:r>
      <w:proofErr w:type="spellEnd"/>
      <w:r>
        <w:t xml:space="preserve"> kantonu, Zakon o upravnom postupku, Zakon o slobodi pristupa informacijama u Federaciji BiH, Jedinstvena pravila za izradu pravnih propisa u institucijama Bosne i Hercegovine, Kolektivni ugovor za službenike organa uprave i sudske vlasti u Federaciji BiH, drugi zakoni i propisi koji se koriste u obavljanju poslova ovog radnog mjesta. </w:t>
      </w:r>
    </w:p>
    <w:p w:rsidR="00036240" w:rsidRDefault="00036240" w:rsidP="00036240">
      <w:pPr>
        <w:spacing w:after="229" w:line="248" w:lineRule="auto"/>
        <w:ind w:left="-5" w:right="0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3A55C46" wp14:editId="39D1D3FA">
                <wp:extent cx="3341243" cy="1277645"/>
                <wp:effectExtent l="0" t="0" r="0" b="0"/>
                <wp:docPr id="265221" name="Group 265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1243" cy="1277645"/>
                          <a:chOff x="0" y="0"/>
                          <a:chExt cx="3341243" cy="1277645"/>
                        </a:xfrm>
                      </wpg:grpSpPr>
                      <wps:wsp>
                        <wps:cNvPr id="32847" name="Rectangle 32847"/>
                        <wps:cNvSpPr/>
                        <wps:spPr>
                          <a:xfrm>
                            <a:off x="6858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48" name="Rectangle 32848"/>
                        <wps:cNvSpPr/>
                        <wps:spPr>
                          <a:xfrm>
                            <a:off x="106680" y="0"/>
                            <a:ext cx="22519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r/b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49" name="Rectangle 32849"/>
                        <wps:cNvSpPr/>
                        <wps:spPr>
                          <a:xfrm>
                            <a:off x="275844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2" name="Rectangle 32852"/>
                        <wps:cNvSpPr/>
                        <wps:spPr>
                          <a:xfrm>
                            <a:off x="497078" y="0"/>
                            <a:ext cx="12988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Sistematizirana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4" name="Rectangle 32854"/>
                        <wps:cNvSpPr/>
                        <wps:spPr>
                          <a:xfrm>
                            <a:off x="497078" y="175260"/>
                            <a:ext cx="10276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radna mjesta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5" name="Rectangle 32855"/>
                        <wps:cNvSpPr/>
                        <wps:spPr>
                          <a:xfrm>
                            <a:off x="127127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8" name="Rectangle 32858"/>
                        <wps:cNvSpPr/>
                        <wps:spPr>
                          <a:xfrm>
                            <a:off x="1585214" y="0"/>
                            <a:ext cx="3717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9" name="Rectangle 32859"/>
                        <wps:cNvSpPr/>
                        <wps:spPr>
                          <a:xfrm>
                            <a:off x="1864106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62" name="Rectangle 32862"/>
                        <wps:cNvSpPr/>
                        <wps:spPr>
                          <a:xfrm>
                            <a:off x="2058035" y="30121"/>
                            <a:ext cx="3717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63" name="Rectangle 32863"/>
                        <wps:cNvSpPr/>
                        <wps:spPr>
                          <a:xfrm>
                            <a:off x="2336927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66" name="Rectangle 32866"/>
                        <wps:cNvSpPr/>
                        <wps:spPr>
                          <a:xfrm>
                            <a:off x="2548763" y="0"/>
                            <a:ext cx="33974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67" name="Rectangle 32867"/>
                        <wps:cNvSpPr/>
                        <wps:spPr>
                          <a:xfrm>
                            <a:off x="280327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0" name="Rectangle 32870"/>
                        <wps:cNvSpPr/>
                        <wps:spPr>
                          <a:xfrm>
                            <a:off x="3005963" y="30121"/>
                            <a:ext cx="258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1" name="Rectangle 32871"/>
                        <wps:cNvSpPr/>
                        <wps:spPr>
                          <a:xfrm>
                            <a:off x="3201035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4" name="Rectangle 32874"/>
                        <wps:cNvSpPr/>
                        <wps:spPr>
                          <a:xfrm>
                            <a:off x="68580" y="388620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5" name="Rectangle 32875"/>
                        <wps:cNvSpPr/>
                        <wps:spPr>
                          <a:xfrm>
                            <a:off x="182880" y="3886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697" name="Shape 282697"/>
                        <wps:cNvSpPr/>
                        <wps:spPr>
                          <a:xfrm>
                            <a:off x="428498" y="387248"/>
                            <a:ext cx="108051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175260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698" name="Shape 282698"/>
                        <wps:cNvSpPr/>
                        <wps:spPr>
                          <a:xfrm>
                            <a:off x="497078" y="387248"/>
                            <a:ext cx="9433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6" h="175260">
                                <a:moveTo>
                                  <a:pt x="0" y="0"/>
                                </a:moveTo>
                                <a:lnTo>
                                  <a:pt x="943356" y="0"/>
                                </a:lnTo>
                                <a:lnTo>
                                  <a:pt x="9433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78" name="Rectangle 32878"/>
                        <wps:cNvSpPr/>
                        <wps:spPr>
                          <a:xfrm>
                            <a:off x="497078" y="418740"/>
                            <a:ext cx="8395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Šef službe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9" name="Rectangle 32879"/>
                        <wps:cNvSpPr/>
                        <wps:spPr>
                          <a:xfrm>
                            <a:off x="1128014" y="3886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699" name="Shape 282699"/>
                        <wps:cNvSpPr/>
                        <wps:spPr>
                          <a:xfrm>
                            <a:off x="1509014" y="387248"/>
                            <a:ext cx="43281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" h="175260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00" name="Shape 282700"/>
                        <wps:cNvSpPr/>
                        <wps:spPr>
                          <a:xfrm>
                            <a:off x="1577594" y="387248"/>
                            <a:ext cx="2956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6" h="17526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  <a:lnTo>
                                  <a:pt x="2956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82" name="Rectangle 32882"/>
                        <wps:cNvSpPr/>
                        <wps:spPr>
                          <a:xfrm>
                            <a:off x="1687322" y="38862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3" name="Rectangle 32883"/>
                        <wps:cNvSpPr/>
                        <wps:spPr>
                          <a:xfrm>
                            <a:off x="1763522" y="3886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01" name="Shape 282701"/>
                        <wps:cNvSpPr/>
                        <wps:spPr>
                          <a:xfrm>
                            <a:off x="1941830" y="387248"/>
                            <a:ext cx="51236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9" h="175260">
                                <a:moveTo>
                                  <a:pt x="0" y="0"/>
                                </a:moveTo>
                                <a:lnTo>
                                  <a:pt x="512369" y="0"/>
                                </a:lnTo>
                                <a:lnTo>
                                  <a:pt x="51236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02" name="Shape 282702"/>
                        <wps:cNvSpPr/>
                        <wps:spPr>
                          <a:xfrm>
                            <a:off x="2010791" y="387248"/>
                            <a:ext cx="3749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17526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86" name="Rectangle 32886"/>
                        <wps:cNvSpPr/>
                        <wps:spPr>
                          <a:xfrm>
                            <a:off x="2198243" y="3886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03" name="Shape 282703"/>
                        <wps:cNvSpPr/>
                        <wps:spPr>
                          <a:xfrm>
                            <a:off x="2454275" y="387248"/>
                            <a:ext cx="4434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17526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04" name="Shape 282704"/>
                        <wps:cNvSpPr/>
                        <wps:spPr>
                          <a:xfrm>
                            <a:off x="2522855" y="387248"/>
                            <a:ext cx="30632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 h="175260">
                                <a:moveTo>
                                  <a:pt x="0" y="0"/>
                                </a:moveTo>
                                <a:lnTo>
                                  <a:pt x="306324" y="0"/>
                                </a:lnTo>
                                <a:lnTo>
                                  <a:pt x="30632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89" name="Rectangle 32889"/>
                        <wps:cNvSpPr/>
                        <wps:spPr>
                          <a:xfrm>
                            <a:off x="2675255" y="3886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05" name="Shape 282705"/>
                        <wps:cNvSpPr/>
                        <wps:spPr>
                          <a:xfrm>
                            <a:off x="2897759" y="387248"/>
                            <a:ext cx="405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17526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06" name="Shape 282706"/>
                        <wps:cNvSpPr/>
                        <wps:spPr>
                          <a:xfrm>
                            <a:off x="2966339" y="387248"/>
                            <a:ext cx="274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17526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  <a:lnTo>
                                  <a:pt x="2743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92" name="Rectangle 32892"/>
                        <wps:cNvSpPr/>
                        <wps:spPr>
                          <a:xfrm>
                            <a:off x="2966339" y="3886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07" name="Shape 282707"/>
                        <wps:cNvSpPr/>
                        <wps:spPr>
                          <a:xfrm>
                            <a:off x="0" y="349148"/>
                            <a:ext cx="42245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3" h="38100">
                                <a:moveTo>
                                  <a:pt x="0" y="0"/>
                                </a:moveTo>
                                <a:lnTo>
                                  <a:pt x="422453" y="0"/>
                                </a:lnTo>
                                <a:lnTo>
                                  <a:pt x="42245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08" name="Shape 282708"/>
                        <wps:cNvSpPr/>
                        <wps:spPr>
                          <a:xfrm>
                            <a:off x="422402" y="349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09" name="Shape 282709"/>
                        <wps:cNvSpPr/>
                        <wps:spPr>
                          <a:xfrm>
                            <a:off x="434594" y="349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0" name="Shape 282710"/>
                        <wps:cNvSpPr/>
                        <wps:spPr>
                          <a:xfrm>
                            <a:off x="472694" y="349148"/>
                            <a:ext cx="10363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38100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1" name="Shape 282711"/>
                        <wps:cNvSpPr/>
                        <wps:spPr>
                          <a:xfrm>
                            <a:off x="1509014" y="349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2" name="Shape 282712"/>
                        <wps:cNvSpPr/>
                        <wps:spPr>
                          <a:xfrm>
                            <a:off x="1547114" y="349148"/>
                            <a:ext cx="39471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38100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3" name="Shape 282713"/>
                        <wps:cNvSpPr/>
                        <wps:spPr>
                          <a:xfrm>
                            <a:off x="1941830" y="349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4" name="Shape 282714"/>
                        <wps:cNvSpPr/>
                        <wps:spPr>
                          <a:xfrm>
                            <a:off x="1979930" y="349148"/>
                            <a:ext cx="4742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269" h="38100">
                                <a:moveTo>
                                  <a:pt x="0" y="0"/>
                                </a:moveTo>
                                <a:lnTo>
                                  <a:pt x="474269" y="0"/>
                                </a:lnTo>
                                <a:lnTo>
                                  <a:pt x="47426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5" name="Shape 282715"/>
                        <wps:cNvSpPr/>
                        <wps:spPr>
                          <a:xfrm>
                            <a:off x="2454275" y="349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6" name="Shape 282716"/>
                        <wps:cNvSpPr/>
                        <wps:spPr>
                          <a:xfrm>
                            <a:off x="2492375" y="349148"/>
                            <a:ext cx="40538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3810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7" name="Shape 282717"/>
                        <wps:cNvSpPr/>
                        <wps:spPr>
                          <a:xfrm>
                            <a:off x="2897759" y="349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8" name="Shape 282718"/>
                        <wps:cNvSpPr/>
                        <wps:spPr>
                          <a:xfrm>
                            <a:off x="2935859" y="349148"/>
                            <a:ext cx="36728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4" h="38100">
                                <a:moveTo>
                                  <a:pt x="0" y="0"/>
                                </a:moveTo>
                                <a:lnTo>
                                  <a:pt x="367284" y="0"/>
                                </a:lnTo>
                                <a:lnTo>
                                  <a:pt x="36728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19" name="Shape 282719"/>
                        <wps:cNvSpPr/>
                        <wps:spPr>
                          <a:xfrm>
                            <a:off x="3303143" y="349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20" name="Shape 282720"/>
                        <wps:cNvSpPr/>
                        <wps:spPr>
                          <a:xfrm>
                            <a:off x="422402" y="387248"/>
                            <a:ext cx="1219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2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21" name="Shape 282721"/>
                        <wps:cNvSpPr/>
                        <wps:spPr>
                          <a:xfrm>
                            <a:off x="3303143" y="387248"/>
                            <a:ext cx="1219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2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0" name="Rectangle 32910"/>
                        <wps:cNvSpPr/>
                        <wps:spPr>
                          <a:xfrm>
                            <a:off x="68580" y="563880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1" name="Rectangle 32911"/>
                        <wps:cNvSpPr/>
                        <wps:spPr>
                          <a:xfrm>
                            <a:off x="182880" y="563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22" name="Shape 282722"/>
                        <wps:cNvSpPr/>
                        <wps:spPr>
                          <a:xfrm>
                            <a:off x="428498" y="562584"/>
                            <a:ext cx="1080516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0825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23" name="Shape 282723"/>
                        <wps:cNvSpPr/>
                        <wps:spPr>
                          <a:xfrm>
                            <a:off x="497078" y="562584"/>
                            <a:ext cx="943356" cy="17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6" h="175184">
                                <a:moveTo>
                                  <a:pt x="0" y="0"/>
                                </a:moveTo>
                                <a:lnTo>
                                  <a:pt x="943356" y="0"/>
                                </a:lnTo>
                                <a:lnTo>
                                  <a:pt x="943356" y="175184"/>
                                </a:lnTo>
                                <a:lnTo>
                                  <a:pt x="0" y="175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4" name="Rectangle 32914"/>
                        <wps:cNvSpPr/>
                        <wps:spPr>
                          <a:xfrm>
                            <a:off x="497078" y="594000"/>
                            <a:ext cx="6319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Stručni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24" name="Shape 282724"/>
                        <wps:cNvSpPr/>
                        <wps:spPr>
                          <a:xfrm>
                            <a:off x="497078" y="737845"/>
                            <a:ext cx="943356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6" h="175564">
                                <a:moveTo>
                                  <a:pt x="0" y="0"/>
                                </a:moveTo>
                                <a:lnTo>
                                  <a:pt x="943356" y="0"/>
                                </a:lnTo>
                                <a:lnTo>
                                  <a:pt x="943356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6" name="Rectangle 32916"/>
                        <wps:cNvSpPr/>
                        <wps:spPr>
                          <a:xfrm>
                            <a:off x="497078" y="739521"/>
                            <a:ext cx="42565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sarad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7" name="Rectangle 32917"/>
                        <wps:cNvSpPr/>
                        <wps:spPr>
                          <a:xfrm>
                            <a:off x="817118" y="739521"/>
                            <a:ext cx="25904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8" name="Rectangle 32918"/>
                        <wps:cNvSpPr/>
                        <wps:spPr>
                          <a:xfrm>
                            <a:off x="1013714" y="7395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9" name="Rectangle 32919"/>
                        <wps:cNvSpPr/>
                        <wps:spPr>
                          <a:xfrm>
                            <a:off x="1687322" y="56388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0" name="Rectangle 32920"/>
                        <wps:cNvSpPr/>
                        <wps:spPr>
                          <a:xfrm>
                            <a:off x="1763522" y="563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25" name="Shape 282725"/>
                        <wps:cNvSpPr/>
                        <wps:spPr>
                          <a:xfrm>
                            <a:off x="1941830" y="562584"/>
                            <a:ext cx="512369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9" h="350825">
                                <a:moveTo>
                                  <a:pt x="0" y="0"/>
                                </a:moveTo>
                                <a:lnTo>
                                  <a:pt x="512369" y="0"/>
                                </a:lnTo>
                                <a:lnTo>
                                  <a:pt x="512369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26" name="Shape 282726"/>
                        <wps:cNvSpPr/>
                        <wps:spPr>
                          <a:xfrm>
                            <a:off x="2010791" y="562584"/>
                            <a:ext cx="374904" cy="17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175184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175184"/>
                                </a:lnTo>
                                <a:lnTo>
                                  <a:pt x="0" y="175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23" name="Rectangle 32923"/>
                        <wps:cNvSpPr/>
                        <wps:spPr>
                          <a:xfrm>
                            <a:off x="2198243" y="563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4" name="Rectangle 32924"/>
                        <wps:cNvSpPr/>
                        <wps:spPr>
                          <a:xfrm>
                            <a:off x="2675255" y="563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27" name="Shape 282727"/>
                        <wps:cNvSpPr/>
                        <wps:spPr>
                          <a:xfrm>
                            <a:off x="2897759" y="562584"/>
                            <a:ext cx="40538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350825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28" name="Shape 282728"/>
                        <wps:cNvSpPr/>
                        <wps:spPr>
                          <a:xfrm>
                            <a:off x="2966339" y="562584"/>
                            <a:ext cx="274320" cy="17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175184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  <a:lnTo>
                                  <a:pt x="274320" y="175184"/>
                                </a:lnTo>
                                <a:lnTo>
                                  <a:pt x="0" y="175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27" name="Rectangle 32927"/>
                        <wps:cNvSpPr/>
                        <wps:spPr>
                          <a:xfrm>
                            <a:off x="2966339" y="563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29" name="Shape 282729"/>
                        <wps:cNvSpPr/>
                        <wps:spPr>
                          <a:xfrm>
                            <a:off x="422402" y="562584"/>
                            <a:ext cx="12192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082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30" name="Shape 282730"/>
                        <wps:cNvSpPr/>
                        <wps:spPr>
                          <a:xfrm>
                            <a:off x="3303143" y="562584"/>
                            <a:ext cx="12192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082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31" name="Shape 282731"/>
                        <wps:cNvSpPr/>
                        <wps:spPr>
                          <a:xfrm>
                            <a:off x="0" y="913409"/>
                            <a:ext cx="42245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3" h="175260">
                                <a:moveTo>
                                  <a:pt x="0" y="0"/>
                                </a:moveTo>
                                <a:lnTo>
                                  <a:pt x="422453" y="0"/>
                                </a:lnTo>
                                <a:lnTo>
                                  <a:pt x="42245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32" name="Rectangle 32932"/>
                        <wps:cNvSpPr/>
                        <wps:spPr>
                          <a:xfrm>
                            <a:off x="68580" y="914781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3" name="Rectangle 32933"/>
                        <wps:cNvSpPr/>
                        <wps:spPr>
                          <a:xfrm>
                            <a:off x="182880" y="914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32" name="Shape 282732"/>
                        <wps:cNvSpPr/>
                        <wps:spPr>
                          <a:xfrm>
                            <a:off x="428498" y="913409"/>
                            <a:ext cx="108051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175260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33" name="Shape 282733"/>
                        <wps:cNvSpPr/>
                        <wps:spPr>
                          <a:xfrm>
                            <a:off x="497078" y="913409"/>
                            <a:ext cx="9433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6" h="175260">
                                <a:moveTo>
                                  <a:pt x="0" y="0"/>
                                </a:moveTo>
                                <a:lnTo>
                                  <a:pt x="943356" y="0"/>
                                </a:lnTo>
                                <a:lnTo>
                                  <a:pt x="9433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36" name="Rectangle 32936"/>
                        <wps:cNvSpPr/>
                        <wps:spPr>
                          <a:xfrm>
                            <a:off x="497078" y="944901"/>
                            <a:ext cx="10045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Viši referent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7" name="Rectangle 32937"/>
                        <wps:cNvSpPr/>
                        <wps:spPr>
                          <a:xfrm>
                            <a:off x="1254506" y="914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34" name="Shape 282734"/>
                        <wps:cNvSpPr/>
                        <wps:spPr>
                          <a:xfrm>
                            <a:off x="1509014" y="913409"/>
                            <a:ext cx="43281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" h="175260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35" name="Shape 282735"/>
                        <wps:cNvSpPr/>
                        <wps:spPr>
                          <a:xfrm>
                            <a:off x="1577594" y="913409"/>
                            <a:ext cx="2956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6" h="17526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  <a:lnTo>
                                  <a:pt x="2956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40" name="Rectangle 32940"/>
                        <wps:cNvSpPr/>
                        <wps:spPr>
                          <a:xfrm>
                            <a:off x="1725422" y="914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36" name="Shape 282736"/>
                        <wps:cNvSpPr/>
                        <wps:spPr>
                          <a:xfrm>
                            <a:off x="1941830" y="913409"/>
                            <a:ext cx="51236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9" h="175260">
                                <a:moveTo>
                                  <a:pt x="0" y="0"/>
                                </a:moveTo>
                                <a:lnTo>
                                  <a:pt x="512369" y="0"/>
                                </a:lnTo>
                                <a:lnTo>
                                  <a:pt x="51236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37" name="Shape 282737"/>
                        <wps:cNvSpPr/>
                        <wps:spPr>
                          <a:xfrm>
                            <a:off x="2010791" y="913409"/>
                            <a:ext cx="3749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17526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43" name="Rectangle 32943"/>
                        <wps:cNvSpPr/>
                        <wps:spPr>
                          <a:xfrm>
                            <a:off x="2198243" y="914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38" name="Shape 282738"/>
                        <wps:cNvSpPr/>
                        <wps:spPr>
                          <a:xfrm>
                            <a:off x="2454275" y="913409"/>
                            <a:ext cx="4434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17526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39" name="Shape 282739"/>
                        <wps:cNvSpPr/>
                        <wps:spPr>
                          <a:xfrm>
                            <a:off x="2522855" y="913409"/>
                            <a:ext cx="30632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 h="175260">
                                <a:moveTo>
                                  <a:pt x="0" y="0"/>
                                </a:moveTo>
                                <a:lnTo>
                                  <a:pt x="306324" y="0"/>
                                </a:lnTo>
                                <a:lnTo>
                                  <a:pt x="30632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46" name="Rectangle 32946"/>
                        <wps:cNvSpPr/>
                        <wps:spPr>
                          <a:xfrm>
                            <a:off x="2637155" y="91478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7" name="Rectangle 32947"/>
                        <wps:cNvSpPr/>
                        <wps:spPr>
                          <a:xfrm>
                            <a:off x="2713355" y="914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40" name="Shape 282740"/>
                        <wps:cNvSpPr/>
                        <wps:spPr>
                          <a:xfrm>
                            <a:off x="2897759" y="913409"/>
                            <a:ext cx="405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17526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41" name="Shape 282741"/>
                        <wps:cNvSpPr/>
                        <wps:spPr>
                          <a:xfrm>
                            <a:off x="2966339" y="913409"/>
                            <a:ext cx="274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17526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  <a:lnTo>
                                  <a:pt x="2743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50" name="Rectangle 32950"/>
                        <wps:cNvSpPr/>
                        <wps:spPr>
                          <a:xfrm>
                            <a:off x="3103499" y="914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42" name="Shape 282742"/>
                        <wps:cNvSpPr/>
                        <wps:spPr>
                          <a:xfrm>
                            <a:off x="422402" y="913409"/>
                            <a:ext cx="1219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2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43" name="Shape 282743"/>
                        <wps:cNvSpPr/>
                        <wps:spPr>
                          <a:xfrm>
                            <a:off x="3303143" y="913409"/>
                            <a:ext cx="1219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2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44" name="Shape 282744"/>
                        <wps:cNvSpPr/>
                        <wps:spPr>
                          <a:xfrm>
                            <a:off x="428498" y="1088670"/>
                            <a:ext cx="108051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175260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45" name="Shape 282745"/>
                        <wps:cNvSpPr/>
                        <wps:spPr>
                          <a:xfrm>
                            <a:off x="497078" y="1088670"/>
                            <a:ext cx="94335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6" h="175260">
                                <a:moveTo>
                                  <a:pt x="0" y="0"/>
                                </a:moveTo>
                                <a:lnTo>
                                  <a:pt x="943356" y="0"/>
                                </a:lnTo>
                                <a:lnTo>
                                  <a:pt x="94335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58" name="Rectangle 32958"/>
                        <wps:cNvSpPr/>
                        <wps:spPr>
                          <a:xfrm>
                            <a:off x="497078" y="1090041"/>
                            <a:ext cx="7093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Ukupno: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9" name="Rectangle 32959"/>
                        <wps:cNvSpPr/>
                        <wps:spPr>
                          <a:xfrm>
                            <a:off x="1030478" y="10900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0" name="Rectangle 32960"/>
                        <wps:cNvSpPr/>
                        <wps:spPr>
                          <a:xfrm>
                            <a:off x="1687322" y="10900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1" name="Rectangle 32961"/>
                        <wps:cNvSpPr/>
                        <wps:spPr>
                          <a:xfrm>
                            <a:off x="1763522" y="10900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46" name="Shape 282746"/>
                        <wps:cNvSpPr/>
                        <wps:spPr>
                          <a:xfrm>
                            <a:off x="1941830" y="1088670"/>
                            <a:ext cx="51236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9" h="175260">
                                <a:moveTo>
                                  <a:pt x="0" y="0"/>
                                </a:moveTo>
                                <a:lnTo>
                                  <a:pt x="512369" y="0"/>
                                </a:lnTo>
                                <a:lnTo>
                                  <a:pt x="51236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47" name="Shape 282747"/>
                        <wps:cNvSpPr/>
                        <wps:spPr>
                          <a:xfrm>
                            <a:off x="2010791" y="1088670"/>
                            <a:ext cx="3749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17526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64" name="Rectangle 32964"/>
                        <wps:cNvSpPr/>
                        <wps:spPr>
                          <a:xfrm>
                            <a:off x="2198243" y="10900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5" name="Rectangle 32965"/>
                        <wps:cNvSpPr/>
                        <wps:spPr>
                          <a:xfrm>
                            <a:off x="2637155" y="10900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6" name="Rectangle 32966"/>
                        <wps:cNvSpPr/>
                        <wps:spPr>
                          <a:xfrm>
                            <a:off x="2713355" y="10900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48" name="Shape 282748"/>
                        <wps:cNvSpPr/>
                        <wps:spPr>
                          <a:xfrm>
                            <a:off x="2897759" y="1088670"/>
                            <a:ext cx="4053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17526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  <a:lnTo>
                                  <a:pt x="40538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49" name="Shape 282749"/>
                        <wps:cNvSpPr/>
                        <wps:spPr>
                          <a:xfrm>
                            <a:off x="2966339" y="1088670"/>
                            <a:ext cx="274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17526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  <a:lnTo>
                                  <a:pt x="2743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69" name="Rectangle 32969"/>
                        <wps:cNvSpPr/>
                        <wps:spPr>
                          <a:xfrm>
                            <a:off x="3103499" y="10900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6240" w:rsidRDefault="00036240" w:rsidP="000362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50" name="Shape 282750"/>
                        <wps:cNvSpPr/>
                        <wps:spPr>
                          <a:xfrm>
                            <a:off x="422402" y="1088670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1" name="Shape 282751"/>
                        <wps:cNvSpPr/>
                        <wps:spPr>
                          <a:xfrm>
                            <a:off x="422402" y="126545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2" name="Shape 282752"/>
                        <wps:cNvSpPr/>
                        <wps:spPr>
                          <a:xfrm>
                            <a:off x="434594" y="1265453"/>
                            <a:ext cx="10744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20" h="12192">
                                <a:moveTo>
                                  <a:pt x="0" y="0"/>
                                </a:moveTo>
                                <a:lnTo>
                                  <a:pt x="1074420" y="0"/>
                                </a:lnTo>
                                <a:lnTo>
                                  <a:pt x="10744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3" name="Shape 282753"/>
                        <wps:cNvSpPr/>
                        <wps:spPr>
                          <a:xfrm>
                            <a:off x="1499870" y="126545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4" name="Shape 282754"/>
                        <wps:cNvSpPr/>
                        <wps:spPr>
                          <a:xfrm>
                            <a:off x="1512062" y="1265453"/>
                            <a:ext cx="4297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8" h="12192">
                                <a:moveTo>
                                  <a:pt x="0" y="0"/>
                                </a:moveTo>
                                <a:lnTo>
                                  <a:pt x="429768" y="0"/>
                                </a:lnTo>
                                <a:lnTo>
                                  <a:pt x="4297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5" name="Shape 282755"/>
                        <wps:cNvSpPr/>
                        <wps:spPr>
                          <a:xfrm>
                            <a:off x="1932686" y="126545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6" name="Shape 282756"/>
                        <wps:cNvSpPr/>
                        <wps:spPr>
                          <a:xfrm>
                            <a:off x="1944878" y="1265453"/>
                            <a:ext cx="5093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1" h="12192">
                                <a:moveTo>
                                  <a:pt x="0" y="0"/>
                                </a:moveTo>
                                <a:lnTo>
                                  <a:pt x="509321" y="0"/>
                                </a:lnTo>
                                <a:lnTo>
                                  <a:pt x="5093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7" name="Shape 282757"/>
                        <wps:cNvSpPr/>
                        <wps:spPr>
                          <a:xfrm>
                            <a:off x="2445131" y="126545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8" name="Shape 282758"/>
                        <wps:cNvSpPr/>
                        <wps:spPr>
                          <a:xfrm>
                            <a:off x="2457323" y="1265453"/>
                            <a:ext cx="4404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 h="12192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  <a:lnTo>
                                  <a:pt x="4404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59" name="Shape 282759"/>
                        <wps:cNvSpPr/>
                        <wps:spPr>
                          <a:xfrm>
                            <a:off x="2888615" y="126545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60" name="Shape 282760"/>
                        <wps:cNvSpPr/>
                        <wps:spPr>
                          <a:xfrm>
                            <a:off x="2900807" y="1265453"/>
                            <a:ext cx="4023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6" h="12192">
                                <a:moveTo>
                                  <a:pt x="0" y="0"/>
                                </a:moveTo>
                                <a:lnTo>
                                  <a:pt x="402336" y="0"/>
                                </a:lnTo>
                                <a:lnTo>
                                  <a:pt x="4023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61" name="Shape 282761"/>
                        <wps:cNvSpPr/>
                        <wps:spPr>
                          <a:xfrm>
                            <a:off x="3303143" y="1088670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762" name="Shape 282762"/>
                        <wps:cNvSpPr/>
                        <wps:spPr>
                          <a:xfrm>
                            <a:off x="3303143" y="126545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55C46" id="Group 265221" o:spid="_x0000_s1026" style="width:263.1pt;height:100.6pt;mso-position-horizontal-relative:char;mso-position-vertical-relative:line" coordsize="33412,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">
                <v:rect id="Rectangle 32847" o:spid="_x0000_s1027" style="position:absolute;left:68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mhcgA&#10;AADeAAAADwAAAGRycy9kb3ducmV2LnhtbESPW2vCQBSE34X+h+UIvunGCzamriJe0EerBdu3Q/Y0&#10;Cc2eDdnVRH99tyD0cZiZb5j5sjWluFHtCssKhoMIBHFqdcGZgo/zrh+DcB5ZY2mZFNzJwXLx0plj&#10;om3D73Q7+UwECLsEFeTeV4mULs3JoBvYijh437Y26IOsM6lrbALclHIURVNpsOCwkGNF65zSn9PV&#10;KNjH1erzYB9NVm6/9pfjZbY5z7xSvW67egPhqfX/4Wf7oBWMR/HkFf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IOaF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48" o:spid="_x0000_s1028" style="position:absolute;left:1066;width:2252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y98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tYzOOX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3L3xQAAAN4AAAAPAAAAAAAAAAAAAAAAAJgCAABkcnMv&#10;ZG93bnJldi54bWxQSwUGAAAAAAQABAD1AAAAig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r/b</w:t>
                        </w:r>
                      </w:p>
                    </w:txbxContent>
                  </v:textbox>
                </v:rect>
                <v:rect id="Rectangle 32849" o:spid="_x0000_s1029" style="position:absolute;left:275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PXbMcA&#10;AADeAAAADwAAAGRycy9kb3ducmV2LnhtbESPQWvCQBSE74L/YXmCN92oRZLUVcRW9NiqoL09sq9J&#10;aPZtyK4m9de7BaHHYWa+YRarzlTiRo0rLSuYjCMQxJnVJecKTsftKAbhPLLGyjIp+CUHq2W/t8BU&#10;25Y/6XbwuQgQdikqKLyvUyldVpBBN7Y1cfC+bWPQB9nkUjfYBrip5DSK5tJgyWGhwJo2BWU/h6tR&#10;sIvr9WVv721evX/tzh/n5O2YeKWGg279CsJT5//Dz/ZeK5hN45cE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z12z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52" o:spid="_x0000_s1030" style="position:absolute;left:4970;width:12989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7TwMcA&#10;AADeAAAADwAAAGRycy9kb3ducmV2LnhtbESPT2vCQBTE74LfYXlCb7oxRYmpq4ha9Oifgu3tkX1N&#10;QrNvQ3ZrYj99VxA8DjPzG2a+7EwlrtS40rKC8SgCQZxZXXKu4OP8PkxAOI+ssbJMCm7kYLno9+aY&#10;atvyka4nn4sAYZeigsL7OpXSZQUZdCNbEwfv2zYGfZBNLnWDbYCbSsZRNJUGSw4LBda0Lij7Of0a&#10;BbukXn3u7V+bV9uv3eVwmW3OM6/Uy6BbvYHw1Pln+NHeawWvcTKJ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O08D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Sistematizirana </w:t>
                        </w:r>
                      </w:p>
                    </w:txbxContent>
                  </v:textbox>
                </v:rect>
                <v:rect id="Rectangle 32854" o:spid="_x0000_s1031" style="position:absolute;left:4970;top:1752;width:1027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uL8gA&#10;AADeAAAADwAAAGRycy9kb3ducmV2LnhtbESPW2vCQBSE34X+h+UIvunGW4mpq4gX9NFqwfbtkD1N&#10;QrNnQ3Y10V/fLQh9HGbmG2a+bE0pblS7wrKC4SACQZxaXXCm4OO868cgnEfWWFomBXdysFy8dOaY&#10;aNvwO91OPhMBwi5BBbn3VSKlS3My6Aa2Ig7et60N+iDrTOoamwA3pRxF0as0WHBYyLGidU7pz+lq&#10;FOzjavV5sI8mK7df+8vxMtucZ16pXrddvYHw1Pr/8LN90ArGo3g6gb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K+4v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radna mjesta</w:t>
                        </w:r>
                      </w:p>
                    </w:txbxContent>
                  </v:textbox>
                </v:rect>
                <v:rect id="Rectangle 32855" o:spid="_x0000_s1032" style="position:absolute;left:12712;top:17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dLtMgA&#10;AADeAAAADwAAAGRycy9kb3ducmV2LnhtbESPT2vCQBTE7wW/w/KE3upGiyXGbES0RY/1D6i3R/aZ&#10;BLNvQ3Zr0n76bqHgcZiZ3zDpoje1uFPrKssKxqMIBHFudcWFguPh4yUG4TyyxtoyKfgmB4ts8JRi&#10;om3HO7rvfSEChF2CCkrvm0RKl5dk0I1sQxy8q20N+iDbQuoWuwA3tZxE0Zs0WHFYKLGhVUn5bf9l&#10;FGziZnne2p+uqN8vm9PnabY+zLxSz8N+OQfhqfeP8H97qxW8TuLp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Z0u0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58" o:spid="_x0000_s1033" style="position:absolute;left:15852;width:371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kKsUA&#10;AADeAAAADwAAAGRycy9kb3ducmV2LnhtbERPTWvCQBC9F/wPywi91U2VlhhdRdQSjzURbG9DdkxC&#10;s7Mhu03S/vruoeDx8b7X29E0oqfO1ZYVPM8iEMSF1TWXCi7521MMwnlkjY1lUvBDDrabycMaE20H&#10;PlOf+VKEEHYJKqi8bxMpXVGRQTezLXHgbrYz6APsSqk7HEK4aeQ8il6lwZpDQ4Ut7SsqvrJvoyCN&#10;293Hyf4OZXP8TK/v1+UhX3qlHqfjbgXC0+jv4n/3SStYzOOX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uQqxQAAAN4AAAAPAAAAAAAAAAAAAAAAAJgCAABkcnMv&#10;ZG93bnJldi54bWxQSwUGAAAAAAQABAD1AAAAig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VSS</w:t>
                        </w:r>
                      </w:p>
                    </w:txbxContent>
                  </v:textbox>
                </v:rect>
                <v:rect id="Rectangle 32859" o:spid="_x0000_s1034" style="position:absolute;left:1864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BsccA&#10;AADeAAAADwAAAGRycy9kb3ducmV2LnhtbESPQWvCQBSE74L/YXmCN92oVJLUVcRW9NiqoL09sq9J&#10;aPZtyK4m9de7BaHHYWa+YRarzlTiRo0rLSuYjCMQxJnVJecKTsftKAbhPLLGyjIp+CUHq2W/t8BU&#10;25Y/6XbwuQgQdikqKLyvUyldVpBBN7Y1cfC+bWPQB9nkUjfYBrip5DSK5tJgyWGhwJo2BWU/h6tR&#10;sIvr9WVv721evX/tzh/n5O2YeKWGg279CsJT5//Dz/ZeK5hN45cE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qQbH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62" o:spid="_x0000_s1035" style="position:absolute;left:20580;top:301;width:37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ZfccA&#10;AADeAAAADwAAAGRycy9kb3ducmV2LnhtbESPQWvCQBSE74L/YXlCb7oxBYlpVhFb0WPVgu3tkX0m&#10;wezbkF2TtL++KxR6HGbmGyZbD6YWHbWusqxgPotAEOdWV1wo+DjvpgkI55E11pZJwTc5WK/GowxT&#10;bXs+UnfyhQgQdikqKL1vUildXpJBN7MNcfCutjXog2wLqVvsA9zUMo6ihTRYcVgosaFtSfntdDcK&#10;9kmz+TzYn76o3772l/fL8vW89Eo9TYbNCwhPg/8P/7UPWsFznCxieNw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iGX3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VŠS</w:t>
                        </w:r>
                      </w:p>
                    </w:txbxContent>
                  </v:textbox>
                </v:rect>
                <v:rect id="Rectangle 32863" o:spid="_x0000_s1036" style="position:absolute;left:2336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685sYA&#10;AADeAAAADwAAAGRycy9kb3ducmV2LnhtbESPT4vCMBTE78J+h/AWvGm6ClKrUWRX0aN/FtTbo3m2&#10;ZZuX0kRb/fRGEPY4zMxvmOm8NaW4Ue0Kywq++hEI4tTqgjMFv4dVLwbhPLLG0jIpuJOD+eyjM8VE&#10;24Z3dNv7TAQIuwQV5N5XiZQuzcmg69uKOHgXWxv0QdaZ1DU2AW5KOYiikTRYcFjIsaLvnNK//dUo&#10;WMfV4rSxjyYrl+f1cXsc/xzGXqnuZ7uYgPDU+v/wu73RCoaDeDSE151wBe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685s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66" o:spid="_x0000_s1037" style="position:absolute;left:25487;width:3398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ffsYA&#10;AADeAAAADwAAAGRycy9kb3ducmV2LnhtbESPT2vCQBTE74V+h+UVvNVNFUKMriJtRY/+A/X2yL4m&#10;odm3Ibua6Kd3BcHjMDO/YSazzlTiQo0rLSv46kcgiDOrS84V7HeLzwSE88gaK8uk4EoOZtP3twmm&#10;2ra8ocvW5yJA2KWooPC+TqV0WUEGXd/WxMH7s41BH2STS91gG+CmkoMoiqXBksNCgTV9F5T9b89G&#10;wTKp58eVvbV59XtaHtaH0c9u5JXqfXTzMQhPnX+Fn+2VVjAcJHEMjzvhCs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kffs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SSS</w:t>
                        </w:r>
                      </w:p>
                    </w:txbxContent>
                  </v:textbox>
                </v:rect>
                <v:rect id="Rectangle 32867" o:spid="_x0000_s1038" style="position:absolute;left:28032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65cgA&#10;AADeAAAADwAAAGRycy9kb3ducmV2LnhtbESPT2vCQBTE7wW/w/KE3upGCzbGbES0RY/1D6i3R/aZ&#10;BLNvQ3Zr0n76bqHgcZiZ3zDpoje1uFPrKssKxqMIBHFudcWFguPh4yUG4TyyxtoyKfgmB4ts8JRi&#10;om3HO7rvfSEChF2CCkrvm0RKl5dk0I1sQxy8q20N+iDbQuoWuwA3tZxE0VQarDgslNjQqqT8tv8y&#10;CjZxszxv7U9X1O+XzenzNFsfZl6p52G/nIPw1PtH+L+91QpeJ/H0Df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lbrl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70" o:spid="_x0000_s1039" style="position:absolute;left:30059;top:301;width:25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0TMcA&#10;AADeAAAADwAAAGRycy9kb3ducmV2LnhtbESPzWrCQBSF9wXfYbhCd3VShTZGRxG1xGVNBNvdJXNN&#10;QjN3QmaapH36zqLg8nD++Nbb0TSip87VlhU8zyIQxIXVNZcKLvnbUwzCeWSNjWVS8EMOtpvJwxoT&#10;bQc+U5/5UoQRdgkqqLxvEyldUZFBN7MtcfButjPog+xKqTscwrhp5DyKXqTBmsNDhS3tKyq+sm+j&#10;II3b3cfJ/g5lc/xMr+/X5SFfeqUep+NuBcLT6O/h//ZJK1jM49c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ltEz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OŠ</w:t>
                        </w:r>
                      </w:p>
                    </w:txbxContent>
                  </v:textbox>
                </v:rect>
                <v:rect id="Rectangle 32871" o:spid="_x0000_s1040" style="position:absolute;left:3201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R18cA&#10;AADeAAAADwAAAGRycy9kb3ducmV2LnhtbESPT2vCQBTE74LfYXmCN92oUGPqKmIreqx/wPb2yL4m&#10;wezbkF1N6qd3C4LHYWZ+w8yXrSnFjWpXWFYwGkYgiFOrC84UnI6bQQzCeWSNpWVS8EcOlotuZ46J&#10;tg3v6XbwmQgQdgkqyL2vEildmpNBN7QVcfB+bW3QB1lnUtfYBLgp5TiK3qTBgsNCjhWtc0ovh6tR&#10;sI2r1ffO3pus/PzZnr/Os4/jzCvV77WrdxCeWv8KP9s7rWAyjqc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pEdf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74" o:spid="_x0000_s1041" style="position:absolute;left:685;top:3886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6yT8gA&#10;AADeAAAADwAAAGRycy9kb3ducmV2LnhtbESPW2vCQBSE34X+h+UIvunGCzamriJe0EerBdu3Q/Y0&#10;Cc2eDdnVRH99tyD0cZiZb5j5sjWluFHtCssKhoMIBHFqdcGZgo/zrh+DcB5ZY2mZFNzJwXLx0plj&#10;om3D73Q7+UwECLsEFeTeV4mULs3JoBvYijh437Y26IOsM6lrbALclHIURVNpsOCwkGNF65zSn9PV&#10;KNjH1erzYB9NVm6/9pfjZbY5z7xSvW67egPhqfX/4Wf7oBWMR/Hr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nrJP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32875" o:spid="_x0000_s1042" style="position:absolute;left:1828;top:38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X1McA&#10;AADeAAAADwAAAGRycy9kb3ducmV2LnhtbESPT2vCQBTE70K/w/IEb7pR0cbUVcQ/6NFqwfb2yL4m&#10;odm3Ibua6KfvFoQeh5n5DTNftqYUN6pdYVnBcBCBIE6tLjhT8HHe9WMQziNrLC2Tgjs5WC5eOnNM&#10;tG34nW4nn4kAYZeggtz7KpHSpTkZdANbEQfv29YGfZB1JnWNTYCbUo6iaCoNFhwWcqxonVP6c7oa&#10;Bfu4Wn0e7KPJyu3X/nK8zDbnmVeq121XbyA8tf4//GwftILxKH6d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SF9T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697" o:spid="_x0000_s1043" style="position:absolute;left:4284;top:3872;width:10806;height:1753;visibility:visible;mso-wrap-style:square;v-text-anchor:top" coordsize="108051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688cA&#10;AADfAAAADwAAAGRycy9kb3ducmV2LnhtbESPzWrDMBCE74G+g9hCb4kcH1zXtRxKQ6CXFuKGnDfW&#10;+odYK2Opsf32VaGQ4zAz3zD5bja9uNHoOssKtpsIBHFldceNgtP3YZ2CcB5ZY2+ZFCzkYFc8rHLM&#10;tJ34SLfSNyJA2GWooPV+yKR0VUsG3cYOxMGr7WjQBzk2Uo84BbjpZRxFiTTYcVhocaD3lqpr+WMU&#10;XOovXK57Ol3qA6b7vjlvP/Gs1NPj/PYKwtPs7+H/9odWEKdx8vIMf3/CF5D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d+vPHAAAA3wAAAA8AAAAAAAAAAAAAAAAAmAIAAGRy&#10;cy9kb3ducmV2LnhtbFBLBQYAAAAABAAEAPUAAACMAwAAAAA=&#10;" path="m,l1080516,r,175260l,175260,,e" fillcolor="#e8e8e8" stroked="f" strokeweight="0">
                  <v:stroke miterlimit="83231f" joinstyle="miter"/>
                  <v:path arrowok="t" textboxrect="0,0,1080516,175260"/>
                </v:shape>
                <v:shape id="Shape 282698" o:spid="_x0000_s1044" style="position:absolute;left:4970;top:3872;width:9434;height:1753;visibility:visible;mso-wrap-style:square;v-text-anchor:top" coordsize="9433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BMXMQA&#10;AADfAAAADwAAAGRycy9kb3ducmV2LnhtbERPz2vCMBS+D/wfwhO8zdQepOuMoo4NvVkV2fHRPJti&#10;81KazHb7681B2PHj+71YDbYRd+p87VjBbJqAIC6drrlScD59vmYgfEDW2DgmBb/kYbUcvSww167n&#10;gu7HUIkYwj5HBSaENpfSl4Ys+qlriSN3dZ3FEGFXSd1hH8NtI9MkmUuLNccGgy1tDZW3449VcJlt&#10;sPk4FNZsr99/X1WfrfeFV2oyHtbvIAIN4V/8dO+0gjRL529xcPwTv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ATFzEAAAA3wAAAA8AAAAAAAAAAAAAAAAAmAIAAGRycy9k&#10;b3ducmV2LnhtbFBLBQYAAAAABAAEAPUAAACJAwAAAAA=&#10;" path="m,l943356,r,175260l,175260,,e" fillcolor="#e8e8e8" stroked="f" strokeweight="0">
                  <v:stroke miterlimit="83231f" joinstyle="miter"/>
                  <v:path arrowok="t" textboxrect="0,0,943356,175260"/>
                </v:shape>
                <v:rect id="Rectangle 32878" o:spid="_x0000_s1045" style="position:absolute;left:4970;top:4187;width:839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4SsUA&#10;AADeAAAADwAAAGRycy9kb3ducmV2LnhtbERPTWvCQBC9F/wPywi91U0V2hhdRdQSjzURbG9DdkxC&#10;s7Mhu03S/vruoeDx8b7X29E0oqfO1ZYVPM8iEMSF1TWXCi7521MMwnlkjY1lUvBDDrabycMaE20H&#10;PlOf+VKEEHYJKqi8bxMpXVGRQTezLXHgbrYz6APsSqk7HEK4aeQ8il6kwZpDQ4Ut7SsqvrJvoyCN&#10;293Hyf4OZXP8TK/v1+UhX3qlHqfjbgXC0+jv4n/3SStYzOPX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7hKxQAAAN4AAAAPAAAAAAAAAAAAAAAAAJgCAABkcnMv&#10;ZG93bnJldi54bWxQSwUGAAAAAAQABAD1AAAAig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Šef službe</w:t>
                        </w:r>
                      </w:p>
                    </w:txbxContent>
                  </v:textbox>
                </v:rect>
                <v:rect id="Rectangle 32879" o:spid="_x0000_s1046" style="position:absolute;left:11280;top:388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8d0ccA&#10;AADeAAAADwAAAGRycy9kb3ducmV2LnhtbESPQWvCQBSE74L/YXmCN92oUJPUVcRW9NiqoL09sq9J&#10;aPZtyK4m9de7BaHHYWa+YRarzlTiRo0rLSuYjCMQxJnVJecKTsftKAbhPLLGyjIp+CUHq2W/t8BU&#10;25Y/6XbwuQgQdikqKLyvUyldVpBBN7Y1cfC+bWPQB9nkUjfYBrip5DSKXqTBksNCgTVtCsp+Dlej&#10;YBfX68ve3tu8ev/anT/Oydsx8UoNB936FYSnzv+Hn+29VjCbxvME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fHdH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699" o:spid="_x0000_s1047" style="position:absolute;left:15090;top:3872;width:4328;height:1753;visibility:visible;mso-wrap-style:square;v-text-anchor:top" coordsize="43281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AmMgA&#10;AADfAAAADwAAAGRycy9kb3ducmV2LnhtbESPT2vCQBTE7wW/w/KEXkQ35iAmuooUCqWFtv5B8PbI&#10;PpNg9u2aXTX99l1B8DjMzG+Y+bIzjbhS62vLCsajBARxYXXNpYLd9n04BeEDssbGMin4Iw/LRe9l&#10;jrm2N17TdRNKESHsc1RQheByKX1RkUE/so44ekfbGgxRtqXULd4i3DQyTZKJNFhzXKjQ0VtFxWlz&#10;MQqc/v3E+rwPh59Mb/niBl9u8K3Ua79bzUAE6sIz/Gh/aAXpNJ1kGdz/xC8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SYCYyAAAAN8AAAAPAAAAAAAAAAAAAAAAAJgCAABk&#10;cnMvZG93bnJldi54bWxQSwUGAAAAAAQABAD1AAAAjQMAAAAA&#10;" path="m,l432816,r,175260l,175260,,e" fillcolor="#e8e8e8" stroked="f" strokeweight="0">
                  <v:stroke miterlimit="83231f" joinstyle="miter"/>
                  <v:path arrowok="t" textboxrect="0,0,432816,175260"/>
                </v:shape>
                <v:shape id="Shape 282700" o:spid="_x0000_s1048" style="position:absolute;left:15775;top:3872;width:2957;height:1753;visibility:visible;mso-wrap-style:square;v-text-anchor:top" coordsize="2956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UUcYA&#10;AADfAAAADwAAAGRycy9kb3ducmV2LnhtbESPzWoCMRSF94W+Q7iCm1KTDlhlNIpUBBdutC1ur5Pr&#10;ZHByM51EZ3x7sxC6PJw/vvmyd7W4URsqzxo+RgoEceFNxaWGn+/N+xREiMgGa8+k4U4BlovXlznm&#10;xne8p9shliKNcMhRg42xyaUMhSWHYeQb4uSdfeswJtmW0rTYpXFXy0ypT+mw4vRgsaEvS8XlcHUa&#10;jqv12+T3ePLqfur+ysYW6/F4p/Vw0K9mICL18T/8bG+NhmyaTVQiSDyJB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pUUcYAAADfAAAADwAAAAAAAAAAAAAAAACYAgAAZHJz&#10;L2Rvd25yZXYueG1sUEsFBgAAAAAEAAQA9QAAAIsDAAAAAA==&#10;" path="m,l295656,r,175260l,175260,,e" fillcolor="#e8e8e8" stroked="f" strokeweight="0">
                  <v:stroke miterlimit="83231f" joinstyle="miter"/>
                  <v:path arrowok="t" textboxrect="0,0,295656,175260"/>
                </v:shape>
                <v:rect id="Rectangle 32882" o:spid="_x0000_s1049" style="position:absolute;left:16873;top:3886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/h8cA&#10;AADeAAAADwAAAGRycy9kb3ducmV2LnhtbESPQWvCQBSE7wX/w/KE3urGFEpMsxFRix6tCra3R/Y1&#10;CWbfhuxq0v56tyB4HGbmGyabD6YRV+pcbVnBdBKBIC6srrlUcDx8vCQgnEfW2FgmBb/kYJ6PnjJM&#10;te35k657X4oAYZeigsr7NpXSFRUZdBPbEgfvx3YGfZBdKXWHfYCbRsZR9CYN1hwWKmxpWVFx3l+M&#10;gk3SLr629q8vm/X35rQ7zVaHmVfqeTws3kF4GvwjfG9vtYLXOEli+L8Tro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u/4f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2883" o:spid="_x0000_s1050" style="position:absolute;left:17635;top:388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aHMYA&#10;AADeAAAADwAAAGRycy9kb3ducmV2LnhtbESPQYvCMBSE74L/ITxhb5qqsNRqFHFX9OiqoN4ezbMt&#10;Ni+liba7v94sCB6HmfmGmS1aU4oH1a6wrGA4iEAQp1YXnCk4Htb9GITzyBpLy6Tglxws5t3ODBNt&#10;G/6hx95nIkDYJagg975KpHRpTgbdwFbEwbva2qAPss6krrEJcFPKURR9SoMFh4UcK1rllN72d6Ng&#10;E1fL89b+NVn5fdmcdqfJ12HilfrotcspCE+tf4df7a1WMB7F8Rj+74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aHM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01" o:spid="_x0000_s1051" style="position:absolute;left:19418;top:3872;width:5123;height:1753;visibility:visible;mso-wrap-style:square;v-text-anchor:top" coordsize="51236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8YsgA&#10;AADfAAAADwAAAGRycy9kb3ducmV2LnhtbESPQWvCQBSE7wX/w/IEb3VjRKupq1hF6kWkthdvj+wz&#10;Cc2+TXfXGP99Vyj0OMzMN8xi1ZlatOR8ZVnBaJiAIM6trrhQ8PW5e56B8AFZY22ZFNzJw2rZe1pg&#10;pu2NP6g9hUJECPsMFZQhNJmUPi/JoB/ahjh6F+sMhihdIbXDW4SbWqZJMpUGK44LJTa0KSn/Pl2N&#10;guZ9P567/Lw76J/u+Obvl8l62yo16HfrVxCBuvAf/mvvtYJ0lr4kI3j8iV9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hjxiyAAAAN8AAAAPAAAAAAAAAAAAAAAAAJgCAABk&#10;cnMvZG93bnJldi54bWxQSwUGAAAAAAQABAD1AAAAjQMAAAAA&#10;" path="m,l512369,r,175260l,175260,,e" fillcolor="#e8e8e8" stroked="f" strokeweight="0">
                  <v:stroke miterlimit="83231f" joinstyle="miter"/>
                  <v:path arrowok="t" textboxrect="0,0,512369,175260"/>
                </v:shape>
                <v:shape id="Shape 282702" o:spid="_x0000_s1052" style="position:absolute;left:20107;top:3872;width:3749;height:1753;visibility:visible;mso-wrap-style:square;v-text-anchor:top" coordsize="37490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QBM8cA&#10;AADfAAAADwAAAGRycy9kb3ducmV2LnhtbESP3WoCMRSE7wu+QzhC72rWtVVZjSKV0kJR8AevD5vj&#10;ZnFzsk1S3b59Uyh4OczMN8x82dlGXMmH2rGC4SADQVw6XXOl4Hh4e5qCCBFZY+OYFPxQgOWi9zDH&#10;Qrsb7+i6j5VIEA4FKjAxtoWUoTRkMQxcS5y8s/MWY5K+ktrjLcFtI/MsG0uLNacFgy29Giov+2+b&#10;KKevTftMZm3Hnwft3+XkZbT1Sj32u9UMRKQu3sP/7Q+tIJ/mkyyHvz/pC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EATPHAAAA3wAAAA8AAAAAAAAAAAAAAAAAmAIAAGRy&#10;cy9kb3ducmV2LnhtbFBLBQYAAAAABAAEAPUAAACMAwAAAAA=&#10;" path="m,l374904,r,175260l,175260,,e" fillcolor="#e8e8e8" stroked="f" strokeweight="0">
                  <v:stroke miterlimit="83231f" joinstyle="miter"/>
                  <v:path arrowok="t" textboxrect="0,0,374904,175260"/>
                </v:shape>
                <v:rect id="Rectangle 32886" o:spid="_x0000_s1053" style="position:absolute;left:21982;top:38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X5hMcA&#10;AADe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WPqySJ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V+YT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03" o:spid="_x0000_s1054" style="position:absolute;left:24542;top:3872;width:4435;height:1753;visibility:visible;mso-wrap-style:square;v-text-anchor:top" coordsize="44348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PX8cA&#10;AADfAAAADwAAAGRycy9kb3ducmV2LnhtbESPT2vCQBTE70K/w/IKvenGlNoQXSX4B3qpqCmeH9ln&#10;Esy+DdltjN++WxA8DjO/GWaxGkwjeupcbVnBdBKBIC6srrlU8JPvxgkI55E1NpZJwZ0crJYvowWm&#10;2t74SP3JlyKUsEtRQeV9m0rpiooMuoltiYN3sZ1BH2RXSt3hLZSbRsZRNJMGaw4LFba0rqi4nn6N&#10;gnjw990m66fbQ3KWH3vMt9l3rtTb65DNQXga/DP8oL904JL4M3qH/z/hC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UD1/HAAAA3wAAAA8AAAAAAAAAAAAAAAAAmAIAAGRy&#10;cy9kb3ducmV2LnhtbFBLBQYAAAAABAAEAPUAAACMAwAAAAA=&#10;" path="m,l443484,r,175260l,175260,,e" fillcolor="#e8e8e8" stroked="f" strokeweight="0">
                  <v:stroke miterlimit="83231f" joinstyle="miter"/>
                  <v:path arrowok="t" textboxrect="0,0,443484,175260"/>
                </v:shape>
                <v:shape id="Shape 282704" o:spid="_x0000_s1055" style="position:absolute;left:25228;top:3872;width:3063;height:1753;visibility:visible;mso-wrap-style:square;v-text-anchor:top" coordsize="30632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zV8cA&#10;AADfAAAADwAAAGRycy9kb3ducmV2LnhtbESPzW7CMBCE75V4B2uReis2EWpDikGARNX2xs+lt1W8&#10;TaLG62AbCG9fIyFxHM3ONzuzRW9bcSYfGscaxiMFgrh0puFKw2G/eclBhIhssHVMGq4UYDEfPM2w&#10;MO7CWzrvYiUShEOBGuoYu0LKUNZkMYxcR5y8X+ctxiR9JY3HS4LbVmZKvUqLDaeGGjta11T+7U42&#10;vbHy0/id0162H+p6XDU/az/90vp52C/fQUTq4+P4nv40GrI8e1MTuO1JEJ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Gc1fHAAAA3wAAAA8AAAAAAAAAAAAAAAAAmAIAAGRy&#10;cy9kb3ducmV2LnhtbFBLBQYAAAAABAAEAPUAAACMAwAAAAA=&#10;" path="m,l306324,r,175260l,175260,,e" fillcolor="#e8e8e8" stroked="f" strokeweight="0">
                  <v:stroke miterlimit="83231f" joinstyle="miter"/>
                  <v:path arrowok="t" textboxrect="0,0,306324,175260"/>
                </v:shape>
                <v:rect id="Rectangle 32889" o:spid="_x0000_s1056" style="position:absolute;left:26752;top:38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t9sYA&#10;AADeAAAADwAAAGRycy9kb3ducmV2LnhtbESPQWvCQBSE7wX/w/IEb3WjBUmiq4i26LFVQb09ss8k&#10;mH0bslsT/fXdguBxmJlvmNmiM5W4UeNKywpGwwgEcWZ1ybmCw/7rPQbhPLLGyjIpuJODxbz3NsNU&#10;25Z/6LbzuQgQdikqKLyvUyldVpBBN7Q1cfAutjHog2xyqRtsA9xUchxFE2mw5LBQYE2rgrLr7tco&#10;2MT18rS1jzavPs+b4/cxWe8Tr9Sg3y2nIDx1/hV+trdawcc4jhP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pt9s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05" o:spid="_x0000_s1057" style="position:absolute;left:28977;top:3872;width:4054;height:1753;visibility:visible;mso-wrap-style:square;v-text-anchor:top" coordsize="40538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DF8gA&#10;AADfAAAADwAAAGRycy9kb3ducmV2LnhtbESPUWvCMBSF3wf7D+EOfBkzNUNXOqOMocPHqvsBd81d&#10;W9fclCTTbr/eCIKPh3POdzjz5WA7cSQfWscaJuMMBHHlTMu1hs/9+ikHESKywc4xafijAMvF/d0c&#10;C+NOvKXjLtYiQTgUqKGJsS+kDFVDFsPY9cTJ+3beYkzS19J4PCW47aTKspm02HJaaLCn94aqn92v&#10;1ZA/Tg5fpTmUz9su/1+VK/Ux80rr0cPw9goi0hBv4Wt7YzSoXL1kU7j8SV9ALs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60MXyAAAAN8AAAAPAAAAAAAAAAAAAAAAAJgCAABk&#10;cnMvZG93bnJldi54bWxQSwUGAAAAAAQABAD1AAAAjQMAAAAA&#10;" path="m,l405384,r,175260l,175260,,e" fillcolor="#e8e8e8" stroked="f" strokeweight="0">
                  <v:stroke miterlimit="83231f" joinstyle="miter"/>
                  <v:path arrowok="t" textboxrect="0,0,405384,175260"/>
                </v:shape>
                <v:shape id="Shape 282706" o:spid="_x0000_s1058" style="position:absolute;left:29663;top:3872;width:2743;height:1753;visibility:visible;mso-wrap-style:square;v-text-anchor:top" coordsize="2743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v3MgA&#10;AADfAAAADwAAAGRycy9kb3ducmV2LnhtbESP3WoCMRSE7wXfIRzBm1KzXai1W6NIoVAsFGt/rg+b&#10;Y5J2c7Jsom7f3giCl8PMfMPMl71vxIG66AIruJsUIIjroB0bBV+fL7czEDEha2wCk4J/irBcDAdz&#10;rHQ48gcdtsmIDOFYoQKbUltJGWtLHuMktMTZ24XOY8qyM1J3eMxw38iyKKbSo+O8YLGlZ0v133bv&#10;Ffz+vN+vjXU337hbJbfWm0fztlFqPOpXTyAS9ekavrRftYJyVj4UUzj/yV9ALk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bC/cyAAAAN8AAAAPAAAAAAAAAAAAAAAAAJgCAABk&#10;cnMvZG93bnJldi54bWxQSwUGAAAAAAQABAD1AAAAjQMAAAAA&#10;" path="m,l274320,r,175260l,175260,,e" fillcolor="#e8e8e8" stroked="f" strokeweight="0">
                  <v:stroke miterlimit="83231f" joinstyle="miter"/>
                  <v:path arrowok="t" textboxrect="0,0,274320,175260"/>
                </v:shape>
                <v:rect id="Rectangle 32892" o:spid="_x0000_s1059" style="position:absolute;left:29663;top:38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dpWscA&#10;AADeAAAADwAAAGRycy9kb3ducmV2LnhtbESPQWvCQBSE7wX/w/IEb3XTFCSJboJoix5bLdjeHtln&#10;Epp9G7JbE/313YLQ4zAz3zCrYjStuFDvGssKnuYRCOLS6oYrBR/H18cEhPPIGlvLpOBKDop88rDC&#10;TNuB3+ly8JUIEHYZKqi97zIpXVmTQTe3HXHwzrY36IPsK6l7HALctDKOooU02HBYqLGjTU3l9+HH&#10;KNgl3fpzb29D1b587U5vp3R7TL1Ss+m4XoLwNPr/8L291wqe4ySN4e9OuAIy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3aVr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07" o:spid="_x0000_s1060" style="position:absolute;top:3491;width:4224;height:381;visibility:visible;mso-wrap-style:square;v-text-anchor:top" coordsize="422453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JXesYA&#10;AADfAAAADwAAAGRycy9kb3ducmV2LnhtbESPzWrCQBSF94W+w3AFN0UnyaIJqaNIpSJd1Rj3l5nb&#10;JG3mTshMNb69Uyh0eTg/H2e1mWwvLjT6zrGCdJmAINbOdNwoqE9viwKED8gGe8ek4EYeNuvHhxWW&#10;xl35SJcqNCKOsC9RQRvCUErpdUsW/dINxNH7dKPFEOXYSDPiNY7bXmZJ8iwtdhwJLQ702pL+rn5s&#10;hOx27/qLP457NmlRT3R+uuWpUvPZtH0BEWgK/+G/9sEoyIosT3L4/RO/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JXesYAAADfAAAADwAAAAAAAAAAAAAAAACYAgAAZHJz&#10;L2Rvd25yZXYueG1sUEsFBgAAAAAEAAQA9QAAAIsDAAAAAA==&#10;" path="m,l422453,r,38100l,38100,,e" fillcolor="#a5a5a5" stroked="f" strokeweight="0">
                  <v:stroke miterlimit="83231f" joinstyle="miter"/>
                  <v:path arrowok="t" textboxrect="0,0,422453,38100"/>
                </v:shape>
                <v:shape id="Shape 282708" o:spid="_x0000_s1061" style="position:absolute;left:4224;top:3491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Wy8UA&#10;AADfAAAADwAAAGRycy9kb3ducmV2LnhtbERPzWrCQBC+F/oOyxR6qxuDVEldRaWChbZgmgcYs9Ns&#10;MDsbslONb989FHr8+P6X69F36kJDbAMbmE4yUMR1sC03Bqqv/dMCVBRki11gMnCjCOvV/d0SCxuu&#10;fKRLKY1KIRwLNOBE+kLrWDvyGCehJ07cdxg8SoJDo+2A1xTuO51n2bP22HJqcNjTzlF9Ln+8gdn7&#10;lk7ToxxeT6Wr3mTeflSfN2MeH8bNCyihUf7Ff+6DNZAv8nmWBqc/6Qv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FbLxQAAAN8AAAAPAAAAAAAAAAAAAAAAAJgCAABkcnMv&#10;ZG93bnJldi54bWxQSwUGAAAAAAQABAD1AAAAigMAAAAA&#10;" path="m,l38100,r,38100l,38100,,e" fillcolor="#a5a5a5" stroked="f" strokeweight="0">
                  <v:stroke miterlimit="83231f" joinstyle="miter"/>
                  <v:path arrowok="t" textboxrect="0,0,38100,38100"/>
                </v:shape>
                <v:shape id="Shape 282709" o:spid="_x0000_s1062" style="position:absolute;left:4345;top:3491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zUMcA&#10;AADfAAAADwAAAGRycy9kb3ducmV2LnhtbESPUUvDQBCE3wX/w7GCb/bSUGyNvRaVChWq0JgfsM2t&#10;uWBuL+TWNv33XkHwcZiZb5jlevSdOtIQ28AGppMMFHEdbMuNgerz9W4BKgqyxS4wGThThPXq+mqJ&#10;hQ0n3tOxlEYlCMcCDTiRvtA61o48xknoiZP3FQaPkuTQaDvgKcF9p/Msu9ceW04LDnt6cVR/lz/e&#10;wGz3TIfpXrabQ+mqN5m379XH2Zjbm/HpEZTQKP/hv/bWGsgX+Tx7gMuf9AX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M81DHAAAA3wAAAA8AAAAAAAAAAAAAAAAAmAIAAGRy&#10;cy9kb3ducmV2LnhtbFBLBQYAAAAABAAEAPUAAACMAwAAAAA=&#10;" path="m,l38100,r,38100l,38100,,e" fillcolor="#a5a5a5" stroked="f" strokeweight="0">
                  <v:stroke miterlimit="83231f" joinstyle="miter"/>
                  <v:path arrowok="t" textboxrect="0,0,38100,38100"/>
                </v:shape>
                <v:shape id="Shape 282710" o:spid="_x0000_s1063" style="position:absolute;left:4726;top:3491;width:10364;height:381;visibility:visible;mso-wrap-style:square;v-text-anchor:top" coordsize="103632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TH8UA&#10;AADfAAAADwAAAGRycy9kb3ducmV2LnhtbESPvW7CMBSFdyTewbpI3cCJB4pSDIJKVSsxEbKwXeLb&#10;JCK+jmwXwtvjoRLj0fnTt96Othc38qFzrCFfZCCIa2c6bjRUp6/5CkSIyAZ7x6ThQQG2m+lkjYVx&#10;dz7SrYyNSCMcCtTQxjgUUoa6JYth4Qbi5P06bzEm6RtpPN7TuO2lyrKltNhxemhxoM+W6mv5ZzX4&#10;XH1XZbkfdmrfmcf5WC0Pl6vWb7Nx9wEi0hhf4f/2j9GgVuo9TwSJJ7G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tMfxQAAAN8AAAAPAAAAAAAAAAAAAAAAAJgCAABkcnMv&#10;ZG93bnJldi54bWxQSwUGAAAAAAQABAD1AAAAigMAAAAA&#10;" path="m,l1036320,r,38100l,38100,,e" fillcolor="#a5a5a5" stroked="f" strokeweight="0">
                  <v:stroke miterlimit="83231f" joinstyle="miter"/>
                  <v:path arrowok="t" textboxrect="0,0,1036320,38100"/>
                </v:shape>
                <v:shape id="Shape 282711" o:spid="_x0000_s1064" style="position:absolute;left:15090;top:3491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pi8cA&#10;AADfAAAADwAAAGRycy9kb3ducmV2LnhtbESPUUvDQBCE3wX/w7GCb/aSILbEXksVhQoqNOYHbHNr&#10;LjS3F3Jrm/57TxD6OMzMN8xyPfleHWmMXWAD+SwDRdwE23FroP56vVuAioJssQ9MBs4UYb26vlpi&#10;acOJd3SspFUJwrFEA05kKLWOjSOPcRYG4uR9h9GjJDm22o54SnDf6yLLHrTHjtOCw4GeHTWH6scb&#10;uH9/on2+k+3LvnL1m8y7j/rzbMztzbR5BCU0ySX8395aA8WimOc5/P1JX0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jaYvHAAAA3wAAAA8AAAAAAAAAAAAAAAAAmAIAAGRy&#10;cy9kb3ducmV2LnhtbFBLBQYAAAAABAAEAPUAAACMAwAAAAA=&#10;" path="m,l38100,r,38100l,38100,,e" fillcolor="#a5a5a5" stroked="f" strokeweight="0">
                  <v:stroke miterlimit="83231f" joinstyle="miter"/>
                  <v:path arrowok="t" textboxrect="0,0,38100,38100"/>
                </v:shape>
                <v:shape id="Shape 282712" o:spid="_x0000_s1065" style="position:absolute;left:15471;top:3491;width:3947;height:381;visibility:visible;mso-wrap-style:square;v-text-anchor:top" coordsize="39471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nvMMA&#10;AADfAAAADwAAAGRycy9kb3ducmV2LnhtbESPQYvCMBSE7wv+h/AWvG1Te1CpRlkWRI9a9wc8mmdT&#10;bF66TbTx3xtB2OMwM98w6220nbjT4FvHCmZZDoK4drrlRsHvefe1BOEDssbOMSl4kIftZvKxxlK7&#10;kU90r0IjEoR9iQpMCH0ppa8NWfSZ64mTd3GDxZDk0Eg94JjgtpNFns+lxZbTgsGefgzV1+pmFcTj&#10;4dLn5rx/7P92khZxrBCPSk0/4/cKRKAY/sPv9kErKJbFYlbA60/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LnvMMAAADfAAAADwAAAAAAAAAAAAAAAACYAgAAZHJzL2Rv&#10;d25yZXYueG1sUEsFBgAAAAAEAAQA9QAAAIgDAAAAAA==&#10;" path="m,l394716,r,38100l,38100,,e" fillcolor="#a5a5a5" stroked="f" strokeweight="0">
                  <v:stroke miterlimit="83231f" joinstyle="miter"/>
                  <v:path arrowok="t" textboxrect="0,0,394716,38100"/>
                </v:shape>
                <v:shape id="Shape 282713" o:spid="_x0000_s1066" style="position:absolute;left:19418;top:3491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1SZ8cA&#10;AADfAAAADwAAAGRycy9kb3ducmV2LnhtbESPUUvDQBCE3wX/w7GCb/aSKLakvRYVhQoqNOYHbHPb&#10;XDC3F3Jrm/57TxB8HGbmG2a1mXyvjjTGLrCBfJaBIm6C7bg1UH++3CxARUG22AcmA2eKsFlfXqyw&#10;tOHEOzpW0qoE4ViiAScylFrHxpHHOAsDcfIOYfQoSY6ttiOeEtz3usiye+2x47TgcKAnR81X9e0N&#10;3L090j7fyfZ5X7n6Vebde/1xNub6anpYghKa5D/8195aA8WimOe38PsnfQG9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9UmfHAAAA3wAAAA8AAAAAAAAAAAAAAAAAmAIAAGRy&#10;cy9kb3ducmV2LnhtbFBLBQYAAAAABAAEAPUAAACMAwAAAAA=&#10;" path="m,l38100,r,38100l,38100,,e" fillcolor="#a5a5a5" stroked="f" strokeweight="0">
                  <v:stroke miterlimit="83231f" joinstyle="miter"/>
                  <v:path arrowok="t" textboxrect="0,0,38100,38100"/>
                </v:shape>
                <v:shape id="Shape 282714" o:spid="_x0000_s1067" style="position:absolute;left:19799;top:3491;width:4742;height:381;visibility:visible;mso-wrap-style:square;v-text-anchor:top" coordsize="47426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2uNcYA&#10;AADfAAAADwAAAGRycy9kb3ducmV2LnhtbESPQWvCQBSE7wX/w/IEb3VjkFSiq4hS8KDQquj1kX0m&#10;i9m3IbtN0n/fLRR6HGbmG2a1GWwtOmq9caxgNk1AEBdOGy4VXC/vrwsQPiBrrB2Tgm/ysFmPXlaY&#10;a9fzJ3XnUIoIYZ+jgiqEJpfSFxVZ9FPXEEfv4VqLIcq2lLrFPsJtLdMkyaRFw3GhwoZ2FRXP85dV&#10;8JGZ2607Xk25PeHpTq7fN1mv1GQ8bJcgAg3hP/zXPmgF6SJ9m83h90/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2uNcYAAADfAAAADwAAAAAAAAAAAAAAAACYAgAAZHJz&#10;L2Rvd25yZXYueG1sUEsFBgAAAAAEAAQA9QAAAIsDAAAAAA==&#10;" path="m,l474269,r,38100l,38100,,e" fillcolor="#a5a5a5" stroked="f" strokeweight="0">
                  <v:stroke miterlimit="83231f" joinstyle="miter"/>
                  <v:path arrowok="t" textboxrect="0,0,474269,38100"/>
                </v:shape>
                <v:shape id="Shape 282715" o:spid="_x0000_s1068" style="position:absolute;left:24542;top:3491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viMcA&#10;AADfAAAADwAAAGRycy9kb3ducmV2LnhtbESPUUvDQBCE3wX/w7GCb/aSoLakvRYVhQoqNOYHbHPb&#10;XDC3F3Jrm/57TxB8HGbmG2a1mXyvjjTGLrCBfJaBIm6C7bg1UH++3CxARUG22AcmA2eKsFlfXqyw&#10;tOHEOzpW0qoE4ViiAScylFrHxpHHOAsDcfIOYfQoSY6ttiOeEtz3usiye+2x47TgcKAnR81X9e0N&#10;3L490j7fyfZ5X7n6Vebde/1xNub6anpYghKa5D/8195aA8WimOd38PsnfQG9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Yb4jHAAAA3wAAAA8AAAAAAAAAAAAAAAAAmAIAAGRy&#10;cy9kb3ducmV2LnhtbFBLBQYAAAAABAAEAPUAAACMAwAAAAA=&#10;" path="m,l38100,r,38100l,38100,,e" fillcolor="#a5a5a5" stroked="f" strokeweight="0">
                  <v:stroke miterlimit="83231f" joinstyle="miter"/>
                  <v:path arrowok="t" textboxrect="0,0,38100,38100"/>
                </v:shape>
                <v:shape id="Shape 282716" o:spid="_x0000_s1069" style="position:absolute;left:24923;top:3491;width:4054;height:381;visibility:visible;mso-wrap-style:square;v-text-anchor:top" coordsize="4053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2scgA&#10;AADfAAAADwAAAGRycy9kb3ducmV2LnhtbESPQWvCQBSE7wX/w/IEL1I3iWAldRVRKgXxYFp6fmRf&#10;k9Ts25Ddxq2/3i0Uehxm5htmtQmmFQP1rrGsIJ0lIIhLqxuuFLy/vTwuQTiPrLG1TAp+yMFmPXpY&#10;Ya7tlc80FL4SEcIuRwW1910upStrMuhmtiOO3qftDfoo+0rqHq8RblqZJclCGmw4LtTY0a6m8lJ8&#10;GwXN9HT6OhzT+RB4mN7oY74PN1ZqMg7bZxCegv8P/7VftYJsmT2lC/j9E7+AX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DaxyAAAAN8AAAAPAAAAAAAAAAAAAAAAAJgCAABk&#10;cnMvZG93bnJldi54bWxQSwUGAAAAAAQABAD1AAAAjQMAAAAA&#10;" path="m,l405384,r,38100l,38100,,e" fillcolor="#a5a5a5" stroked="f" strokeweight="0">
                  <v:stroke miterlimit="83231f" joinstyle="miter"/>
                  <v:path arrowok="t" textboxrect="0,0,405384,38100"/>
                </v:shape>
                <v:shape id="Shape 282717" o:spid="_x0000_s1070" style="position:absolute;left:28977;top:3491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UZMcA&#10;AADfAAAADwAAAGRycy9kb3ducmV2LnhtbESPUUvDQBCE3wX/w7GCb/aSIKbEXouKQgUVGvMDtrk1&#10;F8zthdzapv/eE4Q+DjPzDbPazH5QB5piH9hAvshAEbfB9twZaD5fbpagoiBbHAKTgRNF2KwvL1ZY&#10;2XDkHR1q6VSCcKzQgBMZK61j68hjXISROHlfYfIoSU6dthMeE9wPusiyO+2x57TgcKQnR+13/eMN&#10;3L490j7fyfZ5X7vmVcr+vfk4GXN9NT/cgxKa5Rz+b2+tgWJZlHkJf3/SF9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GVGTHAAAA3wAAAA8AAAAAAAAAAAAAAAAAmAIAAGRy&#10;cy9kb3ducmV2LnhtbFBLBQYAAAAABAAEAPUAAACMAwAAAAA=&#10;" path="m,l38100,r,38100l,38100,,e" fillcolor="#a5a5a5" stroked="f" strokeweight="0">
                  <v:stroke miterlimit="83231f" joinstyle="miter"/>
                  <v:path arrowok="t" textboxrect="0,0,38100,38100"/>
                </v:shape>
                <v:shape id="Shape 282718" o:spid="_x0000_s1071" style="position:absolute;left:29358;top:3491;width:3673;height:381;visibility:visible;mso-wrap-style:square;v-text-anchor:top" coordsize="3672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QZucUA&#10;AADfAAAADwAAAGRycy9kb3ducmV2LnhtbERPz2vCMBS+D/Y/hDfYRWbaMjapRnHCZHhTN/D4bJ5t&#10;Z/NSk1jrf28OgseP7/dk1ptGdOR8bVlBOkxAEBdW11wq+N1+v41A+ICssbFMCq7kYTZ9fppgru2F&#10;19RtQiliCPscFVQhtLmUvqjIoB/aljhyB+sMhghdKbXDSww3jcyS5EMarDk2VNjSoqLiuDkbBX+r&#10;w3H+Zfg0+HfLQbff77bp6l2p15d+PgYRqA8P8d39oxVko+wzjYPjn/gF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Bm5xQAAAN8AAAAPAAAAAAAAAAAAAAAAAJgCAABkcnMv&#10;ZG93bnJldi54bWxQSwUGAAAAAAQABAD1AAAAigMAAAAA&#10;" path="m,l367284,r,38100l,38100,,e" fillcolor="#a5a5a5" stroked="f" strokeweight="0">
                  <v:stroke miterlimit="83231f" joinstyle="miter"/>
                  <v:path arrowok="t" textboxrect="0,0,367284,38100"/>
                </v:shape>
                <v:shape id="Shape 282719" o:spid="_x0000_s1072" style="position:absolute;left:33031;top:3491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ljccA&#10;AADfAAAADwAAAGRycy9kb3ducmV2LnhtbESPUUvDQBCE3wX/w7GCb/aSILamvRYVhQoqNOYHbHPb&#10;XDC3F3Jrm/57TxB8HGbmG2a1mXyvjjTGLrCBfJaBIm6C7bg1UH++3CxARUG22AcmA2eKsFlfXqyw&#10;tOHEOzpW0qoE4ViiAScylFrHxpHHOAsDcfIOYfQoSY6ttiOeEtz3usiyO+2x47TgcKAnR81X9e0N&#10;3L490j7fyfZ5X7n6Vebde/1xNub6anpYghKa5D/8195aA8WimOf38PsnfQG9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VZY3HAAAA3wAAAA8AAAAAAAAAAAAAAAAAmAIAAGRy&#10;cy9kb3ducmV2LnhtbFBLBQYAAAAABAAEAPUAAACMAwAAAAA=&#10;" path="m,l38100,r,38100l,38100,,e" fillcolor="#a5a5a5" stroked="f" strokeweight="0">
                  <v:stroke miterlimit="83231f" joinstyle="miter"/>
                  <v:path arrowok="t" textboxrect="0,0,38100,38100"/>
                </v:shape>
                <v:shape id="Shape 282720" o:spid="_x0000_s1073" style="position:absolute;left:4224;top:3872;width:121;height:1753;visibility:visible;mso-wrap-style:square;v-text-anchor:top" coordsize="1219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ETscA&#10;AADfAAAADwAAAGRycy9kb3ducmV2LnhtbESPzWrCQBSF9wXfYbgFd3ViqJqmTkSElqILaVra7SVz&#10;m4Rk7sTMqNGndxZCl4fzx7dcDaYVJ+pdbVnBdBKBIC6srrlU8P319pSAcB5ZY2uZFFzIwSobPSwx&#10;1fbMn3TKfSnCCLsUFVTed6mUrqjIoJvYjjh4f7Y36IPsS6l7PIdx08o4iubSYM3hocKONhUVTX40&#10;Ct5/tl0xw6t83ud293toXhbTVis1fhzWryA8Df4/fG9/aAVxEi/iQBB4AgvI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SxE7HAAAA3wAAAA8AAAAAAAAAAAAAAAAAmAIAAGRy&#10;cy9kb3ducmV2LnhtbFBLBQYAAAAABAAEAPUAAACMAwAAAAA=&#10;" path="m,l12192,r,175260l,175260,,e" fillcolor="#a5a5a5" stroked="f" strokeweight="0">
                  <v:stroke miterlimit="83231f" joinstyle="miter"/>
                  <v:path arrowok="t" textboxrect="0,0,12192,175260"/>
                </v:shape>
                <v:shape id="Shape 282721" o:spid="_x0000_s1074" style="position:absolute;left:33031;top:3872;width:122;height:1753;visibility:visible;mso-wrap-style:square;v-text-anchor:top" coordsize="1219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h1cgA&#10;AADfAAAADwAAAGRycy9kb3ducmV2LnhtbESPQWvCQBSE7wX/w/KE3uomodYYXUUKLWIP0rTU6yP7&#10;TILZtzG71eivdwsFj8PMfMPMl71pxIk6V1tWEI8iEMSF1TWXCr6/3p5SEM4ja2wsk4ILOVguBg9z&#10;zLQ98yedcl+KAGGXoYLK+zaT0hUVGXQj2xIHb287gz7IrpS6w3OAm0YmUfQiDdYcFips6bWi4pD/&#10;GgXvP5u2GONVPm9z+7E7HqaTuNFKPQ771QyEp97fw//ttVaQpMkkieHvT/gCc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XmHVyAAAAN8AAAAPAAAAAAAAAAAAAAAAAJgCAABk&#10;cnMvZG93bnJldi54bWxQSwUGAAAAAAQABAD1AAAAjQMAAAAA&#10;" path="m,l12192,r,175260l,175260,,e" fillcolor="#a5a5a5" stroked="f" strokeweight="0">
                  <v:stroke miterlimit="83231f" joinstyle="miter"/>
                  <v:path arrowok="t" textboxrect="0,0,12192,175260"/>
                </v:shape>
                <v:rect id="Rectangle 32910" o:spid="_x0000_s1075" style="position:absolute;left:685;top:5638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eccYA&#10;AADeAAAADwAAAGRycy9kb3ducmV2LnhtbESPzWrCQBSF9wXfYbhCd3WihWKio4i2JMvWCNHdJXNN&#10;gpk7ITM1aZ++syi4PJw/vvV2NK24U+8aywrmswgEcWl1w5WCU/7xsgThPLLG1jIp+CEH283kaY2J&#10;tgN/0f3oKxFG2CWooPa+S6R0ZU0G3cx2xMG72t6gD7KvpO5xCOOmlYsoepMGGw4PNXa0r6m8Hb+N&#10;gnTZ7c6Z/R2q9v2SFp9FfMhjr9TzdNytQHga/SP83860gtdFPA8AASeg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tecc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32911" o:spid="_x0000_s1076" style="position:absolute;left:1828;top:56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76scA&#10;AADeAAAADwAAAGRycy9kb3ducmV2LnhtbESPQWvCQBSE7wX/w/KE3uomCsVEVxGt6LEaQb09ss8k&#10;mH0bsluT9td3hUKPw8x8w8yXvanFg1pXWVYQjyIQxLnVFRcKTtn2bQrCeWSNtWVS8E0OlovByxxT&#10;bTs+0OPoCxEg7FJUUHrfpFK6vCSDbmQb4uDdbGvQB9kWUrfYBbip5TiK3qXBisNCiQ2tS8rvxy+j&#10;YDdtVpe9/emK+uO6O3+ek02WeKVeh/1qBsJT7//Df+29VjAZJ3EMz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X++r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22" o:spid="_x0000_s1077" style="position:absolute;left:4284;top:5625;width:10806;height:3509;visibility:visible;mso-wrap-style:square;v-text-anchor:top" coordsize="1080516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drsgA&#10;AADfAAAADwAAAGRycy9kb3ducmV2LnhtbESPT2vCQBTE74V+h+UJvdWNW6gSXUWEQg5twT+0eHtm&#10;n0na7NuQ3cT47V2h0OMwM79hFqvB1qKn1leONUzGCQji3JmKCw2H/dvzDIQPyAZrx6ThSh5Wy8eH&#10;BabGXXhL/S4UIkLYp6ihDKFJpfR5SRb92DXE0Tu71mKIsi2kafES4baWKklepcWK40KJDW1Kyn93&#10;ndXw3auX7jQpjtnnT/exec9QfV1R66fRsJ6DCDSE//BfOzMa1ExNlYL7n/gF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uR2uyAAAAN8AAAAPAAAAAAAAAAAAAAAAAJgCAABk&#10;cnMvZG93bnJldi54bWxQSwUGAAAAAAQABAD1AAAAjQMAAAAA&#10;" path="m,l1080516,r,350825l,350825,,e" fillcolor="#e8e8e8" stroked="f" strokeweight="0">
                  <v:stroke miterlimit="83231f" joinstyle="miter"/>
                  <v:path arrowok="t" textboxrect="0,0,1080516,350825"/>
                </v:shape>
                <v:shape id="Shape 282723" o:spid="_x0000_s1078" style="position:absolute;left:4970;top:5625;width:9434;height:1752;visibility:visible;mso-wrap-style:square;v-text-anchor:top" coordsize="943356,17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vAcgA&#10;AADfAAAADwAAAGRycy9kb3ducmV2LnhtbESPQUsDMRSE74L/ITyhl2ITU9CyNi1FVKRealV6fWye&#10;u0s3L0uSbrf/vikUPA4z8w0zXw6uFT2F2Hg28DBRIIhLbxuuDPx8v93PQMSEbLH1TAZOFGG5uL2Z&#10;Y2H9kb+o36ZKZAjHAg3UKXWFlLGsyWGc+I44e38+OExZhkragMcMd63USj1Khw3nhRo7eqmp3G8P&#10;zoAvx1aqVdj/6t1m7Xaf6n3avxozuhtWzyASDek/fG1/WAN6pp/0FC5/8he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NC8ByAAAAN8AAAAPAAAAAAAAAAAAAAAAAJgCAABk&#10;cnMvZG93bnJldi54bWxQSwUGAAAAAAQABAD1AAAAjQMAAAAA&#10;" path="m,l943356,r,175184l,175184,,e" fillcolor="#e8e8e8" stroked="f" strokeweight="0">
                  <v:stroke miterlimit="83231f" joinstyle="miter"/>
                  <v:path arrowok="t" textboxrect="0,0,943356,175184"/>
                </v:shape>
                <v:rect id="Rectangle 32914" o:spid="_x0000_s1079" style="position:absolute;left:4970;top:5940;width:632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YcsgA&#10;AADeAAAADwAAAGRycy9kb3ducmV2LnhtbESPT2vCQBTE7wW/w/KE3upGW4qJboLYFj3WP6DeHtln&#10;Esy+DdmtSf30bqHgcZiZ3zDzrDe1uFLrKssKxqMIBHFudcWFgv3u62UKwnlkjbVlUvBLDrJ08DTH&#10;RNuON3Td+kIECLsEFZTeN4mULi/JoBvZhjh4Z9sa9EG2hdQtdgFuajmJondpsOKwUGJDy5Lyy/bH&#10;KFhNm8VxbW9dUX+eVofvQ/yxi71Sz8N+MQPhqfeP8H97rRW8TuLxG/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oFhy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Stručni </w:t>
                        </w:r>
                      </w:p>
                    </w:txbxContent>
                  </v:textbox>
                </v:rect>
                <v:shape id="Shape 282724" o:spid="_x0000_s1080" style="position:absolute;left:4970;top:7378;width:9434;height:1756;visibility:visible;mso-wrap-style:square;v-text-anchor:top" coordsize="943356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cZcYA&#10;AADfAAAADwAAAGRycy9kb3ducmV2LnhtbESPUUvDMBSF3wf+h3AF37bUorPUpkMEQRSErf6Aa3OX&#10;FJubtsnW+u+NIOzxcM75DqfaLa4XZ5pC51nB7SYDQdx63bFR8Nm8rAsQISJr7D2Tgh8KsKuvVhWW&#10;2s+8p/MhGpEgHEpUYGMcSilDa8lh2PiBOHlHPzmMSU5G6gnnBHe9zLNsKx12nBYsDvRsqf0+nJyC&#10;sfn6GO296bdvy3jEUzGPzbtR6uZ6eXoEEWmJl/B/+1UryIv8Ib+Dvz/pC8j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JcZcYAAADfAAAADwAAAAAAAAAAAAAAAACYAgAAZHJz&#10;L2Rvd25yZXYueG1sUEsFBgAAAAAEAAQA9QAAAIsDAAAAAA==&#10;" path="m,l943356,r,175564l,175564,,e" fillcolor="#e8e8e8" stroked="f" strokeweight="0">
                  <v:stroke miterlimit="83231f" joinstyle="miter"/>
                  <v:path arrowok="t" textboxrect="0,0,943356,175564"/>
                </v:shape>
                <v:rect id="Rectangle 32916" o:spid="_x0000_s1081" style="position:absolute;left:4970;top:7395;width:425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5jnsYA&#10;AADeAAAADwAAAGRycy9kb3ducmV2LnhtbESPT4vCMBTE7wv7HcJb8LamKoitRpFV0aN/FtTbo3m2&#10;ZZuX0kRb/fRGEPY4zMxvmMmsNaW4Ue0Kywp63QgEcWp1wZmC38PqewTCeWSNpWVScCcHs+nnxwQT&#10;bRve0W3vMxEg7BJUkHtfJVK6NCeDrmsr4uBdbG3QB1lnUtfYBLgpZT+KhtJgwWEhx4p+ckr/9lej&#10;YD2q5qeNfTRZuTyvj9tjvDjEXqnOVzsfg/DU+v/wu73RCgb9uDeE1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5jns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sarad</w:t>
                        </w:r>
                        <w:proofErr w:type="spellEnd"/>
                      </w:p>
                    </w:txbxContent>
                  </v:textbox>
                </v:rect>
                <v:rect id="Rectangle 32917" o:spid="_x0000_s1082" style="position:absolute;left:8171;top:7395;width:259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LGBcgA&#10;AADeAAAADwAAAGRycy9kb3ducmV2LnhtbESPT2vCQBTE7wW/w/KE3upGC62JboLYFj3WP6DeHtln&#10;Esy+DdmtSf30bqHgcZiZ3zDzrDe1uFLrKssKxqMIBHFudcWFgv3u62UKwnlkjbVlUvBLDrJ08DTH&#10;RNuON3Td+kIECLsEFZTeN4mULi/JoBvZhjh4Z9sa9EG2hdQtdgFuajmJojdpsOKwUGJDy5Lyy/bH&#10;KFhNm8VxbW9dUX+eVofvQ/yxi71Sz8N+MQPhqfeP8H97rRW8TuLxO/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csYF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nik</w:t>
                        </w:r>
                        <w:proofErr w:type="spellEnd"/>
                      </w:p>
                    </w:txbxContent>
                  </v:textbox>
                </v:rect>
                <v:rect id="Rectangle 32918" o:spid="_x0000_s1083" style="position:absolute;left:10137;top:739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1Sd8QA&#10;AADeAAAADwAAAGRycy9kb3ducmV2LnhtbERPTWvCQBC9F/wPywi91Y0WiomuItqSHFsjRG9DdkyC&#10;2dmQ3Zq0v757KHh8vO/1djStuFPvGssK5rMIBHFpdcOVglP+8bIE4TyyxtYyKfghB9vN5GmNibYD&#10;f9H96CsRQtglqKD2vkukdGVNBt3MdsSBu9reoA+wr6TucQjhppWLKHqTBhsODTV2tK+pvB2/jYJ0&#10;2e3Omf0dqvb9khafRXzIY6/U83TcrUB4Gv1D/O/OtILXRTwPe8Odc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tUnfEAAAA3gAAAA8AAAAAAAAAAAAAAAAAmAIAAGRycy9k&#10;b3ducmV2LnhtbFBLBQYAAAAABAAEAPUAAACJ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19" o:spid="_x0000_s1084" style="position:absolute;left:16873;top:5638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37McA&#10;AADe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LnRTyP4fdOu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h9+z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2920" o:spid="_x0000_s1085" style="position:absolute;left:17635;top:563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UzMUA&#10;AADeAAAADwAAAGRycy9kb3ducmV2LnhtbESPy4rCMBSG98K8QzgDs9PUDoitRpEZB116A3V3aI5t&#10;sTkpTbQdn94sBJc//41vOu9MJe7UuNKyguEgAkGcWV1yruCw/+uPQTiPrLGyTAr+ycF89tGbYqpt&#10;y1u673wuwgi7FBUU3teplC4ryKAb2Jo4eBfbGPRBNrnUDbZh3FQyjqKRNFhyeCiwpp+CsuvuZhSs&#10;xvXitLaPNq+W59Vxc0x+94lX6uuzW0xAeOr8O/xqr7WC7ziJA0DACSg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95TMxQAAAN4AAAAPAAAAAAAAAAAAAAAAAJgCAABkcnMv&#10;ZG93bnJldi54bWxQSwUGAAAAAAQABAD1AAAAig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25" o:spid="_x0000_s1086" style="position:absolute;left:19418;top:5625;width:5123;height:3509;visibility:visible;mso-wrap-style:square;v-text-anchor:top" coordsize="512369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eCsgA&#10;AADfAAAADwAAAGRycy9kb3ducmV2LnhtbESPQWsCMRSE74X+h/AK3mq2C1q7GkXUlvYiaFuKt0fy&#10;uru6eVmSVNd/bwShx2FmvmEms8424kg+1I4VPPUzEMTamZpLBV+fr48jECEiG2wck4IzBZhN7+8m&#10;WBh34g0dt7EUCcKhQAVVjG0hZdAVWQx91xIn79d5izFJX0rj8ZTgtpF5lg2lxZrTQoUtLSrSh+2f&#10;VdCgjrvvn7fV4Tz/2Axxvdf+ZalU76Gbj0FE6uJ/+NZ+NwryUf6cD+D6J30B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P54KyAAAAN8AAAAPAAAAAAAAAAAAAAAAAJgCAABk&#10;cnMvZG93bnJldi54bWxQSwUGAAAAAAQABAD1AAAAjQMAAAAA&#10;" path="m,l512369,r,350825l,350825,,e" fillcolor="#e8e8e8" stroked="f" strokeweight="0">
                  <v:stroke miterlimit="83231f" joinstyle="miter"/>
                  <v:path arrowok="t" textboxrect="0,0,512369,350825"/>
                </v:shape>
                <v:shape id="Shape 282726" o:spid="_x0000_s1087" style="position:absolute;left:20107;top:5625;width:3749;height:1752;visibility:visible;mso-wrap-style:square;v-text-anchor:top" coordsize="374904,17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juX8YA&#10;AADfAAAADwAAAGRycy9kb3ducmV2LnhtbESP0WrCQBRE3wv+w3IF3+rGgDGJriLWQOmDUusHXLLX&#10;JJi9G7JbjX/fLQg+DjNzhlltBtOKG/WusaxgNo1AEJdWN1wpOP8U7ykI55E1tpZJwYMcbNajtxXm&#10;2t75m24nX4kAYZejgtr7LpfSlTUZdFPbEQfvYnuDPsi+krrHe4CbVsZRlEiDDYeFGjva1VReT79G&#10;QZEdvtKs2dsuOWbFxzw9Zom/KDUZD9slCE+Df4Wf7U+tIE7jRZzA/5/w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juX8YAAADfAAAADwAAAAAAAAAAAAAAAACYAgAAZHJz&#10;L2Rvd25yZXYueG1sUEsFBgAAAAAEAAQA9QAAAIsDAAAAAA==&#10;" path="m,l374904,r,175184l,175184,,e" fillcolor="#e8e8e8" stroked="f" strokeweight="0">
                  <v:stroke miterlimit="83231f" joinstyle="miter"/>
                  <v:path arrowok="t" textboxrect="0,0,374904,175184"/>
                </v:shape>
                <v:rect id="Rectangle 32923" o:spid="_x0000_s1088" style="position:absolute;left:21982;top:56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Ku8YA&#10;AADeAAAADwAAAGRycy9kb3ducmV2LnhtbESPQWvCQBSE7wX/w/IEb3VjBDGpq4it6NFqwfb2yD6T&#10;YPZtyK4m+uvdguBxmJlvmNmiM5W4UuNKywpGwwgEcWZ1ybmCn8P6fQrCeWSNlWVScCMHi3nvbYap&#10;ti1/03XvcxEg7FJUUHhfp1K6rCCDbmhr4uCdbGPQB9nkUjfYBripZBxFE2mw5LBQYE2rgrLz/mIU&#10;bKb18ndr721eff1tjrtj8nlIvFKDfrf8AOGp86/ws73VCsZxEo/h/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UKu8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24" o:spid="_x0000_s1089" style="position:absolute;left:26752;top:56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Sz8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jCOk/gN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Mks/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27" o:spid="_x0000_s1090" style="position:absolute;left:28977;top:5625;width:4054;height:3509;visibility:visible;mso-wrap-style:square;v-text-anchor:top" coordsize="40538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r78cA&#10;AADfAAAADwAAAGRycy9kb3ducmV2LnhtbESPQWvCQBSE74X+h+UVvNWNETSkrlIKQg8R1Jb2+pp9&#10;zQbz3obsqum/7wqFHoeZ+YZZbUbu1IWG0HoxMJtmoEhqb1tpDLy/bR8LUCGiWOy8kIEfCrBZ39+t&#10;sLT+Kge6HGOjEkRCiQZcjH2pdagdMYap70mS9+0Hxpjk0Gg74DXBudN5li00YytpwWFPL47q0/HM&#10;Bmz7wbs578NXVZ0+XSi2Y8UzYyYP4/MTqEhj/A//tV+tgbzIl/kSbn/SF9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BK+/HAAAA3wAAAA8AAAAAAAAAAAAAAAAAmAIAAGRy&#10;cy9kb3ducmV2LnhtbFBLBQYAAAAABAAEAPUAAACMAwAAAAA=&#10;" path="m,l405384,r,350825l,350825,,e" fillcolor="#e8e8e8" stroked="f" strokeweight="0">
                  <v:stroke miterlimit="83231f" joinstyle="miter"/>
                  <v:path arrowok="t" textboxrect="0,0,405384,350825"/>
                </v:shape>
                <v:shape id="Shape 282728" o:spid="_x0000_s1091" style="position:absolute;left:29663;top:5625;width:2743;height:1752;visibility:visible;mso-wrap-style:square;v-text-anchor:top" coordsize="274320,17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vtsUA&#10;AADfAAAADwAAAGRycy9kb3ducmV2LnhtbERPy2rCQBTdC/7DcAvd6SQpGkkdpbQIla7q291t5jYJ&#10;Zu6EmVHTv+8sCl0eznu+7E0rbuR8Y1lBOk5AEJdWN1wp2G1XoxkIH5A1tpZJwQ95WC6GgzkW2t75&#10;k26bUIkYwr5ABXUIXSGlL2sy6Me2I47ct3UGQ4SuktrhPYabVmZJMpUGG44NNXb0WlN52VyNgunx&#10;nB6vh4n72vvVKV9Tnr49fSj1+NC/PIMI1Id/8Z/7XSvIZlmexcHxT/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u+2xQAAAN8AAAAPAAAAAAAAAAAAAAAAAJgCAABkcnMv&#10;ZG93bnJldi54bWxQSwUGAAAAAAQABAD1AAAAigMAAAAA&#10;" path="m,l274320,r,175184l,175184,,e" fillcolor="#e8e8e8" stroked="f" strokeweight="0">
                  <v:stroke miterlimit="83231f" joinstyle="miter"/>
                  <v:path arrowok="t" textboxrect="0,0,274320,175184"/>
                </v:shape>
                <v:rect id="Rectangle 32927" o:spid="_x0000_s1092" style="position:absolute;left:29663;top:56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4MuMcA&#10;AADeAAAADwAAAGRycy9kb3ducmV2LnhtbESPQWvCQBSE7wX/w/IEb3VjhNZEVxFb0WOrgnp7ZJ9J&#10;MPs2ZFeT+uvdQqHHYWa+YWaLzlTiTo0rLSsYDSMQxJnVJecKDvv16wSE88gaK8uk4IccLOa9lxmm&#10;2rb8Tfedz0WAsEtRQeF9nUrpsoIMuqGtiYN3sY1BH2STS91gG+CmknEUvUmDJYeFAmtaFZRddzej&#10;YDOpl6etfbR59XneHL+Oycc+8UoN+t1yCsJT5//Df+2tVjCOk/gd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eDLj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29" o:spid="_x0000_s1093" style="position:absolute;left:4224;top:5625;width:121;height:3509;visibility:visible;mso-wrap-style:square;v-text-anchor:top" coordsize="12192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02cgA&#10;AADfAAAADwAAAGRycy9kb3ducmV2LnhtbESP3WrCQBSE74W+w3IK3tVNgr+pq5SKVChKYxVvD9lj&#10;Epo9G7JbjW/fFQpeDjPzDTNfdqYWF2pdZVlBPIhAEOdWV1woOHyvX6YgnEfWWFsmBTdysFw89eaY&#10;anvljC57X4gAYZeigtL7JpXS5SUZdAPbEAfvbFuDPsi2kLrFa4CbWiZRNJYGKw4LJTb0XlL+s/81&#10;Clbx8DA7fcjP0fG8+6Jb5uOs2yrVf+7eXkF46vwj/N/eaAXJNJkkM7j/CV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OjTZyAAAAN8AAAAPAAAAAAAAAAAAAAAAAJgCAABk&#10;cnMvZG93bnJldi54bWxQSwUGAAAAAAQABAD1AAAAjQMAAAAA&#10;" path="m,l12192,r,350825l,350825,,e" fillcolor="#a5a5a5" stroked="f" strokeweight="0">
                  <v:stroke miterlimit="83231f" joinstyle="miter"/>
                  <v:path arrowok="t" textboxrect="0,0,12192,350825"/>
                </v:shape>
                <v:shape id="Shape 282730" o:spid="_x0000_s1094" style="position:absolute;left:33031;top:5625;width:122;height:3509;visibility:visible;mso-wrap-style:square;v-text-anchor:top" coordsize="12192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LmccA&#10;AADfAAAADwAAAGRycy9kb3ducmV2LnhtbESPy2rCQBSG9wXfYTiCuzpJvNRGRyktolAqjVXcHjLH&#10;JJg5EzJTjW/vLApd/vw3vsWqM7W4UusqywriYQSCOLe64kLB4Wf9PAPhPLLG2jIpuJOD1bL3tMBU&#10;2xtndN37QoQRdikqKL1vUildXpJBN7QNcfDOtjXog2wLqVu8hXFTyySKptJgxeGhxIbeS8ov+1+j&#10;4CMeH15PG/k5OZ5333TPfJx1X0oN+t3bHISnzv+H/9pbrSCZJS+jQBB4AgvI5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ZC5nHAAAA3wAAAA8AAAAAAAAAAAAAAAAAmAIAAGRy&#10;cy9kb3ducmV2LnhtbFBLBQYAAAAABAAEAPUAAACMAwAAAAA=&#10;" path="m,l12192,r,350825l,350825,,e" fillcolor="#a5a5a5" stroked="f" strokeweight="0">
                  <v:stroke miterlimit="83231f" joinstyle="miter"/>
                  <v:path arrowok="t" textboxrect="0,0,12192,350825"/>
                </v:shape>
                <v:shape id="Shape 282731" o:spid="_x0000_s1095" style="position:absolute;top:9134;width:4224;height:1752;visibility:visible;mso-wrap-style:square;v-text-anchor:top" coordsize="422453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77J8YA&#10;AADfAAAADwAAAGRycy9kb3ducmV2LnhtbESPT2sCMRTE7wW/Q3hCbzW7KVa7NYoKBb0U/AO9Pjav&#10;u4ubl7BJ1/XbG6HQ4zAzv2EWq8G2oqcuNI415JMMBHHpTMOVhvPp82UOIkRkg61j0nCjAKvl6GmB&#10;hXFXPlB/jJVIEA4Faqhj9IWUoazJYpg4T5y8H9dZjEl2lTQdXhPctlJl2Zu02HBaqNHTtqbycvy1&#10;Gtab7/MX732fU/TT90NQWwxK6+fxsP4AEWmI/+G/9s5oUHM1e83h8Sd9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77J8YAAADfAAAADwAAAAAAAAAAAAAAAACYAgAAZHJz&#10;L2Rvd25yZXYueG1sUEsFBgAAAAAEAAQA9QAAAIsDAAAAAA==&#10;" path="m,l422453,r,175260l,175260,,e" stroked="f" strokeweight="0">
                  <v:stroke miterlimit="83231f" joinstyle="miter"/>
                  <v:path arrowok="t" textboxrect="0,0,422453,175260"/>
                </v:shape>
                <v:rect id="Rectangle 32932" o:spid="_x0000_s1096" style="position:absolute;left:685;top:9147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5/cYA&#10;AADeAAAADwAAAGRycy9kb3ducmV2LnhtbESPQWvCQBSE7wX/w/IEb3VjBDGpq4it6NFqwfb2yD6T&#10;YPZtyK4m+uvdguBxmJlvmNmiM5W4UuNKywpGwwgEcWZ1ybmCn8P6fQrCeWSNlWVScCMHi3nvbYap&#10;ti1/03XvcxEg7FJUUHhfp1K6rCCDbmhr4uCdbGPQB9nkUjfYBripZBxFE2mw5LBQYE2rgrLz/mIU&#10;bKb18ndr721eff1tjrtj8nlIvFKDfrf8AOGp86/ws73VCsZxMo7h/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A5/c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3.</w:t>
                        </w:r>
                      </w:p>
                    </w:txbxContent>
                  </v:textbox>
                </v:rect>
                <v:rect id="Rectangle 32933" o:spid="_x0000_s1097" style="position:absolute;left:1828;top:914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ycZscA&#10;AADeAAAADwAAAGRycy9kb3ducmV2LnhtbESPQWvCQBSE70L/w/IK3nRTA2JSV5Fq0aOagu3tkX1N&#10;QrNvQ3Zror/eFQSPw8x8w8yXvanFmVpXWVbwNo5AEOdWV1wo+Mo+RzMQziNrrC2Tggs5WC5eBnNM&#10;te34QOejL0SAsEtRQel9k0rp8pIMurFtiIP3a1uDPsi2kLrFLsBNLSdRNJUGKw4LJTb0UVL+d/w3&#10;CrazZvW9s9euqDc/29P+lKyzxCs1fO1X7yA89f4ZfrR3WkE8SeIY7nfC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8nGb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32" o:spid="_x0000_s1098" style="position:absolute;left:4284;top:9134;width:10806;height:1752;visibility:visible;mso-wrap-style:square;v-text-anchor:top" coordsize="108051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0JzMYA&#10;AADfAAAADwAAAGRycy9kb3ducmV2LnhtbESPT2vCQBTE74V+h+UVems2RrAhuooogpcWqsHzM/vy&#10;B7NvQ3Y1ybfvCoUeh5n5DbPajKYVD+pdY1nBLIpBEBdWN1wpyM+HjxSE88gaW8ukYCIHm/Xrywoz&#10;bQf+ocfJVyJA2GWooPa+y6R0RU0GXWQ74uCVtjfog+wrqXscAty0MonjhTTYcFiosaNdTcXtdDcK&#10;ruU3Trc95dfygOm+rS6zL7wo9f42bpcgPI3+P/zXPmoFSZp8zhN4/glf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0JzMYAAADfAAAADwAAAAAAAAAAAAAAAACYAgAAZHJz&#10;L2Rvd25yZXYueG1sUEsFBgAAAAAEAAQA9QAAAIsDAAAAAA==&#10;" path="m,l1080516,r,175260l,175260,,e" fillcolor="#e8e8e8" stroked="f" strokeweight="0">
                  <v:stroke miterlimit="83231f" joinstyle="miter"/>
                  <v:path arrowok="t" textboxrect="0,0,1080516,175260"/>
                </v:shape>
                <v:shape id="Shape 282733" o:spid="_x0000_s1099" style="position:absolute;left:4970;top:9134;width:9434;height:1752;visibility:visible;mso-wrap-style:square;v-text-anchor:top" coordsize="9433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OiscA&#10;AADfAAAADwAAAGRycy9kb3ducmV2LnhtbESPQWvCQBSE7wX/w/IK3urGCG2IrqIWpb01WorHR/aZ&#10;Dc2+Ddmtif313YLgcZiZb5jFarCNuFDna8cKppMEBHHpdM2Vgs/j7ikD4QOyxsYxKbiSh9Vy9LDA&#10;XLueC7ocQiUihH2OCkwIbS6lLw1Z9BPXEkfv7DqLIcqukrrDPsJtI9MkeZYWa44LBlvaGiq/Dz9W&#10;wdd0g83rR2HN9nz63Vd9tn4vvFLjx2E9BxFoCPfwrf2mFaRZ+jKbwf+f+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jjorHAAAA3wAAAA8AAAAAAAAAAAAAAAAAmAIAAGRy&#10;cy9kb3ducmV2LnhtbFBLBQYAAAAABAAEAPUAAACMAwAAAAA=&#10;" path="m,l943356,r,175260l,175260,,e" fillcolor="#e8e8e8" stroked="f" strokeweight="0">
                  <v:stroke miterlimit="83231f" joinstyle="miter"/>
                  <v:path arrowok="t" textboxrect="0,0,943356,175260"/>
                </v:shape>
                <v:rect id="Rectangle 32936" o:spid="_x0000_s1100" style="position:absolute;left:4970;top:9449;width:1004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//sYA&#10;AADeAAAADwAAAGRycy9kb3ducmV2LnhtbESPT4vCMBTE74LfITzBm6YqiO0aRXRFj/4Dd2+P5m1b&#10;bF5Kk7Xd/fRGEDwOM/MbZr5sTSnuVLvCsoLRMAJBnFpdcKbgct4OZiCcR9ZYWiYFf+Rgueh25pho&#10;2/CR7iefiQBhl6CC3PsqkdKlORl0Q1sRB+/H1gZ9kHUmdY1NgJtSjqNoKg0WHBZyrGidU3o7/RoF&#10;u1m1+trb/yYrP79318M13pxjr1S/164+QHhq/Tv8au+1gsk4nkzh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s//s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Viši referent</w:t>
                        </w:r>
                      </w:p>
                    </w:txbxContent>
                  </v:textbox>
                </v:rect>
                <v:rect id="Rectangle 32937" o:spid="_x0000_s1101" style="position:absolute;left:12545;top:914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aZccA&#10;AADeAAAADwAAAGRycy9kb3ducmV2LnhtbESPQWvCQBSE7wX/w/KE3upGhWpSVxGtJMeqBdvbI/ua&#10;BLNvQ3Y1qb/eLQg9DjPzDbNY9aYWV2pdZVnBeBSBIM6trrhQ8HncvcxBOI+ssbZMCn7JwWo5eFpg&#10;om3He7oefCEChF2CCkrvm0RKl5dk0I1sQxy8H9sa9EG2hdQtdgFuajmJoldpsOKwUGJDm5Ly8+Fi&#10;FKTzZv2V2VtX1O/f6enjFG+PsVfqediv30B46v1/+NHOtILpJJ7O4O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HmmX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34" o:spid="_x0000_s1102" style="position:absolute;left:15090;top:9134;width:4328;height:1752;visibility:visible;mso-wrap-style:square;v-text-anchor:top" coordsize="43281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9/ocgA&#10;AADfAAAADwAAAGRycy9kb3ducmV2LnhtbESPQWsCMRSE7wX/Q3iCF9Fst6XqapQiCKJgWy0Fb4/N&#10;c3fp5iXdRF3/fSMUehxm5htmtmhNLS7U+MqygsdhAoI4t7riQsHnYTUYg/ABWWNtmRTcyMNi3nmY&#10;YabtlT/osg+FiBD2GSooQ3CZlD4vyaAfWkccvZNtDIYom0LqBq8RbmqZJsmLNFhxXCjR0bKk/Ht/&#10;Ngqcft9g9fMVjm8TfeCz629df6dUr9u+TkEEasN/+K+91grScTp6eob7n/g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z3+hyAAAAN8AAAAPAAAAAAAAAAAAAAAAAJgCAABk&#10;cnMvZG93bnJldi54bWxQSwUGAAAAAAQABAD1AAAAjQMAAAAA&#10;" path="m,l432816,r,175260l,175260,,e" fillcolor="#e8e8e8" stroked="f" strokeweight="0">
                  <v:stroke miterlimit="83231f" joinstyle="miter"/>
                  <v:path arrowok="t" textboxrect="0,0,432816,175260"/>
                </v:shape>
                <v:shape id="Shape 282735" o:spid="_x0000_s1103" style="position:absolute;left:15775;top:9134;width:2957;height:1752;visibility:visible;mso-wrap-style:square;v-text-anchor:top" coordsize="2956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9dMgA&#10;AADfAAAADwAAAGRycy9kb3ducmV2LnhtbESPQWvCQBSE74L/YXlCL6IbU1IluopUCj30Uq14fWaf&#10;2WD2bZrdmvjvu4WCx2FmvmFWm97W4katrxwrmE0TEMSF0xWXCr4Ob5MFCB+QNdaOScGdPGzWw8EK&#10;c+06/qTbPpQiQtjnqMCE0ORS+sKQRT91DXH0Lq61GKJsS6lb7CLc1jJNkhdpseK4YLChV0PFdf9j&#10;FZy2u/H8eDq75H7uvsvGFLss+1DqadRvlyAC9eER/m+/awXpIp0/Z/D3J34Bu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ET10yAAAAN8AAAAPAAAAAAAAAAAAAAAAAJgCAABk&#10;cnMvZG93bnJldi54bWxQSwUGAAAAAAQABAD1AAAAjQMAAAAA&#10;" path="m,l295656,r,175260l,175260,,e" fillcolor="#e8e8e8" stroked="f" strokeweight="0">
                  <v:stroke miterlimit="83231f" joinstyle="miter"/>
                  <v:path arrowok="t" textboxrect="0,0,295656,175260"/>
                </v:shape>
                <v:rect id="Rectangle 32940" o:spid="_x0000_s1104" style="position:absolute;left:17254;top:914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xbMUA&#10;AADeAAAADwAAAGRycy9kb3ducmV2LnhtbESPy4rCMBSG98K8QzgD7jQdFbHVKOIFXY4XcGZ3aI5t&#10;meakNNFWn36yEFz+/De+2aI1pbhT7QrLCr76EQji1OqCMwXn07Y3AeE8ssbSMil4kIPF/KMzw0Tb&#10;hg90P/pMhBF2CSrIva8SKV2ak0HXtxVx8K62NuiDrDOpa2zCuCnlIIrG0mDB4SHHilY5pX/Hm1Gw&#10;m1TLn719Nlm5+d1dvi/x+hR7pbqf7XIKwlPr3+FXe68VDAfxK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HFsxQAAAN4AAAAPAAAAAAAAAAAAAAAAAJgCAABkcnMv&#10;ZG93bnJldi54bWxQSwUGAAAAAAQABAD1AAAAig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36" o:spid="_x0000_s1105" style="position:absolute;left:19418;top:9134;width:5123;height:1752;visibility:visible;mso-wrap-style:square;v-text-anchor:top" coordsize="51236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uq8gA&#10;AADfAAAADwAAAGRycy9kb3ducmV2LnhtbESPQWvCQBSE7wX/w/IEb3XTiNZGV7GK6EVKbS/eHtln&#10;Epp9m+6uMf57Vyj0OMzMN8x82ZlatOR8ZVnByzABQZxbXXGh4Ptr+zwF4QOyxtoyKbiRh+Wi9zTH&#10;TNsrf1J7DIWIEPYZKihDaDIpfV6SQT+0DXH0ztYZDFG6QmqH1wg3tUyTZCINVhwXSmxoXVL+c7wY&#10;Bc1uP3pz+Wl70L/dx7u/ncerTavUoN+tZiACdeE//NfeawXpNH0dTeDxJ34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A26ryAAAAN8AAAAPAAAAAAAAAAAAAAAAAJgCAABk&#10;cnMvZG93bnJldi54bWxQSwUGAAAAAAQABAD1AAAAjQMAAAAA&#10;" path="m,l512369,r,175260l,175260,,e" fillcolor="#e8e8e8" stroked="f" strokeweight="0">
                  <v:stroke miterlimit="83231f" joinstyle="miter"/>
                  <v:path arrowok="t" textboxrect="0,0,512369,175260"/>
                </v:shape>
                <v:shape id="Shape 282737" o:spid="_x0000_s1106" style="position:absolute;left:20107;top:9134;width:3749;height:1752;visibility:visible;mso-wrap-style:square;v-text-anchor:top" coordsize="37490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9oFscA&#10;AADfAAAADwAAAGRycy9kb3ducmV2LnhtbESPQWsCMRSE7wX/Q3iCt5p1bV3ZGkVaxEKpoJaeH5vX&#10;zeLmZU2ibv99Uyj0OMzMN8xi1dtWXMmHxrGCyTgDQVw53XCt4OO4uZ+DCBFZY+uYFHxTgNVycLfA&#10;Ursb7+l6iLVIEA4lKjAxdqWUoTJkMYxdR5y8L+ctxiR9LbXHW4LbVuZZNpMWG04LBjt6NlSdDheb&#10;KJ/n9+6BzIudvR2138ricbrzSo2G/foJRKQ+/of/2q9aQT7Pi2kBv3/SF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faBbHAAAA3wAAAA8AAAAAAAAAAAAAAAAAmAIAAGRy&#10;cy9kb3ducmV2LnhtbFBLBQYAAAAABAAEAPUAAACMAwAAAAA=&#10;" path="m,l374904,r,175260l,175260,,e" fillcolor="#e8e8e8" stroked="f" strokeweight="0">
                  <v:stroke miterlimit="83231f" joinstyle="miter"/>
                  <v:path arrowok="t" textboxrect="0,0,374904,175260"/>
                </v:shape>
                <v:rect id="Rectangle 32943" o:spid="_x0000_s1107" style="position:absolute;left:21982;top:914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vG8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F0Er9O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67xv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38" o:spid="_x0000_s1108" style="position:absolute;left:24542;top:9134;width:4435;height:1752;visibility:visible;mso-wrap-style:square;v-text-anchor:top" coordsize="44348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Xk8QA&#10;AADfAAAADwAAAGRycy9kb3ducmV2LnhtbERPTUvDQBC9C/0Pywje7KYRbUi7LaG24EVpG/E8ZKdJ&#10;MDsbsmua/nvnIHh8vO/1dnKdGmkIrWcDi3kCirjytuXawGd5eMxAhYhssfNMBm4UYLuZ3a0xt/7K&#10;JxrPsVYSwiFHA02Mfa51qBpyGOa+Jxbu4geHUeBQazvgVcJdp9MkedEOW5aGBnvaNVR9n3+cgXSK&#10;t8NrMS72x+xLP39guS/eS2Me7qdiBSrSFP/Ff+43K74sXT7JYPkjX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V5PEAAAA3wAAAA8AAAAAAAAAAAAAAAAAmAIAAGRycy9k&#10;b3ducmV2LnhtbFBLBQYAAAAABAAEAPUAAACJAwAAAAA=&#10;" path="m,l443484,r,175260l,175260,,e" fillcolor="#e8e8e8" stroked="f" strokeweight="0">
                  <v:stroke miterlimit="83231f" joinstyle="miter"/>
                  <v:path arrowok="t" textboxrect="0,0,443484,175260"/>
                </v:shape>
                <v:shape id="Shape 282739" o:spid="_x0000_s1109" style="position:absolute;left:25228;top:9134;width:3063;height:1752;visibility:visible;mso-wrap-style:square;v-text-anchor:top" coordsize="30632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sWdMcA&#10;AADfAAAADwAAAGRycy9kb3ducmV2LnhtbESPzW7CMBCE75V4B2uRuBWHILVJwCBAArW98XPhtoqX&#10;JCJep7YL4e3rSpU4jmbnm535sjetuJHzjWUFk3ECgri0uuFKwem4fc1A+ICssbVMCh7kYbkYvMyx&#10;0PbOe7odQiUihH2BCuoQukJKX9Zk0I9tRxy9i3UGQ5SuktrhPcJNK9MkeZMGG44NNXa0qam8Hn5M&#10;fGPt8vCV0VG2u+TxvW7OG5d/KjUa9qsZiEB9eB7/pz+0gjRL36c5/O2JEJ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rFnTHAAAA3wAAAA8AAAAAAAAAAAAAAAAAmAIAAGRy&#10;cy9kb3ducmV2LnhtbFBLBQYAAAAABAAEAPUAAACMAwAAAAA=&#10;" path="m,l306324,r,175260l,175260,,e" fillcolor="#e8e8e8" stroked="f" strokeweight="0">
                  <v:stroke miterlimit="83231f" joinstyle="miter"/>
                  <v:path arrowok="t" textboxrect="0,0,306324,175260"/>
                </v:shape>
                <v:rect id="Rectangle 32946" o:spid="_x0000_s1110" style="position:absolute;left:26371;top:9147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Mg8cA&#10;AADeAAAADwAAAGRycy9kb3ducmV2LnhtbESPT2vCQBTE70K/w/IK3nRTFUlSV5FW0aP/wPb2yL4m&#10;odm3Ibua6KfvFgSPw8z8hpktOlOJKzWutKzgbRiBIM6sLjlXcDquBzEI55E1VpZJwY0cLOYvvRmm&#10;2ra8p+vB5yJA2KWooPC+TqV0WUEG3dDWxMH7sY1BH2STS91gG+CmkqMomkqDJYeFAmv6KCj7PVyM&#10;gk1cL7+29t7m1ep7c96dk89j4pXqv3bLdxCeOv8MP9pbrWA8SiZ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NTIP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2947" o:spid="_x0000_s1111" style="position:absolute;left:27133;top:914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HpGM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WMR/HkFf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wekYyAAAAN4AAAAPAAAAAAAAAAAAAAAAAJgCAABk&#10;cnMvZG93bnJldi54bWxQSwUGAAAAAAQABAD1AAAAjQ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40" o:spid="_x0000_s1112" style="position:absolute;left:28977;top:9134;width:4054;height:1752;visibility:visible;mso-wrap-style:square;v-text-anchor:top" coordsize="40538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ZZT8cA&#10;AADfAAAADwAAAGRycy9kb3ducmV2LnhtbESPy27CMBBF95X6D9ZU6qYCB7eCKGBQVdGKZXh8wBAP&#10;SWg8jmwX0n49XlRieXVfOovVYDtxIR9axxom4wwEceVMy7WGw/5zlIMIEdlg55g0/FKA1fLxYYGF&#10;cVfe0mUXa5FGOBSooYmxL6QMVUMWw9j1xMk7OW8xJulraTxe07jtpMqyqbTYcnposKePhqrv3Y/V&#10;kL9MzsfSnMvXbZf/rcu1+pp6pfXz0/A+BxFpiPfwf3tjNKhczd4SQeJJLC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2WU/HAAAA3wAAAA8AAAAAAAAAAAAAAAAAmAIAAGRy&#10;cy9kb3ducmV2LnhtbFBLBQYAAAAABAAEAPUAAACMAwAAAAA=&#10;" path="m,l405384,r,175260l,175260,,e" fillcolor="#e8e8e8" stroked="f" strokeweight="0">
                  <v:stroke miterlimit="83231f" joinstyle="miter"/>
                  <v:path arrowok="t" textboxrect="0,0,405384,175260"/>
                </v:shape>
                <v:shape id="Shape 282741" o:spid="_x0000_s1113" style="position:absolute;left:29663;top:9134;width:2743;height:1752;visibility:visible;mso-wrap-style:square;v-text-anchor:top" coordsize="2743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8OaMgA&#10;AADfAAAADwAAAGRycy9kb3ducmV2LnhtbESPW2sCMRSE34X+h3AKvkjNuvRit0YRQSgWirWX58Pm&#10;mEQ3J8sm6vbfN4VCH4eZ+YaZLXrfiDN10QVWMBkXIIjroB0bBR/v65spiJiQNTaBScE3RVjMrwYz&#10;rHS48Budd8mIDOFYoQKbUltJGWtLHuM4tMTZ24fOY8qyM1J3eMlw38iyKO6lR8d5wWJLK0v1cXfy&#10;Cg5fr3cbY93oE/fL5DZ6+2hetkoNr/vlE4hEffoP/7WftYJyWj7cTuD3T/4Ccv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7w5oyAAAAN8AAAAPAAAAAAAAAAAAAAAAAJgCAABk&#10;cnMvZG93bnJldi54bWxQSwUGAAAAAAQABAD1AAAAjQMAAAAA&#10;" path="m,l274320,r,175260l,175260,,e" fillcolor="#e8e8e8" stroked="f" strokeweight="0">
                  <v:stroke miterlimit="83231f" joinstyle="miter"/>
                  <v:path arrowok="t" textboxrect="0,0,274320,175260"/>
                </v:shape>
                <v:rect id="Rectangle 32950" o:spid="_x0000_s1114" style="position:absolute;left:31034;top:914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nscUA&#10;AADeAAAADwAAAGRycy9kb3ducmV2LnhtbESPy4rCMBSG98K8QzgD7jQdRbHVKOIFXY4XcGZ3aI5t&#10;meakNNFWn36yEFz+/De+2aI1pbhT7QrLCr76EQji1OqCMwXn07Y3AeE8ssbSMil4kIPF/KMzw0Tb&#10;hg90P/pMhBF2CSrIva8SKV2ak0HXtxVx8K62NuiDrDOpa2zCuCnlIIrG0mDB4SHHilY5pX/Hm1Gw&#10;m1TLn719Nlm5+d1dvi/x+hR7pbqf7XIKwlPr3+FXe68VDAfxK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8eexxQAAAN4AAAAPAAAAAAAAAAAAAAAAAJgCAABkcnMv&#10;ZG93bnJldi54bWxQSwUGAAAAAAQABAD1AAAAigMAAAAA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42" o:spid="_x0000_s1115" style="position:absolute;left:4224;top:9134;width:121;height:1752;visibility:visible;mso-wrap-style:square;v-text-anchor:top" coordsize="1219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aAsgA&#10;AADfAAAADwAAAGRycy9kb3ducmV2LnhtbESPQWvCQBSE7wX/w/KE3urGYKtGVxGhpehBTIteH9ln&#10;Esy+jdmtRn+9KxQ8DjPzDTOdt6YSZ2pcaVlBvxeBIM6sLjlX8Pvz+TYC4TyyxsoyKbiSg/ms8zLF&#10;RNsLb+mc+lwECLsEFRTe14mULivIoOvZmjh4B9sY9EE2udQNXgLcVDKOog9psOSwUGBNy4KyY/pn&#10;FHztVnX2jjc52KR2vT8dx8N+pZV67baLCQhPrX+G/9vfWkE8ioeDGB5/wheQs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UxoCyAAAAN8AAAAPAAAAAAAAAAAAAAAAAJgCAABk&#10;cnMvZG93bnJldi54bWxQSwUGAAAAAAQABAD1AAAAjQMAAAAA&#10;" path="m,l12192,r,175260l,175260,,e" fillcolor="#a5a5a5" stroked="f" strokeweight="0">
                  <v:stroke miterlimit="83231f" joinstyle="miter"/>
                  <v:path arrowok="t" textboxrect="0,0,12192,175260"/>
                </v:shape>
                <v:shape id="Shape 282743" o:spid="_x0000_s1116" style="position:absolute;left:33031;top:9134;width:122;height:1752;visibility:visible;mso-wrap-style:square;v-text-anchor:top" coordsize="12192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+/mckA&#10;AADfAAAADwAAAGRycy9kb3ducmV2LnhtbESPQWvCQBSE7wX/w/KE3pqNUaumrlKEFtGDNBW9PrKv&#10;STD7Ns1uNe2vdwWhx2FmvmHmy87U4kytqywrGEQxCOLc6ooLBfvPt6cpCOeRNdaWScEvOVgueg9z&#10;TLW98AedM1+IAGGXooLS+yaV0uUlGXSRbYiD92Vbgz7ItpC6xUuAm1omcfwsDVYcFkpsaFVSfsp+&#10;jIL3w6bJx/gnR7vMbo/fp9lkUGulHvvd6wsIT53/D9/ba60gmSaT0RBuf8IXkI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x+/mckAAADfAAAADwAAAAAAAAAAAAAAAACYAgAA&#10;ZHJzL2Rvd25yZXYueG1sUEsFBgAAAAAEAAQA9QAAAI4DAAAAAA==&#10;" path="m,l12192,r,175260l,175260,,e" fillcolor="#a5a5a5" stroked="f" strokeweight="0">
                  <v:stroke miterlimit="83231f" joinstyle="miter"/>
                  <v:path arrowok="t" textboxrect="0,0,12192,175260"/>
                </v:shape>
                <v:shape id="Shape 282744" o:spid="_x0000_s1117" style="position:absolute;left:4284;top:10886;width:10806;height:1753;visibility:visible;mso-wrap-style:square;v-text-anchor:top" coordsize="108051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HXsYA&#10;AADfAAAADwAAAGRycy9kb3ducmV2LnhtbESPS4vCQBCE78L+h6EX9qYTg2iImciyInjZBR94bjOd&#10;B2Z6QmbU+O93BMFjUVVfUdlqMK24Ue8aywqmkwgEcWF1w5WC42EzTkA4j6yxtUwKHuRglX+MMky1&#10;vfOObntfiQBhl6KC2vsuldIVNRl0E9sRB6+0vUEfZF9J3eM9wE0r4yiaS4MNh4UaO/qpqbjsr0bB&#10;ufzDx2VNx3O5wWTdVqfpL56U+vocvpcgPA3+HX61t1pBnMSL2Qyef8IX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5HXsYAAADfAAAADwAAAAAAAAAAAAAAAACYAgAAZHJz&#10;L2Rvd25yZXYueG1sUEsFBgAAAAAEAAQA9QAAAIsDAAAAAA==&#10;" path="m,l1080516,r,175260l,175260,,e" fillcolor="#e8e8e8" stroked="f" strokeweight="0">
                  <v:stroke miterlimit="83231f" joinstyle="miter"/>
                  <v:path arrowok="t" textboxrect="0,0,1080516,175260"/>
                </v:shape>
                <v:shape id="Shape 282745" o:spid="_x0000_s1118" style="position:absolute;left:4970;top:10886;width:9434;height:1753;visibility:visible;mso-wrap-style:square;v-text-anchor:top" coordsize="94335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AGMgA&#10;AADfAAAADwAAAGRycy9kb3ducmV2LnhtbESPQUvDQBSE74L/YXlCb3bTUGuI3ZRaUfTWVCk9PrIv&#10;2WD2bciuTfTXu0LB4zAz3zDrzWQ7cabBt44VLOYJCOLK6ZYbBR/vz7cZCB+QNXaOScE3edgU11dr&#10;zLUbuaTzITQiQtjnqMCE0OdS+sqQRT93PXH0ajdYDFEOjdQDjhFuO5kmyUpabDkuGOxpZ6j6PHxZ&#10;BcfFI3ZP+9KaXX36eWnGbPtWeqVmN9P2AUSgKfyHL+1XrSDN0vvlHfz9iV9AF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AMAYyAAAAN8AAAAPAAAAAAAAAAAAAAAAAJgCAABk&#10;cnMvZG93bnJldi54bWxQSwUGAAAAAAQABAD1AAAAjQMAAAAA&#10;" path="m,l943356,r,175260l,175260,,e" fillcolor="#e8e8e8" stroked="f" strokeweight="0">
                  <v:stroke miterlimit="83231f" joinstyle="miter"/>
                  <v:path arrowok="t" textboxrect="0,0,943356,175260"/>
                </v:shape>
                <v:rect id="Rectangle 32958" o:spid="_x0000_s1119" style="position:absolute;left:4970;top:10900;width:709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rt8QA&#10;AADeAAAADwAAAGRycy9kb3ducmV2LnhtbERPy4rCMBTdC/MP4Q6403QUxVajiA90OT7Amd2lubZl&#10;mpvSRFv9+slCcHk479miNaW4U+0Kywq++hEI4tTqgjMF59O2NwHhPLLG0jIpeJCDxfyjM8NE24YP&#10;dD/6TIQQdgkqyL2vEildmpNB17cVceCutjboA6wzqWtsQrgp5SCKxtJgwaEhx4pWOaV/x5tRsJtU&#10;y5+9fTZZufndXb4v8foUe6W6n+1yCsJT69/il3uvFQwH8Sj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67fEAAAA3gAAAA8AAAAAAAAAAAAAAAAAmAIAAGRycy9k&#10;b3ducmV2LnhtbFBLBQYAAAAABAAEAPUAAACJ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Ukupno:</w:t>
                        </w:r>
                      </w:p>
                    </w:txbxContent>
                  </v:textbox>
                </v:rect>
                <v:rect id="Rectangle 32959" o:spid="_x0000_s1120" style="position:absolute;left:10304;top:109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OLMcA&#10;AADeAAAADwAAAGRycy9kb3ducmV2LnhtbESPQWvCQBSE7wX/w/IEb3Wj0mJiVhHbosdWhejtkX0m&#10;wezbkN2a1F/vFgo9DjPzDZOuelOLG7WusqxgMo5AEOdWV1woOB4+nucgnEfWWFsmBT/kYLUcPKWY&#10;aNvxF932vhABwi5BBaX3TSKly0sy6Ma2IQ7exbYGfZBtIXWLXYCbWk6j6FUarDgslNjQpqT8uv82&#10;CrbzZn3a2XtX1O/nbfaZxW+H2Cs1GvbrBQhPvf8P/7V3WsFsGr/E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LTiz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60" o:spid="_x0000_s1121" style="position:absolute;left:16873;top:10900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0tDMQA&#10;AADeAAAADwAAAGRycy9kb3ducmV2LnhtbESPy4rCMBSG9wO+QziCuzFVQWw1inhBlzMqqLtDc2yL&#10;zUlpoq0+/WQx4PLnv/HNFq0pxZNqV1hWMOhHIIhTqwvOFJyO2+8JCOeRNZaWScGLHCzmna8ZJto2&#10;/EvPg89EGGGXoILc+yqR0qU5GXR9WxEH72Zrgz7IOpO6xiaMm1IOo2gsDRYcHnKsaJVTej88jILd&#10;pFpe9vbdZOXmujv/nOP1MfZK9brtcgrCU+s/4f/2XisYDeNxAAg4AQX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dLQzEAAAA3gAAAA8AAAAAAAAAAAAAAAAAmAIAAGRycy9k&#10;b3ducmV2LnhtbFBLBQYAAAAABAAEAPUAAACJ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32961" o:spid="_x0000_s1122" style="position:absolute;left:17635;top:1090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Il8YA&#10;AADeAAAADwAAAGRycy9kb3ducmV2LnhtbESPT4vCMBTE7wv7HcJb8LamKoitRpFV0aN/FtTbo3m2&#10;ZZuX0kRb/fRGEPY4zMxvmMmsNaW4Ue0Kywp63QgEcWp1wZmC38PqewTCeWSNpWVScCcHs+nnxwQT&#10;bRve0W3vMxEg7BJUkHtfJVK6NCeDrmsr4uBdbG3QB1lnUtfYBLgpZT+KhtJgwWEhx4p+ckr/9lej&#10;YD2q5qeNfTRZuTyvj9tjvDjEXqnOVzsfg/DU+v/wu73RCgb9eNiD1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GIl8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46" o:spid="_x0000_s1123" style="position:absolute;left:19418;top:10886;width:5123;height:1753;visibility:visible;mso-wrap-style:square;v-text-anchor:top" coordsize="51236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d1skA&#10;AADfAAAADwAAAGRycy9kb3ducmV2LnhtbESPQWvCQBSE7wX/w/KE3urGtLUaXUVbpF5EtL309sg+&#10;k2D2bdzdxvjvu0LB4zAz3zCzRWdq0ZLzlWUFw0ECgji3uuJCwffX+mkMwgdkjbVlUnAlD4t572GG&#10;mbYX3lN7CIWIEPYZKihDaDIpfV6SQT+wDXH0jtYZDFG6QmqHlwg3tUyTZCQNVhwXSmzovaT8dPg1&#10;CprPzfPE5T/rrT53u5W/Hl+XH61Sj/1uOQURqAv38H97oxWk4/TtZQS3P/EL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AUd1skAAADfAAAADwAAAAAAAAAAAAAAAACYAgAA&#10;ZHJzL2Rvd25yZXYueG1sUEsFBgAAAAAEAAQA9QAAAI4DAAAAAA==&#10;" path="m,l512369,r,175260l,175260,,e" fillcolor="#e8e8e8" stroked="f" strokeweight="0">
                  <v:stroke miterlimit="83231f" joinstyle="miter"/>
                  <v:path arrowok="t" textboxrect="0,0,512369,175260"/>
                </v:shape>
                <v:shape id="Shape 282747" o:spid="_x0000_s1124" style="position:absolute;left:20107;top:10886;width:3749;height:1753;visibility:visible;mso-wrap-style:square;v-text-anchor:top" coordsize="37490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ba8cA&#10;AADfAAAADwAAAGRycy9kb3ducmV2LnhtbESPQWsCMRSE7wX/Q3hCbzXr1rqyNYoo0kKpoJaeH5vX&#10;zeLmZU2ibv99Uyj0OMzMN8x82dtWXMmHxrGC8SgDQVw53XCt4OO4fZiBCBFZY+uYFHxTgOVicDfH&#10;Ursb7+l6iLVIEA4lKjAxdqWUoTJkMYxcR5y8L+ctxiR9LbXHW4LbVuZZNpUWG04LBjtaG6pOh4tN&#10;lM/zezchs7HTt6P2L7J4etx5pe6H/eoZRKQ+/of/2q9aQT7Li0kBv3/SF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ZG2vHAAAA3wAAAA8AAAAAAAAAAAAAAAAAmAIAAGRy&#10;cy9kb3ducmV2LnhtbFBLBQYAAAAABAAEAPUAAACMAwAAAAA=&#10;" path="m,l374904,r,175260l,175260,,e" fillcolor="#e8e8e8" stroked="f" strokeweight="0">
                  <v:stroke miterlimit="83231f" joinstyle="miter"/>
                  <v:path arrowok="t" textboxrect="0,0,374904,175260"/>
                </v:shape>
                <v:rect id="Rectangle 32964" o:spid="_x0000_s1125" style="position:absolute;left:21982;top:109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rD8cA&#10;AADeAAAADwAAAGRycy9kb3ducmV2LnhtbESPT2vCQBTE70K/w/IK3nRTFUlSV5FW0aP/wPb2yL4m&#10;odm3Ibua6KfvFgSPw8z8hpktOlOJKzWutKzgbRiBIM6sLjlXcDquBzEI55E1VpZJwY0cLOYvvRmm&#10;2ra8p+vB5yJA2KWooPC+TqV0WUEG3dDWxMH7sY1BH2STS91gG+CmkqMomkqDJYeFAmv6KCj7PVyM&#10;gk1cL7+29t7m1ep7c96dk89j4pXqv3bLdxCeOv8MP9pbrWA8SqY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mKw/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65" o:spid="_x0000_s1126" style="position:absolute;left:26371;top:10900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OlMcA&#10;AADeAAAADwAAAGRycy9kb3ducmV2LnhtbESPT2vCQBTE70K/w/IK3nRTRUlSV5FW0aP/wPb2yL4m&#10;odm3Ibua6KfvFgSPw8z8hpktOlOJKzWutKzgbRiBIM6sLjlXcDquBzEI55E1VpZJwY0cLOYvvRmm&#10;2ra8p+vB5yJA2KWooPC+TqV0WUEG3dDWxMH7sY1BH2STS91gG+CmkqMomkqDJYeFAmv6KCj7PVyM&#10;gk1cL7+29t7m1ep7c96dk89j4pXqv3bLdxCeOv8MP9pbrWA8SqY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qjpTHAAAA3gAAAA8AAAAAAAAAAAAAAAAAmAIAAGRy&#10;cy9kb3ducmV2LnhtbFBLBQYAAAAABAAEAPUAAACMAwAAAAA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2966" o:spid="_x0000_s1127" style="position:absolute;left:27133;top:109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Q48YA&#10;AADeAAAADwAAAGRycy9kb3ducmV2LnhtbESPT2vCQBTE74V+h+UVvNVNFYKJriJtRY/+A/X2yL4m&#10;odm3Ibua6Kd3BcHjMDO/YSazzlTiQo0rLSv46kcgiDOrS84V7HeLzxEI55E1VpZJwZUczKbvbxNM&#10;tW15Q5etz0WAsEtRQeF9nUrpsoIMur6tiYP3ZxuDPsgml7rBNsBNJQdRFEuDJYeFAmv6Lij7356N&#10;guWonh9X9tbm1e9peVgfkp9d4pXqfXTzMQhPnX+Fn+2VVjAcJHEMjzvhCs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gQ48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48" o:spid="_x0000_s1128" style="position:absolute;left:28977;top:10886;width:4054;height:1753;visibility:visible;mso-wrap-style:square;v-text-anchor:top" coordsize="40538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VScUA&#10;AADfAAAADwAAAGRycy9kb3ducmV2LnhtbERPS27CMBDdV+odrKnUTQUObgVRwKCqohXL8DnAEA9J&#10;aDyObBfSnh4vKrF8ev/FarCduJAPrWMNk3EGgrhypuVaw2H/OcpBhIhssHNMGn4pwGr5+LDAwrgr&#10;b+myi7VIIRwK1NDE2BdShqohi2HseuLEnZy3GBP0tTQeryncdlJl2VRabDk1NNjTR0PV9+7Hashf&#10;Judjac7l67bL/9blWn1NvdL6+Wl4n4OINMS7+N+9MRpUrmZvaXD6k7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FVJxQAAAN8AAAAPAAAAAAAAAAAAAAAAAJgCAABkcnMv&#10;ZG93bnJldi54bWxQSwUGAAAAAAQABAD1AAAAigMAAAAA&#10;" path="m,l405384,r,175260l,175260,,e" fillcolor="#e8e8e8" stroked="f" strokeweight="0">
                  <v:stroke miterlimit="83231f" joinstyle="miter"/>
                  <v:path arrowok="t" textboxrect="0,0,405384,175260"/>
                </v:shape>
                <v:shape id="Shape 282749" o:spid="_x0000_s1129" style="position:absolute;left:29663;top:10886;width:2743;height:1753;visibility:visible;mso-wrap-style:square;v-text-anchor:top" coordsize="2743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CbsgA&#10;AADfAAAADwAAAGRycy9kb3ducmV2LnhtbESPW2sCMRSE3wv9D+EUfCk126UX3RpFBKEoFGsvz4fN&#10;MUm7OVk2Udd/b4RCH4eZ+YaZzHrfiAN10QVWcD8sQBDXQTs2Cj4/lncjEDEha2wCk4ITRZhNr68m&#10;WOlw5Hc6bJMRGcKxQgU2pbaSMtaWPMZhaImztwudx5RlZ6Tu8JjhvpFlUTxJj47zgsWWFpbq3+3e&#10;K/j5fntcGetuv3A3T26lN2Oz3ig1uOnnLyAS9ek//Nd+1QrKUfn8MIbLn/wF5PQ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mQJuyAAAAN8AAAAPAAAAAAAAAAAAAAAAAJgCAABk&#10;cnMvZG93bnJldi54bWxQSwUGAAAAAAQABAD1AAAAjQMAAAAA&#10;" path="m,l274320,r,175260l,175260,,e" fillcolor="#e8e8e8" stroked="f" strokeweight="0">
                  <v:stroke miterlimit="83231f" joinstyle="miter"/>
                  <v:path arrowok="t" textboxrect="0,0,274320,175260"/>
                </v:shape>
                <v:rect id="Rectangle 32969" o:spid="_x0000_s1130" style="position:absolute;left:31034;top:109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EkcYA&#10;AADeAAAADwAAAGRycy9kb3ducmV2LnhtbESPQYvCMBSE74L/ITxhb5rqgthqFHFX9OiqoN4ezbMt&#10;Ni+liba7v94sCB6HmfmGmS1aU4oH1a6wrGA4iEAQp1YXnCk4Htb9CQjnkTWWlknBLzlYzLudGSba&#10;NvxDj73PRICwS1BB7n2VSOnSnAy6ga2Ig3e1tUEfZJ1JXWMT4KaUoygaS4MFh4UcK1rllN72d6Ng&#10;M6mW5639a7Ly+7I57U7x1yH2Sn302uUUhKfWv8Ov9lYr+BzF4xj+74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eEkcYAAADeAAAADwAAAAAAAAAAAAAAAACYAgAAZHJz&#10;L2Rvd25yZXYueG1sUEsFBgAAAAAEAAQA9QAAAIsDAAAAAA==&#10;" filled="f" stroked="f">
                  <v:textbox inset="0,0,0,0">
                    <w:txbxContent>
                      <w:p w:rsidR="00036240" w:rsidRDefault="00036240" w:rsidP="000362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750" o:spid="_x0000_s1131" style="position:absolute;left:4224;top:10886;width:121;height:1768;visibility:visible;mso-wrap-style:square;v-text-anchor:top" coordsize="1219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u/NccA&#10;AADfAAAADwAAAGRycy9kb3ducmV2LnhtbESPzWrCQBSF9wXfYbhCd3ViQCvRUYxFWikIRhcuL5lr&#10;Jpi5EzJTTX36zqLg8nD++Bar3jbiRp2vHSsYjxIQxKXTNVcKTsft2wyED8gaG8ek4Jc8rJaDlwVm&#10;2t35QLciVCKOsM9QgQmhzaT0pSGLfuRa4uhdXGcxRNlVUnd4j+O2kWmSTKXFmuODwZY2hspr8WMV&#10;tDpfF49ql+/rj3N+Lb4Pye7TKPU67NdzEIH68Az/t7+0gnSWvk8iQeSJLC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LvzXHAAAA3wAAAA8AAAAAAAAAAAAAAAAAmAIAAGRy&#10;cy9kb3ducmV2LnhtbFBLBQYAAAAABAAEAPUAAACMAwAAAAA=&#10;" path="m,l12192,r,176784l,176784,,e" fillcolor="#a5a5a5" stroked="f" strokeweight="0">
                  <v:stroke miterlimit="83231f" joinstyle="miter"/>
                  <v:path arrowok="t" textboxrect="0,0,12192,176784"/>
                </v:shape>
                <v:shape id="Shape 282751" o:spid="_x0000_s1132" style="position:absolute;left:4224;top:12654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q+sYA&#10;AADfAAAADwAAAGRycy9kb3ducmV2LnhtbESPzWrDMBCE74W+g9hAb7UcQxvjRgmpIdBDL/m59LaV&#10;tpaJtRKWkjhvXxUKOQ4z8w2zXE9uEBcaY+9ZwbwoQRBrb3ruFBwP2+caREzIBgfPpOBGEdarx4cl&#10;NsZfeUeXfepEhnBsUIFNKTRSRm3JYSx8IM7ejx8dpizHTpoRrxnuBlmV5at02HNesBiotaRP+7NT&#10;oMN7q79PO29p0X2lNnzW1S0q9TSbNm8gEk3pHv5vfxgFVV0tXubw9yd/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oq+sYAAADfAAAADwAAAAAAAAAAAAAAAACYAgAAZHJz&#10;L2Rvd25yZXYueG1sUEsFBgAAAAAEAAQA9QAAAIsDAAAAAA==&#10;" path="m,l12192,r,12192l,12192,,e" fillcolor="#a5a5a5" stroked="f" strokeweight="0">
                  <v:stroke miterlimit="83231f" joinstyle="miter"/>
                  <v:path arrowok="t" textboxrect="0,0,12192,12192"/>
                </v:shape>
                <v:shape id="Shape 282752" o:spid="_x0000_s1133" style="position:absolute;left:4345;top:12654;width:10745;height:122;visibility:visible;mso-wrap-style:square;v-text-anchor:top" coordsize="107442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NTscA&#10;AADfAAAADwAAAGRycy9kb3ducmV2LnhtbESPQWvCQBSE70L/w/IKvenGVG2IrlJaxLa32BSvj+wz&#10;CWbfht2txn/vFgoeh5n5hlltBtOJMznfWlYwnSQgiCurW64VlN/bcQbCB2SNnWVScCUPm/XDaIW5&#10;thcu6LwPtYgQ9jkqaELocyl91ZBBP7E9cfSO1hkMUbpaaoeXCDedTJNkIQ22HBca7Omtoeq0/zUK&#10;3neuzH5mBc6r53J2PEwXp+HzS6mnx+F1CSLQEO7h//aHVpBm6cs8hb8/8QvI9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kzU7HAAAA3wAAAA8AAAAAAAAAAAAAAAAAmAIAAGRy&#10;cy9kb3ducmV2LnhtbFBLBQYAAAAABAAEAPUAAACMAwAAAAA=&#10;" path="m,l1074420,r,12192l,12192,,e" fillcolor="#a5a5a5" stroked="f" strokeweight="0">
                  <v:stroke miterlimit="83231f" joinstyle="miter"/>
                  <v:path arrowok="t" textboxrect="0,0,1074420,12192"/>
                </v:shape>
                <v:shape id="Shape 282753" o:spid="_x0000_s1134" style="position:absolute;left:14998;top:12654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RFscA&#10;AADfAAAADwAAAGRycy9kb3ducmV2LnhtbESPzWrDMBCE74W8g9hAbo1chzbGjRISQ6GHXvJzyW0r&#10;bS0TayUsNXHevioUehxm5htmtRldL640xM6zgqd5AYJYe9Nxq+B0fHusQMSEbLD3TAruFGGznjys&#10;sDb+xnu6HlIrMoRjjQpsSqGWMmpLDuPcB+LsffnBYcpyaKUZ8JbhrpdlUbxIhx3nBYuBGkv6cvh2&#10;CnTYNfrzsveWlu05NeGjKu9Rqdl03L6CSDSm//Bf+90oKKty+byA3z/5C8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EERbHAAAA3wAAAA8AAAAAAAAAAAAAAAAAmAIAAGRy&#10;cy9kb3ducmV2LnhtbFBLBQYAAAAABAAEAPUAAACMAwAAAAA=&#10;" path="m,l12192,r,12192l,12192,,e" fillcolor="#a5a5a5" stroked="f" strokeweight="0">
                  <v:stroke miterlimit="83231f" joinstyle="miter"/>
                  <v:path arrowok="t" textboxrect="0,0,12192,12192"/>
                </v:shape>
                <v:shape id="Shape 282754" o:spid="_x0000_s1135" style="position:absolute;left:15120;top:12654;width:4298;height:122;visibility:visible;mso-wrap-style:square;v-text-anchor:top" coordsize="4297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ADsUA&#10;AADfAAAADwAAAGRycy9kb3ducmV2LnhtbESPQWvCQBSE7wX/w/IEb3Xjoq1EV5FCxJPSVDw/ss8k&#10;mn0bsluN/94VCj0OM/MNs1z3thE36nztWMNknIAgLpypudRw/Mne5yB8QDbYOCYND/KwXg3elpga&#10;d+dvuuWhFBHCPkUNVQhtKqUvKrLox64ljt7ZdRZDlF0pTYf3CLeNVEnyIS3WHBcqbOmrouKa/1oN&#10;2ek6u6gTbhM6qn3upxNzsJnWo2G/WYAI1If/8F97ZzSoufqcTeH1J34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oAOxQAAAN8AAAAPAAAAAAAAAAAAAAAAAJgCAABkcnMv&#10;ZG93bnJldi54bWxQSwUGAAAAAAQABAD1AAAAigMAAAAA&#10;" path="m,l429768,r,12192l,12192,,e" fillcolor="#a5a5a5" stroked="f" strokeweight="0">
                  <v:stroke miterlimit="83231f" joinstyle="miter"/>
                  <v:path arrowok="t" textboxrect="0,0,429768,12192"/>
                </v:shape>
                <v:shape id="Shape 282755" o:spid="_x0000_s1136" style="position:absolute;left:19326;top:12654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+cYA&#10;AADfAAAADwAAAGRycy9kb3ducmV2LnhtbESPQWsCMRSE7wX/Q3hCbzXbBXXZGqUuCB560Xrp7TV5&#10;3SxuXsIm6vrvm4LQ4zAz3zCrzeh6caUhdp4VvM4KEMTam45bBafP3UsFIiZkg71nUnCnCJv15GmF&#10;tfE3PtD1mFqRIRxrVGBTCrWUUVtyGGc+EGfvxw8OU5ZDK82Atwx3vSyLYiEddpwXLAZqLOnz8eIU&#10;6LBt9Pf54C0t26/UhI+qvEelnqfj+xuIRGP6Dz/ae6OgrMrlfA5/f/IX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Es+cYAAADfAAAADwAAAAAAAAAAAAAAAACYAgAAZHJz&#10;L2Rvd25yZXYueG1sUEsFBgAAAAAEAAQA9QAAAIsDAAAAAA==&#10;" path="m,l12192,r,12192l,12192,,e" fillcolor="#a5a5a5" stroked="f" strokeweight="0">
                  <v:stroke miterlimit="83231f" joinstyle="miter"/>
                  <v:path arrowok="t" textboxrect="0,0,12192,12192"/>
                </v:shape>
                <v:shape id="Shape 282756" o:spid="_x0000_s1137" style="position:absolute;left:19448;top:12654;width:5093;height:122;visibility:visible;mso-wrap-style:square;v-text-anchor:top" coordsize="509321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I4cYA&#10;AADfAAAADwAAAGRycy9kb3ducmV2LnhtbESPT2vCQBTE7wW/w/KE3urGQK2krlIbhOrNfz0/ss9s&#10;aPZtmt0m8du7QsHjMDO/YRarwdaio9ZXjhVMJwkI4sLpiksFp+PmZQ7CB2SNtWNScCUPq+XoaYGZ&#10;dj3vqTuEUkQI+wwVmBCaTEpfGLLoJ64hjt7FtRZDlG0pdYt9hNtapkkykxYrjgsGG/o0VPwc/qyC&#10;rs/DenO5bo3/Pe8k7vNv73KlnsfDxzuIQEN4hP/bX1pBOk/fXmdw/xO/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nI4cYAAADfAAAADwAAAAAAAAAAAAAAAACYAgAAZHJz&#10;L2Rvd25yZXYueG1sUEsFBgAAAAAEAAQA9QAAAIsDAAAAAA==&#10;" path="m,l509321,r,12192l,12192,,e" fillcolor="#a5a5a5" stroked="f" strokeweight="0">
                  <v:stroke miterlimit="83231f" joinstyle="miter"/>
                  <v:path arrowok="t" textboxrect="0,0,509321,12192"/>
                </v:shape>
                <v:shape id="Shape 282757" o:spid="_x0000_s1138" style="position:absolute;left:24451;top:12654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XFcYA&#10;AADfAAAADwAAAGRycy9kb3ducmV2LnhtbESPwWrDMBBE74X+g9hCb41cQ2PjRgmpIdBDL0l66W0r&#10;bSwTayUsJXH+vioEchxm5g2zWE1uEGcaY+9ZweusAEGsvem5U/C937zUIGJCNjh4JgVXirBaPj4s&#10;sDH+wls671InMoRjgwpsSqGRMmpLDuPMB+LsHfzoMGU5dtKMeMlwN8iyKObSYc95wWKg1pI+7k5O&#10;gQ4frf49br2lqvtJbfiqy2tU6vlpWr+DSDSle/jW/jQKyrqs3ir4/5O/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8XFcYAAADfAAAADwAAAAAAAAAAAAAAAACYAgAAZHJz&#10;L2Rvd25yZXYueG1sUEsFBgAAAAAEAAQA9QAAAIsDAAAAAA==&#10;" path="m,l12192,r,12192l,12192,,e" fillcolor="#a5a5a5" stroked="f" strokeweight="0">
                  <v:stroke miterlimit="83231f" joinstyle="miter"/>
                  <v:path arrowok="t" textboxrect="0,0,12192,12192"/>
                </v:shape>
                <v:shape id="Shape 282758" o:spid="_x0000_s1139" style="position:absolute;left:24573;top:12654;width:4404;height:122;visibility:visible;mso-wrap-style:square;v-text-anchor:top" coordsize="4404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cnIcUA&#10;AADfAAAADwAAAGRycy9kb3ducmV2LnhtbERPTU/CQBC9m/AfNmPiTbY0EbGwEFSMJpwAL9wm3aFt&#10;7M42u2tb/fXOwYTjy/tebUbXqp5CbDwbmE0zUMSltw1XBj5Pb/cLUDEhW2w9k4EfirBZT25WWFg/&#10;8IH6Y6qUhHAs0ECdUldoHcuaHMap74iFu/jgMAkMlbYBBwl3rc6zbK4dNiwNNXb0UlP5dfx2BvLn&#10;w/zyenazp13Wpfdfu++HXTDm7nbcLkElGtNV/O/+sOJb5I8PMlj+yBf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ychxQAAAN8AAAAPAAAAAAAAAAAAAAAAAJgCAABkcnMv&#10;ZG93bnJldi54bWxQSwUGAAAAAAQABAD1AAAAigMAAAAA&#10;" path="m,l440436,r,12192l,12192,,e" fillcolor="#a5a5a5" stroked="f" strokeweight="0">
                  <v:stroke miterlimit="83231f" joinstyle="miter"/>
                  <v:path arrowok="t" textboxrect="0,0,440436,12192"/>
                </v:shape>
                <v:shape id="Shape 282759" o:spid="_x0000_s1140" style="position:absolute;left:28886;top:12654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m/MYA&#10;AADfAAAADwAAAGRycy9kb3ducmV2LnhtbESPQWsCMRSE74X+h/AKvdVsF6zrapR2QeihF7WX3p7J&#10;c7O4eQmbVNd/3xQEj8PMfMMs16PrxZmG2HlW8DopQBBrbzpuFXzvNy8ViJiQDfaeScGVIqxXjw9L&#10;rI2/8JbOu9SKDOFYowKbUqiljNqSwzjxgTh7Rz84TFkOrTQDXjLc9bIsijfpsOO8YDFQY0mfdr9O&#10;gQ4fjT6ctt7SrP1JTfiqymtU6vlpfF+ASDSme/jW/jQKyqqcTefw/yd/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wm/MYAAADfAAAADwAAAAAAAAAAAAAAAACYAgAAZHJz&#10;L2Rvd25yZXYueG1sUEsFBgAAAAAEAAQA9QAAAIsDAAAAAA==&#10;" path="m,l12192,r,12192l,12192,,e" fillcolor="#a5a5a5" stroked="f" strokeweight="0">
                  <v:stroke miterlimit="83231f" joinstyle="miter"/>
                  <v:path arrowok="t" textboxrect="0,0,12192,12192"/>
                </v:shape>
                <v:shape id="Shape 282760" o:spid="_x0000_s1141" style="position:absolute;left:29008;top:12654;width:4023;height:122;visibility:visible;mso-wrap-style:square;v-text-anchor:top" coordsize="402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z8ScIA&#10;AADfAAAADwAAAGRycy9kb3ducmV2LnhtbESPy4rCMBSG94LvEI7gTlO70FKN4oVBZznVBzg0x7bY&#10;nJQk1s7bm4Xg8ue/8W12g2lFT843lhUs5gkI4tLqhisFt+vPLAPhA7LG1jIp+CcPu+14tMFc2xf/&#10;UV+ESsQR9jkqqEPocil9WZNBP7cdcfTu1hkMUbpKaoevOG5amSbJUhpsOD7U2NGxpvJRPI2CX3fi&#10;9tI9K1sc+tXifMtOfM6Umk6G/RpEoCF8w5/2RStIs3S1jASRJ7KA3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PxJwgAAAN8AAAAPAAAAAAAAAAAAAAAAAJgCAABkcnMvZG93&#10;bnJldi54bWxQSwUGAAAAAAQABAD1AAAAhwMAAAAA&#10;" path="m,l402336,r,12192l,12192,,e" fillcolor="#a5a5a5" stroked="f" strokeweight="0">
                  <v:stroke miterlimit="83231f" joinstyle="miter"/>
                  <v:path arrowok="t" textboxrect="0,0,402336,12192"/>
                </v:shape>
                <v:shape id="Shape 282761" o:spid="_x0000_s1142" style="position:absolute;left:33031;top:10886;width:122;height:1768;visibility:visible;mso-wrap-style:square;v-text-anchor:top" coordsize="1219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QE8gA&#10;AADfAAAADwAAAGRycy9kb3ducmV2LnhtbESPQWvCQBSE70L/w/IEb7oxByupq5iWolIQjB56fGSf&#10;2WD2bciumvbXdwuCx2FmvmEWq9424kadrx0rmE4SEMSl0zVXCk7Hz/EchA/IGhvHpOCHPKyWL4MF&#10;Ztrd+UC3IlQiQthnqMCE0GZS+tKQRT9xLXH0zq6zGKLsKqk7vEe4bWSaJDNpsea4YLCld0Plpbha&#10;Ba3O18Vvtcv39cd3fim+DsluY5QaDfv1G4hAfXiGH+2tVpDO09fZFP7/xC8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69ATyAAAAN8AAAAPAAAAAAAAAAAAAAAAAJgCAABk&#10;cnMvZG93bnJldi54bWxQSwUGAAAAAAQABAD1AAAAjQMAAAAA&#10;" path="m,l12192,r,176784l,176784,,e" fillcolor="#a5a5a5" stroked="f" strokeweight="0">
                  <v:stroke miterlimit="83231f" joinstyle="miter"/>
                  <v:path arrowok="t" textboxrect="0,0,12192,176784"/>
                </v:shape>
                <v:shape id="Shape 282762" o:spid="_x0000_s1143" style="position:absolute;left:33031;top:12654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+MMYA&#10;AADfAAAADwAAAGRycy9kb3ducmV2LnhtbESPzWrDMBCE74W8g9hCb41cHRLjRgmJodBDL/m59LaV&#10;tpaJtRKWkjhvXxUKPQ4z8w2z2kx+EFcaUx9Yw8u8AkFsgu2503A6vj3XIFJGtjgEJg13SrBZzx5W&#10;2Nhw4z1dD7kTBcKpQQ0u59hImYwjj2keInHxvsPoMRc5dtKOeCtwP0hVVQvpseey4DBS68icDxev&#10;wcRda77O++Bo2X3mNn7U6p60fnqctq8gMk35P/zXfrcaVK2WCwW/f8oX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R+MMYAAADfAAAADwAAAAAAAAAAAAAAAACYAgAAZHJz&#10;L2Rvd25yZXYueG1sUEsFBgAAAAAEAAQA9QAAAIsDAAAAAA==&#10;" path="m,l12192,r,12192l,12192,,e" fillcolor="#a5a5a5" stroked="f" strokeweight="0">
                  <v:stroke miterlimit="83231f" joinstyle="miter"/>
                  <v:path arrowok="t" textboxrect="0,0,12192,12192"/>
                </v:shape>
                <w10:anchorlock/>
              </v:group>
            </w:pict>
          </mc:Fallback>
        </mc:AlternateContent>
      </w:r>
    </w:p>
    <w:p w:rsidR="00036240" w:rsidRDefault="00036240" w:rsidP="00036240">
      <w:pPr>
        <w:spacing w:after="229" w:line="248" w:lineRule="auto"/>
        <w:ind w:left="-5" w:right="0"/>
        <w:rPr>
          <w:b/>
        </w:rPr>
      </w:pPr>
    </w:p>
    <w:p w:rsidR="00036240" w:rsidRDefault="00036240" w:rsidP="00036240">
      <w:pPr>
        <w:spacing w:after="229" w:line="248" w:lineRule="auto"/>
        <w:ind w:left="-5" w:right="0"/>
      </w:pPr>
      <w:r>
        <w:rPr>
          <w:b/>
        </w:rPr>
        <w:t xml:space="preserve">Poglavlje III- Sekretar Općinskog vijeća </w:t>
      </w:r>
    </w:p>
    <w:p w:rsidR="00036240" w:rsidRDefault="00036240" w:rsidP="00036240">
      <w:pPr>
        <w:spacing w:after="219" w:line="259" w:lineRule="auto"/>
        <w:jc w:val="center"/>
      </w:pPr>
      <w:r>
        <w:rPr>
          <w:b/>
        </w:rPr>
        <w:t xml:space="preserve">Član 25. </w:t>
      </w:r>
    </w:p>
    <w:p w:rsidR="00036240" w:rsidRDefault="00036240" w:rsidP="00036240">
      <w:pPr>
        <w:spacing w:after="2" w:line="453" w:lineRule="auto"/>
        <w:ind w:left="-5" w:right="2149"/>
      </w:pPr>
      <w:r>
        <w:t xml:space="preserve">Naziv radnog mjesta:  Sekretar Općinskog vijeća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a) Opis poslova: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izrađuje nacrte i prijedloge općih i pojedinačnih akata iz nadležnosti Općinskog vijeća i radnih tijela Općinskog vijeća,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vrši </w:t>
      </w:r>
      <w:proofErr w:type="spellStart"/>
      <w:r>
        <w:t>nomotehničku</w:t>
      </w:r>
      <w:proofErr w:type="spellEnd"/>
      <w:r>
        <w:t xml:space="preserve"> obradu istih, te priprema izmjene i dopune istih,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daje stručna mišljenja o prijedlozima akata koje donose radna tijela Vijeća i Općinsko vijeće,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priprema autentična tumačenja odluka i drugih akata Općinskog vijeća,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priprema prečišćene tekstove akata kao i ispravak istih, </w:t>
      </w:r>
    </w:p>
    <w:p w:rsidR="00036240" w:rsidRDefault="00036240" w:rsidP="00036240">
      <w:pPr>
        <w:numPr>
          <w:ilvl w:val="0"/>
          <w:numId w:val="1"/>
        </w:numPr>
        <w:spacing w:after="218" w:line="259" w:lineRule="auto"/>
        <w:ind w:right="0" w:hanging="230"/>
      </w:pPr>
      <w:r>
        <w:t xml:space="preserve">prati donošenje i izmjene propisa,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vrši obradu odluka i drugih propisa donesenih na sjednicama Vijeća, te obradu amandmana, </w:t>
      </w:r>
    </w:p>
    <w:p w:rsidR="00036240" w:rsidRDefault="00036240" w:rsidP="00036240">
      <w:pPr>
        <w:numPr>
          <w:ilvl w:val="0"/>
          <w:numId w:val="1"/>
        </w:numPr>
        <w:spacing w:after="218" w:line="259" w:lineRule="auto"/>
        <w:ind w:right="0" w:hanging="230"/>
      </w:pPr>
      <w:r>
        <w:t xml:space="preserve">radi na pripremi mišljenja, izvještaja i informacija,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obavlja poslove u vezi informiranja javnosti o radu Općinskog vijeća i radnih tijela,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obavlja </w:t>
      </w:r>
      <w:proofErr w:type="spellStart"/>
      <w:r>
        <w:t>korespodencije</w:t>
      </w:r>
      <w:proofErr w:type="spellEnd"/>
      <w:r>
        <w:t xml:space="preserve"> sa nadležnim ministarstvima i drugim državnim tijelima i službama u pogledu pribavljanja stručnih mišljenja po pitanju primjene zakonskih i drugih propisa, sudjeluje u izradi Programa rada Službe, te izrađuje i donosi akte iz nadležnosti stručne službe, te </w:t>
      </w:r>
      <w:proofErr w:type="spellStart"/>
      <w:r>
        <w:t>preduzima</w:t>
      </w:r>
      <w:proofErr w:type="spellEnd"/>
      <w:r>
        <w:t xml:space="preserve"> mjere za koje je ovlašten,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proofErr w:type="spellStart"/>
      <w:r>
        <w:t>preduzima</w:t>
      </w:r>
      <w:proofErr w:type="spellEnd"/>
      <w:r>
        <w:t xml:space="preserve"> i predlaže mjere za rješavanje pitanja iz djelokruga stručne službe,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osigurava saradnju stručne službe sa Jedinstvenim općinskim organom uprave općine </w:t>
      </w:r>
      <w:proofErr w:type="spellStart"/>
      <w:r>
        <w:t>Bužim</w:t>
      </w:r>
      <w:proofErr w:type="spellEnd"/>
      <w:r>
        <w:t xml:space="preserve"> i drugim pravnim licima,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pomaže predsjedavajućem i zamjeniku </w:t>
      </w:r>
      <w:proofErr w:type="spellStart"/>
      <w:r>
        <w:t>predsjedavjućeg</w:t>
      </w:r>
      <w:proofErr w:type="spellEnd"/>
      <w:r>
        <w:t xml:space="preserve"> Vijeća u pripremanju sjednica Općinskog vijeća, </w:t>
      </w:r>
    </w:p>
    <w:p w:rsidR="00036240" w:rsidRDefault="00036240" w:rsidP="00036240">
      <w:pPr>
        <w:numPr>
          <w:ilvl w:val="0"/>
          <w:numId w:val="1"/>
        </w:numPr>
        <w:ind w:right="0" w:hanging="230"/>
      </w:pPr>
      <w:r>
        <w:t xml:space="preserve">priprema, donosi i izvršava financijski plan za rad Vijeća, radnih tijela Vijeća i stručne službe, 15) osigurava čuvanje i upotrebu pečata Općinskog vijeća (i stručne službe), </w:t>
      </w:r>
    </w:p>
    <w:p w:rsidR="00036240" w:rsidRDefault="00036240" w:rsidP="00036240">
      <w:pPr>
        <w:ind w:left="-5" w:right="0"/>
      </w:pPr>
      <w:r>
        <w:t xml:space="preserve">16) po potrebi obavlja, te osigurava izvršavanje i drugih poslova i zadataka za potrebe Vijeća, radnih tijela Vijeća, koje povjeri predsjedavajući </w:t>
      </w:r>
      <w:proofErr w:type="spellStart"/>
      <w:r>
        <w:t>ilii</w:t>
      </w:r>
      <w:proofErr w:type="spellEnd"/>
      <w:r>
        <w:t xml:space="preserve"> zamjenik predsjedavajućeg Vijeća. </w:t>
      </w:r>
    </w:p>
    <w:p w:rsidR="00036240" w:rsidRDefault="00036240" w:rsidP="00036240">
      <w:pPr>
        <w:spacing w:after="218" w:line="259" w:lineRule="auto"/>
        <w:ind w:left="-5" w:right="0"/>
      </w:pPr>
      <w:r>
        <w:t xml:space="preserve">b) Uvjeti za obavljanje poslova: </w:t>
      </w:r>
    </w:p>
    <w:p w:rsidR="00036240" w:rsidRDefault="00036240" w:rsidP="00036240">
      <w:pPr>
        <w:numPr>
          <w:ilvl w:val="0"/>
          <w:numId w:val="2"/>
        </w:numPr>
        <w:ind w:right="0" w:hanging="230"/>
      </w:pPr>
      <w:r>
        <w:lastRenderedPageBreak/>
        <w:t xml:space="preserve">diploma visokog obrazovanja -VSS VII stepen pravne struke  ili diploma visokog obrazovanja prvog (240 ECTS), drugog ili trećeg ciklusa </w:t>
      </w:r>
      <w:proofErr w:type="spellStart"/>
      <w:r>
        <w:t>Bolonjskog</w:t>
      </w:r>
      <w:proofErr w:type="spellEnd"/>
      <w:r>
        <w:t xml:space="preserve"> sistema studiranja pravne struke </w:t>
      </w:r>
    </w:p>
    <w:p w:rsidR="00036240" w:rsidRDefault="00036240" w:rsidP="00036240">
      <w:pPr>
        <w:numPr>
          <w:ilvl w:val="0"/>
          <w:numId w:val="2"/>
        </w:numPr>
        <w:spacing w:after="218" w:line="259" w:lineRule="auto"/>
        <w:ind w:right="0" w:hanging="230"/>
      </w:pPr>
      <w:r>
        <w:t xml:space="preserve">najmanje 7 godina radnog iskustva u struci, </w:t>
      </w:r>
    </w:p>
    <w:p w:rsidR="00036240" w:rsidRDefault="00036240" w:rsidP="00036240">
      <w:pPr>
        <w:numPr>
          <w:ilvl w:val="0"/>
          <w:numId w:val="2"/>
        </w:numPr>
        <w:spacing w:after="0" w:line="453" w:lineRule="auto"/>
        <w:ind w:right="0" w:hanging="230"/>
      </w:pPr>
      <w:r>
        <w:t xml:space="preserve">položen stručni ispit ili ispit općeg znanja, 4) poznavanje rada na računaru. </w:t>
      </w:r>
    </w:p>
    <w:p w:rsidR="00036240" w:rsidRDefault="00036240" w:rsidP="00036240">
      <w:pPr>
        <w:numPr>
          <w:ilvl w:val="0"/>
          <w:numId w:val="3"/>
        </w:numPr>
        <w:spacing w:after="221" w:line="259" w:lineRule="auto"/>
        <w:ind w:right="0" w:hanging="369"/>
      </w:pPr>
      <w:r>
        <w:t xml:space="preserve">Vrsta djelatnosti: osnovna djelatnost, </w:t>
      </w:r>
    </w:p>
    <w:p w:rsidR="00036240" w:rsidRDefault="00036240" w:rsidP="00036240">
      <w:pPr>
        <w:numPr>
          <w:ilvl w:val="0"/>
          <w:numId w:val="3"/>
        </w:numPr>
        <w:spacing w:after="218" w:line="259" w:lineRule="auto"/>
        <w:ind w:left="-5" w:right="0" w:hanging="369"/>
      </w:pPr>
      <w:r>
        <w:t xml:space="preserve">Naziv skupine poslova: : normativno-pravni, studijsko-analitički i stručno-operativni </w:t>
      </w:r>
    </w:p>
    <w:p w:rsidR="00036240" w:rsidRDefault="00036240" w:rsidP="00036240">
      <w:pPr>
        <w:numPr>
          <w:ilvl w:val="0"/>
          <w:numId w:val="3"/>
        </w:numPr>
        <w:spacing w:after="218" w:line="259" w:lineRule="auto"/>
        <w:ind w:right="0" w:hanging="369"/>
      </w:pPr>
      <w:r>
        <w:t xml:space="preserve">Složenost poslova: najsloženiji, </w:t>
      </w:r>
    </w:p>
    <w:p w:rsidR="00036240" w:rsidRDefault="00036240" w:rsidP="00036240">
      <w:pPr>
        <w:numPr>
          <w:ilvl w:val="0"/>
          <w:numId w:val="3"/>
        </w:numPr>
        <w:spacing w:after="218" w:line="259" w:lineRule="auto"/>
        <w:ind w:right="0" w:hanging="369"/>
      </w:pPr>
      <w:r>
        <w:t xml:space="preserve">Status izvršioca: rukovodeći državni službenik, </w:t>
      </w:r>
    </w:p>
    <w:p w:rsidR="00036240" w:rsidRDefault="00036240" w:rsidP="00036240">
      <w:pPr>
        <w:numPr>
          <w:ilvl w:val="0"/>
          <w:numId w:val="3"/>
        </w:numPr>
        <w:ind w:right="0" w:hanging="369"/>
      </w:pPr>
      <w:r>
        <w:t xml:space="preserve">Pozicija radnog </w:t>
      </w:r>
      <w:proofErr w:type="spellStart"/>
      <w:r>
        <w:t>mjesta:sekretar</w:t>
      </w:r>
      <w:proofErr w:type="spellEnd"/>
      <w:r>
        <w:t xml:space="preserve"> sa posebni zadatkom zakonodavne vlasti, </w:t>
      </w:r>
    </w:p>
    <w:p w:rsidR="00036240" w:rsidRDefault="00036240" w:rsidP="00036240">
      <w:pPr>
        <w:numPr>
          <w:ilvl w:val="0"/>
          <w:numId w:val="3"/>
        </w:numPr>
        <w:spacing w:after="220" w:line="259" w:lineRule="auto"/>
        <w:ind w:right="0" w:hanging="369"/>
      </w:pPr>
      <w:r>
        <w:t xml:space="preserve">Broj izvršilaca: (1) jedan. </w:t>
      </w:r>
    </w:p>
    <w:p w:rsidR="00036240" w:rsidRDefault="00036240" w:rsidP="00036240">
      <w:pPr>
        <w:ind w:left="-5" w:right="0"/>
      </w:pPr>
      <w:r>
        <w:t xml:space="preserve"> Osnovni propisi koji se koriste pri obavljanju poslova radnog mjesta: </w:t>
      </w:r>
    </w:p>
    <w:p w:rsidR="00036240" w:rsidRDefault="00036240" w:rsidP="00036240">
      <w:pPr>
        <w:ind w:left="-5" w:right="0"/>
      </w:pPr>
      <w:r>
        <w:t xml:space="preserve">Statut Općine </w:t>
      </w:r>
      <w:proofErr w:type="spellStart"/>
      <w:r>
        <w:t>Bužim</w:t>
      </w:r>
      <w:proofErr w:type="spellEnd"/>
      <w:r>
        <w:t xml:space="preserve">,  Zakon o organizaciji organa uprave Federacije BiH, Zakon o lokalnoj samoupravi USK-a,  Zakon o principima lokalne samouprave u Federaciji BiH, Zakon o državnoj službi u </w:t>
      </w:r>
      <w:proofErr w:type="spellStart"/>
      <w:r>
        <w:t>Unskosanskom</w:t>
      </w:r>
      <w:proofErr w:type="spellEnd"/>
      <w:r>
        <w:t xml:space="preserve"> kantonu, Zakon o upravnom postupku, Zakon o slobodi pristupa informacijama u Federaciji BiH, Jedinstvena pravila za izradu pravnih propisa u institucijama Bosne i Hercegovine, Kolektivni ugovor za službenike organa uprave i sudske vlasti u Federaciji BiH, drugi zakoni i propisi koji se koriste u obavljanju poslova ovog radnog mjesta. </w:t>
      </w:r>
    </w:p>
    <w:p w:rsidR="002B768F" w:rsidRDefault="00117A94"/>
    <w:sectPr w:rsidR="002B768F" w:rsidSect="00E16075">
      <w:pgSz w:w="11906" w:h="16838" w:code="9"/>
      <w:pgMar w:top="1004" w:right="301" w:bottom="936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20A"/>
    <w:multiLevelType w:val="hybridMultilevel"/>
    <w:tmpl w:val="8814EE94"/>
    <w:lvl w:ilvl="0" w:tplc="2A0421F0">
      <w:start w:val="3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4EA5B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81A5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8A468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2FEB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00F42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2197A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E7BA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22BD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55BA4"/>
    <w:multiLevelType w:val="hybridMultilevel"/>
    <w:tmpl w:val="FB36CDF6"/>
    <w:lvl w:ilvl="0" w:tplc="FA785B0A">
      <w:start w:val="6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AF0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AE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62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238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7085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AF2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647A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0D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D22B5A"/>
    <w:multiLevelType w:val="hybridMultilevel"/>
    <w:tmpl w:val="B462BD92"/>
    <w:lvl w:ilvl="0" w:tplc="428A2692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E84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ECA9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C15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84C4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4A5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6B4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99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808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50B1F"/>
    <w:multiLevelType w:val="hybridMultilevel"/>
    <w:tmpl w:val="BA248774"/>
    <w:lvl w:ilvl="0" w:tplc="F5B0EDE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726E1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E19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4DB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E5B8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FC43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876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A15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02F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4048E1"/>
    <w:multiLevelType w:val="hybridMultilevel"/>
    <w:tmpl w:val="30D8452E"/>
    <w:lvl w:ilvl="0" w:tplc="82CC5C56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E5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C8F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E6E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0A7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66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4C14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082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631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004E6D"/>
    <w:multiLevelType w:val="hybridMultilevel"/>
    <w:tmpl w:val="C330B6F4"/>
    <w:lvl w:ilvl="0" w:tplc="4D5411E6">
      <w:start w:val="2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0E72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68D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36B3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825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483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4E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C6D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A73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D412C9"/>
    <w:multiLevelType w:val="hybridMultilevel"/>
    <w:tmpl w:val="A8BCD486"/>
    <w:lvl w:ilvl="0" w:tplc="91C00D6C">
      <w:start w:val="2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9CFE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4D4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62AE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8B9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CDA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8FC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C7E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49F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FB145A"/>
    <w:multiLevelType w:val="hybridMultilevel"/>
    <w:tmpl w:val="D6E82304"/>
    <w:lvl w:ilvl="0" w:tplc="D242D16A">
      <w:start w:val="4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4455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00C7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41CC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438D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4425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CA37F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EC52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4F1F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A5702"/>
    <w:multiLevelType w:val="hybridMultilevel"/>
    <w:tmpl w:val="401CD3E6"/>
    <w:lvl w:ilvl="0" w:tplc="B81EDCF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ABA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405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8DC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8C3F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6D3F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CA0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26C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BA5E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2469D7"/>
    <w:multiLevelType w:val="hybridMultilevel"/>
    <w:tmpl w:val="47607DAC"/>
    <w:lvl w:ilvl="0" w:tplc="8F3C9A24">
      <w:start w:val="3"/>
      <w:numFmt w:val="lowerLetter"/>
      <w:lvlText w:val="%1)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EB5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E1B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C5B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4C6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4FF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0E2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229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E08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3F620B"/>
    <w:multiLevelType w:val="hybridMultilevel"/>
    <w:tmpl w:val="32B8296C"/>
    <w:lvl w:ilvl="0" w:tplc="621EB59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A19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4AB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84F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2EA9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ABC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4687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04F1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22F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785198"/>
    <w:multiLevelType w:val="hybridMultilevel"/>
    <w:tmpl w:val="E97868C4"/>
    <w:lvl w:ilvl="0" w:tplc="9B1E706E">
      <w:start w:val="3"/>
      <w:numFmt w:val="lowerLetter"/>
      <w:lvlText w:val="%1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8E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3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277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E3E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AE8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49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267F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CE8A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5C1DEB"/>
    <w:multiLevelType w:val="hybridMultilevel"/>
    <w:tmpl w:val="D0E4414C"/>
    <w:lvl w:ilvl="0" w:tplc="8A10FB3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C9A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AB2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A59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AC7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4A2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C3A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58B4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0B7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0"/>
    <w:rsid w:val="00036240"/>
    <w:rsid w:val="00117A94"/>
    <w:rsid w:val="00704845"/>
    <w:rsid w:val="00797605"/>
    <w:rsid w:val="007D00AA"/>
    <w:rsid w:val="00C077BD"/>
    <w:rsid w:val="00C44D90"/>
    <w:rsid w:val="00D924C3"/>
    <w:rsid w:val="00E16075"/>
    <w:rsid w:val="00FF1DCE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C81B6-24F4-4836-B4BD-BB50AC62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40"/>
    <w:pPr>
      <w:spacing w:after="152" w:line="318" w:lineRule="auto"/>
      <w:ind w:left="10" w:right="48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1</cp:revision>
  <dcterms:created xsi:type="dcterms:W3CDTF">2023-03-28T08:51:00Z</dcterms:created>
  <dcterms:modified xsi:type="dcterms:W3CDTF">2023-03-28T09:25:00Z</dcterms:modified>
</cp:coreProperties>
</file>